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2A7D" w:rsidTr="00A12A7D">
        <w:tc>
          <w:tcPr>
            <w:tcW w:w="9571" w:type="dxa"/>
            <w:shd w:val="clear" w:color="auto" w:fill="auto"/>
          </w:tcPr>
          <w:p w:rsidR="00A12A7D" w:rsidRDefault="00A12A7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АУГД12-11/5806   от: 28.05.2019</w:t>
            </w:r>
          </w:p>
          <w:p w:rsidR="00A12A7D" w:rsidRPr="00A12A7D" w:rsidRDefault="00A12A7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22146   от: 28.05.2019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A6C33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651C64">
        <w:rPr>
          <w:bCs/>
          <w:lang w:val="kk-KZ"/>
        </w:rPr>
        <w:t>27</w:t>
      </w:r>
      <w:r w:rsidR="00B809C2">
        <w:rPr>
          <w:bCs/>
          <w:lang w:val="kk-KZ"/>
        </w:rPr>
        <w:t xml:space="preserve"> </w:t>
      </w:r>
      <w:r w:rsidR="00651C64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E75748" w:rsidRDefault="00166086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C635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4B0C"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="005B4B0C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E11F6" w:rsidRPr="00575183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E11F6" w:rsidRPr="00575183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E549DA" w:rsidRDefault="006E11F6" w:rsidP="00651C6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="00651C64">
              <w:rPr>
                <w:b/>
                <w:bCs/>
                <w:sz w:val="28"/>
                <w:szCs w:val="28"/>
                <w:lang w:val="kk-KZ"/>
              </w:rPr>
              <w:t>Салық төлеуші заңды тұлғалармен</w:t>
            </w:r>
            <w:r w:rsidR="009845A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651C64">
              <w:rPr>
                <w:b/>
                <w:bCs/>
                <w:sz w:val="28"/>
                <w:szCs w:val="28"/>
                <w:lang w:val="kk-KZ"/>
              </w:rPr>
              <w:t>жұмыс</w:t>
            </w:r>
            <w:r w:rsidRPr="00AC0339">
              <w:rPr>
                <w:b/>
                <w:bCs/>
                <w:sz w:val="28"/>
                <w:szCs w:val="28"/>
                <w:lang w:val="kk-KZ"/>
              </w:rPr>
              <w:t xml:space="preserve"> бөлімінің басшысы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(С-R-3 санаты, 1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6E11F6" w:rsidRPr="00575183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7D4CD4" w:rsidRDefault="00651C64" w:rsidP="00F156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Рымбаев Самат Дуйсенгазыевич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 бөлімі</w:t>
            </w:r>
            <w:r w:rsidR="000754C8">
              <w:rPr>
                <w:b/>
                <w:bCs/>
                <w:sz w:val="28"/>
                <w:szCs w:val="28"/>
                <w:lang w:val="kk-KZ"/>
              </w:rPr>
              <w:t>нің бас маманы  (С-R-4 санаты, 2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 xml:space="preserve"> бірлік</w:t>
            </w:r>
            <w:r w:rsidRPr="002C4C55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5A171E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8F1F0D" w:rsidRDefault="000754C8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Саламатова Зарина Сагадатовна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AA72AC" w:rsidRDefault="000754C8" w:rsidP="00F156F1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Нысанбаев Гайнур Танырбердыевич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0754C8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Алматы ауданы бойынша Мемлекеттік кірістер басқармасының Салық төлеуші</w:t>
            </w:r>
            <w:r w:rsidR="000754C8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жеке кәсіпкерлермен жұмыс 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бөлімінің бас маманы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0754C8" w:rsidRPr="000754C8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С-R-4 санаты, 1</w:t>
            </w:r>
            <w:r w:rsidR="000754C8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бірлік</w:t>
            </w:r>
            <w:r w:rsidR="000754C8" w:rsidRPr="000754C8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)</w:t>
            </w:r>
            <w:r w:rsidR="000754C8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2C4C55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E13BFC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Уразалин Манат Тулеуович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Камералды бақылау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бөлімінің бас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маманы  (С-R-4 санаты, 1 бірлік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C975E6" w:rsidRDefault="00E13BFC" w:rsidP="00F156F1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Бүркітбаев Қанағат Ғазизұлы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Мәжбүрлеп өндіру</w:t>
            </w: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 бөлімі</w:t>
            </w:r>
            <w:r w:rsidR="00E13BF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нің бас маманы  (С-R-4 санаты, 1</w:t>
            </w: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бірлік).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E13BFC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Абилов Болат Сейтканович</w:t>
            </w:r>
            <w:r w:rsidR="006E11F6" w:rsidRPr="00665448">
              <w:rPr>
                <w:sz w:val="28"/>
                <w:szCs w:val="28"/>
                <w:lang w:val="kk-KZ"/>
              </w:rPr>
              <w:t xml:space="preserve">   </w:t>
            </w:r>
          </w:p>
        </w:tc>
      </w:tr>
      <w:tr w:rsidR="00F5484E" w:rsidRPr="0098221B" w:rsidTr="007B66E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4E" w:rsidRDefault="00F5484E" w:rsidP="007A47B2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Салықты бақылау </w:t>
            </w: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бөлімі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нің бас маманы </w:t>
            </w:r>
            <w:r w:rsidRPr="00F5484E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(негізгі қызметкердің бала күту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ге арналған демалысы кезеңіне 21.09</w:t>
            </w:r>
            <w:r w:rsidRPr="00F5484E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.2019 жылға дейін), С-R-4 санаты, (1 бірлік)</w:t>
            </w:r>
          </w:p>
        </w:tc>
      </w:tr>
      <w:tr w:rsidR="00F5484E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4E" w:rsidRPr="00F5484E" w:rsidRDefault="00F5484E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4E" w:rsidRDefault="00F5484E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----------</w:t>
            </w:r>
          </w:p>
        </w:tc>
      </w:tr>
    </w:tbl>
    <w:p w:rsidR="006E11F6" w:rsidRPr="00575183" w:rsidRDefault="006E11F6" w:rsidP="006E11F6">
      <w:pPr>
        <w:rPr>
          <w:sz w:val="28"/>
          <w:szCs w:val="28"/>
          <w:lang w:val="kk-KZ"/>
        </w:rPr>
      </w:pPr>
    </w:p>
    <w:p w:rsidR="003D6E6B" w:rsidRDefault="003D6E6B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  <w:bookmarkStart w:id="0" w:name="_GoBack"/>
      <w:bookmarkEnd w:id="0"/>
    </w:p>
    <w:sectPr w:rsidR="006E11F6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A4" w:rsidRDefault="000251A4" w:rsidP="00A12A7D">
      <w:r>
        <w:separator/>
      </w:r>
    </w:p>
  </w:endnote>
  <w:endnote w:type="continuationSeparator" w:id="0">
    <w:p w:rsidR="000251A4" w:rsidRDefault="000251A4" w:rsidP="00A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A4" w:rsidRDefault="000251A4" w:rsidP="00A12A7D">
      <w:r>
        <w:separator/>
      </w:r>
    </w:p>
  </w:footnote>
  <w:footnote w:type="continuationSeparator" w:id="0">
    <w:p w:rsidR="000251A4" w:rsidRDefault="000251A4" w:rsidP="00A1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7D" w:rsidRDefault="00A12A7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A7D" w:rsidRPr="00A12A7D" w:rsidRDefault="00A12A7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12A7D" w:rsidRPr="00A12A7D" w:rsidRDefault="00A12A7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51A4"/>
    <w:rsid w:val="00063D69"/>
    <w:rsid w:val="000754C8"/>
    <w:rsid w:val="00087152"/>
    <w:rsid w:val="00096B6F"/>
    <w:rsid w:val="000A5ED7"/>
    <w:rsid w:val="000A710A"/>
    <w:rsid w:val="000B704B"/>
    <w:rsid w:val="000C09C1"/>
    <w:rsid w:val="000E2E4B"/>
    <w:rsid w:val="0010350E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D1EA6"/>
    <w:rsid w:val="002D344F"/>
    <w:rsid w:val="002F295B"/>
    <w:rsid w:val="002F38B6"/>
    <w:rsid w:val="002F4324"/>
    <w:rsid w:val="002F5307"/>
    <w:rsid w:val="00311CD7"/>
    <w:rsid w:val="003201CD"/>
    <w:rsid w:val="0032063B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3F0F09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51C64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A4BD9"/>
    <w:rsid w:val="006B15F5"/>
    <w:rsid w:val="006D7693"/>
    <w:rsid w:val="006E11F6"/>
    <w:rsid w:val="007072B7"/>
    <w:rsid w:val="00711001"/>
    <w:rsid w:val="00711654"/>
    <w:rsid w:val="0072020D"/>
    <w:rsid w:val="0076186A"/>
    <w:rsid w:val="00774AB1"/>
    <w:rsid w:val="007A47B2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6ADF"/>
    <w:rsid w:val="008E281D"/>
    <w:rsid w:val="008E6E0C"/>
    <w:rsid w:val="008F4F17"/>
    <w:rsid w:val="00901543"/>
    <w:rsid w:val="009044AD"/>
    <w:rsid w:val="009055BE"/>
    <w:rsid w:val="009164B4"/>
    <w:rsid w:val="009307F7"/>
    <w:rsid w:val="00930AAC"/>
    <w:rsid w:val="00930ABF"/>
    <w:rsid w:val="00941CB0"/>
    <w:rsid w:val="009540B1"/>
    <w:rsid w:val="00963057"/>
    <w:rsid w:val="00972F4F"/>
    <w:rsid w:val="00974DCA"/>
    <w:rsid w:val="009845A6"/>
    <w:rsid w:val="009A55AD"/>
    <w:rsid w:val="009B4AB1"/>
    <w:rsid w:val="009C7467"/>
    <w:rsid w:val="009D66E2"/>
    <w:rsid w:val="009E3871"/>
    <w:rsid w:val="009E7C0D"/>
    <w:rsid w:val="009F290C"/>
    <w:rsid w:val="00A12A7D"/>
    <w:rsid w:val="00A27136"/>
    <w:rsid w:val="00A3018E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2774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13BFC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5484E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2A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2019-05-28T12:11:00Z</dcterms:created>
  <dcterms:modified xsi:type="dcterms:W3CDTF">2019-05-28T12:15:00Z</dcterms:modified>
</cp:coreProperties>
</file>