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D3046" w:rsidTr="00DD3046">
        <w:tc>
          <w:tcPr>
            <w:tcW w:w="9853" w:type="dxa"/>
            <w:shd w:val="clear" w:color="auto" w:fill="auto"/>
          </w:tcPr>
          <w:p w:rsidR="00DD3046" w:rsidRDefault="00DD3046" w:rsidP="00964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МКД-12-12-02/760   от: 22.01.2019</w:t>
            </w:r>
          </w:p>
          <w:p w:rsidR="00DD3046" w:rsidRPr="00DD3046" w:rsidRDefault="00DD3046" w:rsidP="00964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МКД-12-12-02/760   от: 22.01.2019</w:t>
            </w:r>
          </w:p>
        </w:tc>
      </w:tr>
    </w:tbl>
    <w:p w:rsidR="00964504" w:rsidRPr="00964504" w:rsidRDefault="00964504" w:rsidP="00964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64504" w:rsidRPr="00964504" w:rsidRDefault="00964504" w:rsidP="00964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4504" w:rsidRPr="00964504" w:rsidRDefault="00964504" w:rsidP="00964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9645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:rsidR="00964504" w:rsidRPr="00964504" w:rsidRDefault="00964504" w:rsidP="00964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9645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96450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96450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96450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 бағалау қызметтерін сатып алу бойынша конкурс өткізу туралы.</w:t>
      </w:r>
    </w:p>
    <w:p w:rsidR="00964504" w:rsidRPr="00964504" w:rsidRDefault="00964504" w:rsidP="0096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4504" w:rsidRPr="00964504" w:rsidRDefault="00964504" w:rsidP="0096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504">
        <w:rPr>
          <w:rFonts w:ascii="Times New Roman" w:hAnsi="Times New Roman" w:cs="Times New Roman"/>
          <w:sz w:val="28"/>
          <w:szCs w:val="28"/>
          <w:lang w:val="kk-KZ"/>
        </w:rPr>
        <w:t>Банкроттықты басқарушы Жолмухамедов Искандер Максутович, ЖСН 691230300075, Борышкер –</w:t>
      </w:r>
      <w:r w:rsidRPr="0096450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ЖК«Качканьян С.М.», ЖСН700204400190</w:t>
      </w:r>
      <w:r w:rsidRPr="00964504">
        <w:rPr>
          <w:rFonts w:ascii="Times New Roman" w:hAnsi="Times New Roman" w:cs="Times New Roman"/>
          <w:sz w:val="28"/>
          <w:szCs w:val="28"/>
          <w:lang w:val="kk-KZ"/>
        </w:rPr>
        <w:t>, мүлкін (активтерін)бағалау қызметтін  сатып алу бойынша конкурс жариялайды.</w:t>
      </w:r>
    </w:p>
    <w:p w:rsidR="00964504" w:rsidRPr="00964504" w:rsidRDefault="00964504" w:rsidP="0096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50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мүлкінің (активтерінің) құрамына кіретіндер: Павлодар қаласы, Абай көшесі, 106 үй мекен жайында орналасқан, екі қабатты тұрғын үй, жалпы ауданы 426 ш.м.,ауданы - 0,18 га. көрші жермен. </w:t>
      </w:r>
    </w:p>
    <w:p w:rsidR="00964504" w:rsidRDefault="00964504" w:rsidP="009645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450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Астана қаласы, Кенесары көшесі, 40 үй, 919 кеңсе, телефон: +77774448555, электрондық пошта: </w:t>
      </w:r>
      <w:hyperlink r:id="rId7" w:history="1"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isaha69@gmail.com</w:t>
        </w:r>
      </w:hyperlink>
      <w:r w:rsidRPr="0096450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61E59" w:rsidRDefault="00964504" w:rsidP="00BD37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450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сағат 09.00-18.30, үзіліс - 13.00-ге дейін 14.30-да мына мекенжай бойыншақабылданады: 010000,</w:t>
      </w:r>
      <w:r w:rsidR="009D3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4504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қаласы, Кенесары көшесі, 40 үй, 919 кеңсе, телефон: +77774448555, электрондық пошта: </w:t>
      </w:r>
      <w:hyperlink r:id="rId8" w:history="1"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isaha69@gmail.com</w:t>
        </w:r>
      </w:hyperlink>
      <w:r w:rsidRPr="0096450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D3046" w:rsidRDefault="00DD3046" w:rsidP="00BD37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046" w:rsidRPr="00DD3046" w:rsidRDefault="00DD3046" w:rsidP="00DD304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22.01.2019 10:09:37: Есекеева А. Н.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DD3046" w:rsidRPr="00DD3046" w:rsidSect="000737DA">
      <w:headerReference w:type="defaul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48" w:rsidRDefault="00370248" w:rsidP="00DD3046">
      <w:pPr>
        <w:spacing w:after="0" w:line="240" w:lineRule="auto"/>
      </w:pPr>
      <w:r>
        <w:separator/>
      </w:r>
    </w:p>
  </w:endnote>
  <w:endnote w:type="continuationSeparator" w:id="0">
    <w:p w:rsidR="00370248" w:rsidRDefault="00370248" w:rsidP="00D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48" w:rsidRDefault="00370248" w:rsidP="00DD3046">
      <w:pPr>
        <w:spacing w:after="0" w:line="240" w:lineRule="auto"/>
      </w:pPr>
      <w:r>
        <w:separator/>
      </w:r>
    </w:p>
  </w:footnote>
  <w:footnote w:type="continuationSeparator" w:id="0">
    <w:p w:rsidR="00370248" w:rsidRDefault="00370248" w:rsidP="00DD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46" w:rsidRDefault="009C6E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046" w:rsidRPr="00DD3046" w:rsidRDefault="00DD30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DD3046" w:rsidRPr="00DD3046" w:rsidRDefault="00DD30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4"/>
    <w:rsid w:val="00370248"/>
    <w:rsid w:val="004017CD"/>
    <w:rsid w:val="00861E59"/>
    <w:rsid w:val="00964504"/>
    <w:rsid w:val="009C6EFA"/>
    <w:rsid w:val="009D3C67"/>
    <w:rsid w:val="00BD37B6"/>
    <w:rsid w:val="00CA212F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04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9645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046"/>
  </w:style>
  <w:style w:type="paragraph" w:styleId="a7">
    <w:name w:val="footer"/>
    <w:basedOn w:val="a"/>
    <w:link w:val="a8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04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9645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046"/>
  </w:style>
  <w:style w:type="paragraph" w:styleId="a7">
    <w:name w:val="footer"/>
    <w:basedOn w:val="a"/>
    <w:link w:val="a8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cp:lastPrinted>2019-01-21T12:19:00Z</cp:lastPrinted>
  <dcterms:created xsi:type="dcterms:W3CDTF">2019-01-23T09:09:00Z</dcterms:created>
  <dcterms:modified xsi:type="dcterms:W3CDTF">2019-01-23T09:55:00Z</dcterms:modified>
</cp:coreProperties>
</file>