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1020A" w:rsidTr="0081020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1020A" w:rsidRDefault="0081020A" w:rsidP="00C57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shd w:val="clear" w:color="auto" w:fill="FFFFFF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shd w:val="clear" w:color="auto" w:fill="FFFFFF"/>
                <w:lang w:val="kk-KZ"/>
              </w:rPr>
              <w:t>№ исх: МКД-12-02-12-02/4352   от: 15.04.2019</w:t>
            </w:r>
          </w:p>
          <w:p w:rsidR="0081020A" w:rsidRPr="0081020A" w:rsidRDefault="0081020A" w:rsidP="00C57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shd w:val="clear" w:color="auto" w:fill="FFFFFF"/>
                <w:lang w:val="kk-KZ"/>
              </w:rPr>
              <w:t>№ вх: МКД-12-02-12-02/4352   от: 15.04.2019</w:t>
            </w:r>
          </w:p>
        </w:tc>
      </w:tr>
    </w:tbl>
    <w:p w:rsidR="00D72560" w:rsidRDefault="00D72560" w:rsidP="00C575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D72560" w:rsidRDefault="00D72560" w:rsidP="00C575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D72560" w:rsidRDefault="00D72560" w:rsidP="00C575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D72560" w:rsidRDefault="00D72560" w:rsidP="00C575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D72560" w:rsidRDefault="00D72560" w:rsidP="00C575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C57529" w:rsidRPr="004A786E" w:rsidRDefault="00C57529" w:rsidP="00C575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  <w:r w:rsidRPr="004A786E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  <w:t>Ақпараттық хабарлама</w:t>
      </w:r>
    </w:p>
    <w:p w:rsidR="00C57529" w:rsidRPr="002E5FD6" w:rsidRDefault="00C57529" w:rsidP="00C575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</w:pPr>
      <w:r w:rsidRPr="002E5FD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  <w:t>борышкердің</w:t>
      </w:r>
      <w:r w:rsidRPr="002E5FD6"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  <w:t xml:space="preserve"> мүлікті </w:t>
      </w:r>
      <w:r w:rsidRPr="002E5FD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  <w:t>(активтерді)</w:t>
      </w:r>
      <w:r w:rsidRPr="002E5FD6"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  <w:t xml:space="preserve">  бағалау қызметтерін сатып алу бойынша конкурс өткізу туралы.</w:t>
      </w:r>
    </w:p>
    <w:p w:rsidR="00C57529" w:rsidRPr="002E5FD6" w:rsidRDefault="00C57529" w:rsidP="00C575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</w:p>
    <w:p w:rsidR="00C57529" w:rsidRPr="008D278C" w:rsidRDefault="00C57529" w:rsidP="00C5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D278C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 басқарушы Жолмухамедов Искандер Максутович, ЖСН 691230300075, Борышкер – </w:t>
      </w:r>
      <w:r w:rsidRPr="008D278C">
        <w:rPr>
          <w:rFonts w:ascii="Times New Roman" w:hAnsi="Times New Roman" w:cs="Times New Roman"/>
          <w:color w:val="000000"/>
          <w:sz w:val="24"/>
          <w:szCs w:val="24"/>
          <w:lang w:val="kk-KZ"/>
        </w:rPr>
        <w:t>ЖК «Novo Avto» Леоненко Николай Николаевич</w:t>
      </w:r>
      <w:r w:rsidRPr="008D278C">
        <w:rPr>
          <w:rFonts w:ascii="Times New Roman" w:hAnsi="Times New Roman" w:cs="Times New Roman"/>
          <w:sz w:val="24"/>
          <w:szCs w:val="24"/>
          <w:lang w:val="kk-KZ"/>
        </w:rPr>
        <w:t>, мүлкін (активтерін) бағалау қызметтін  сатып алу бойынша конкурс жариялайды.</w:t>
      </w:r>
    </w:p>
    <w:p w:rsidR="00C57529" w:rsidRPr="008D278C" w:rsidRDefault="00C57529" w:rsidP="00C5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D278C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мүлкінің (активтерінің) құрамына кіретіндер:  </w:t>
      </w:r>
    </w:p>
    <w:p w:rsidR="00C57529" w:rsidRPr="008D278C" w:rsidRDefault="00C57529" w:rsidP="00D72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D278C">
        <w:rPr>
          <w:rFonts w:ascii="Times New Roman" w:hAnsi="Times New Roman" w:cs="Times New Roman"/>
          <w:sz w:val="24"/>
          <w:szCs w:val="24"/>
          <w:lang w:val="kk-KZ"/>
        </w:rPr>
        <w:t>- шынжырлы экскаватор DX300LCA, 2012 жылы шығарылған, сериялық нөмірі – CECAO-006204, маркасы және қозғалтқыштың нөмірі - DE08TIS223163EC, 1 (бір) бірлік көлемінде;</w:t>
      </w:r>
    </w:p>
    <w:p w:rsidR="00C57529" w:rsidRPr="008D278C" w:rsidRDefault="00C57529" w:rsidP="00C575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D278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D72560" w:rsidRPr="008D278C">
        <w:rPr>
          <w:rFonts w:ascii="Times New Roman" w:hAnsi="Times New Roman" w:cs="Times New Roman"/>
          <w:sz w:val="24"/>
          <w:szCs w:val="24"/>
          <w:lang w:val="kk-KZ"/>
        </w:rPr>
        <w:t>Конкурсқа қатысу үшін, ө</w:t>
      </w:r>
      <w:r w:rsidRPr="008D278C">
        <w:rPr>
          <w:rFonts w:ascii="Times New Roman" w:hAnsi="Times New Roman" w:cs="Times New Roman"/>
          <w:sz w:val="24"/>
          <w:szCs w:val="24"/>
          <w:lang w:val="kk-KZ"/>
        </w:rPr>
        <w:t>тінімдер осы хабарландыру жарияланғаннан  бастап он жұмыс күні ішінде 09.00-ден 18.00-ге дейін, түскі үзіліс - сағат 13.00-14.00-ға дейін мына мекен</w:t>
      </w:r>
      <w:r w:rsidR="00D72560" w:rsidRPr="008D278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D278C">
        <w:rPr>
          <w:rFonts w:ascii="Times New Roman" w:hAnsi="Times New Roman" w:cs="Times New Roman"/>
          <w:sz w:val="24"/>
          <w:szCs w:val="24"/>
          <w:lang w:val="kk-KZ"/>
        </w:rPr>
        <w:t>жай бойынша қабылданады: Астана қ</w:t>
      </w:r>
      <w:r w:rsidR="00D72560" w:rsidRPr="008D278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D278C">
        <w:rPr>
          <w:rFonts w:ascii="Times New Roman" w:hAnsi="Times New Roman" w:cs="Times New Roman"/>
          <w:sz w:val="24"/>
          <w:szCs w:val="24"/>
          <w:lang w:val="kk-KZ"/>
        </w:rPr>
        <w:t>, Кенесары к</w:t>
      </w:r>
      <w:r w:rsidR="00D72560" w:rsidRPr="008D278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D278C">
        <w:rPr>
          <w:rFonts w:ascii="Times New Roman" w:hAnsi="Times New Roman" w:cs="Times New Roman"/>
          <w:sz w:val="24"/>
          <w:szCs w:val="24"/>
          <w:lang w:val="kk-KZ"/>
        </w:rPr>
        <w:t xml:space="preserve">сі, 40 үй, 919 кеңсе, телефон: +77774448555, электрондық пошта: </w:t>
      </w:r>
      <w:hyperlink r:id="rId7" w:history="1">
        <w:r w:rsidRPr="008D278C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isaha69@gmail.com</w:t>
        </w:r>
      </w:hyperlink>
      <w:r w:rsidRPr="008D278C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8D278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D278C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Конкурсты ұйымдастыру бойынша шағымдар сағат 09.00-18.30, үзіліс - 13.00-ге дейін 14.30-да мына мекен</w:t>
      </w:r>
      <w:r w:rsidR="00D72560" w:rsidRPr="008D278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D278C">
        <w:rPr>
          <w:rFonts w:ascii="Times New Roman" w:hAnsi="Times New Roman" w:cs="Times New Roman"/>
          <w:sz w:val="24"/>
          <w:szCs w:val="24"/>
          <w:lang w:val="kk-KZ"/>
        </w:rPr>
        <w:t>жай бойынша қабылданады: 010000, Астана қ</w:t>
      </w:r>
      <w:r w:rsidR="00D72560" w:rsidRPr="008D278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D278C">
        <w:rPr>
          <w:rFonts w:ascii="Times New Roman" w:hAnsi="Times New Roman" w:cs="Times New Roman"/>
          <w:sz w:val="24"/>
          <w:szCs w:val="24"/>
          <w:lang w:val="kk-KZ"/>
        </w:rPr>
        <w:t>, Кенесары к</w:t>
      </w:r>
      <w:r w:rsidR="00D72560" w:rsidRPr="008D278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D278C">
        <w:rPr>
          <w:rFonts w:ascii="Times New Roman" w:hAnsi="Times New Roman" w:cs="Times New Roman"/>
          <w:sz w:val="24"/>
          <w:szCs w:val="24"/>
          <w:lang w:val="kk-KZ"/>
        </w:rPr>
        <w:t xml:space="preserve">сі, 40 үй, 919 кеңсе, телефон: +77774448555, электрондық пошта: </w:t>
      </w:r>
      <w:hyperlink r:id="rId8" w:history="1">
        <w:r w:rsidRPr="008D278C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isaha69@gmail.com</w:t>
        </w:r>
      </w:hyperlink>
      <w:r w:rsidRPr="008D278C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C57529" w:rsidRDefault="00C57529" w:rsidP="00C57529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  <w:lang w:val="kk-KZ"/>
        </w:rPr>
      </w:pPr>
    </w:p>
    <w:p w:rsidR="00C57529" w:rsidRDefault="00C57529" w:rsidP="00C57529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  <w:lang w:val="kk-KZ"/>
        </w:rPr>
      </w:pPr>
    </w:p>
    <w:p w:rsidR="00D72560" w:rsidRDefault="00D72560" w:rsidP="00C57529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  <w:lang w:val="kk-KZ"/>
        </w:rPr>
      </w:pPr>
    </w:p>
    <w:p w:rsidR="00C57529" w:rsidRPr="001B0E6F" w:rsidRDefault="00D72560" w:rsidP="00C57529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          </w:t>
      </w:r>
      <w:r w:rsidR="00C57529">
        <w:rPr>
          <w:color w:val="000000"/>
          <w:sz w:val="24"/>
          <w:szCs w:val="24"/>
          <w:lang w:val="kk-KZ"/>
        </w:rPr>
        <w:t>Банкроттық басқарушысы________________________ Жолмухамедов И.М.</w:t>
      </w:r>
    </w:p>
    <w:p w:rsidR="00C57529" w:rsidRPr="004A786E" w:rsidRDefault="00C57529" w:rsidP="00C57529">
      <w:pPr>
        <w:tabs>
          <w:tab w:val="left" w:pos="1038"/>
        </w:tabs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C57529" w:rsidRPr="002E5FD6" w:rsidRDefault="00C57529" w:rsidP="00C57529">
      <w:pPr>
        <w:tabs>
          <w:tab w:val="left" w:pos="1038"/>
        </w:tabs>
        <w:rPr>
          <w:rFonts w:ascii="Arial" w:hAnsi="Arial" w:cs="Arial"/>
          <w:sz w:val="24"/>
          <w:szCs w:val="24"/>
          <w:lang w:val="kk-KZ"/>
        </w:rPr>
      </w:pPr>
    </w:p>
    <w:p w:rsidR="00C57529" w:rsidRDefault="00C57529" w:rsidP="00C57529">
      <w:pPr>
        <w:tabs>
          <w:tab w:val="left" w:pos="103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3F079C" w:rsidRPr="00C57529" w:rsidRDefault="003F079C">
      <w:pPr>
        <w:rPr>
          <w:lang w:val="kk-KZ"/>
        </w:rPr>
      </w:pPr>
    </w:p>
    <w:sectPr w:rsidR="003F079C" w:rsidRPr="00C5752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9B" w:rsidRDefault="00F21E9B" w:rsidP="0081020A">
      <w:pPr>
        <w:spacing w:after="0" w:line="240" w:lineRule="auto"/>
      </w:pPr>
      <w:r>
        <w:separator/>
      </w:r>
    </w:p>
  </w:endnote>
  <w:endnote w:type="continuationSeparator" w:id="0">
    <w:p w:rsidR="00F21E9B" w:rsidRDefault="00F21E9B" w:rsidP="0081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9B" w:rsidRDefault="00F21E9B" w:rsidP="0081020A">
      <w:pPr>
        <w:spacing w:after="0" w:line="240" w:lineRule="auto"/>
      </w:pPr>
      <w:r>
        <w:separator/>
      </w:r>
    </w:p>
  </w:footnote>
  <w:footnote w:type="continuationSeparator" w:id="0">
    <w:p w:rsidR="00F21E9B" w:rsidRDefault="00F21E9B" w:rsidP="0081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0A" w:rsidRDefault="0081020A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020A" w:rsidRPr="0081020A" w:rsidRDefault="0081020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F93030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15.04.2019 ЕСЭДО ГО (версия 7.23.0)  Копия электронного документа.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1020A" w:rsidRPr="0081020A" w:rsidRDefault="0081020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F93030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15.04.2019 ЕСЭДО ГО (версия 7.23.0)  Копия электронного документа.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ЭЦП.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29"/>
    <w:rsid w:val="003F079C"/>
    <w:rsid w:val="0081020A"/>
    <w:rsid w:val="008D278C"/>
    <w:rsid w:val="00C57529"/>
    <w:rsid w:val="00D72560"/>
    <w:rsid w:val="00F21E9B"/>
    <w:rsid w:val="00F9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2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529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C5752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0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20A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810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20A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2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529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C5752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0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20A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810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20A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a6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ha6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Исабек Зауытбекулы</dc:creator>
  <cp:lastModifiedBy>Альмира Сериккызы</cp:lastModifiedBy>
  <cp:revision>2</cp:revision>
  <dcterms:created xsi:type="dcterms:W3CDTF">2019-04-15T09:51:00Z</dcterms:created>
  <dcterms:modified xsi:type="dcterms:W3CDTF">2019-04-15T09:51:00Z</dcterms:modified>
</cp:coreProperties>
</file>