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75A6" w:rsidTr="00F075A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075A6" w:rsidRDefault="00F075A6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СУГД-12-12/7202   от: 06.06.2019</w:t>
            </w:r>
          </w:p>
          <w:p w:rsidR="00F075A6" w:rsidRPr="00F075A6" w:rsidRDefault="00F075A6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23616   от: 06.06.2019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A66C4F">
        <w:rPr>
          <w:rFonts w:ascii="Times New Roman" w:hAnsi="Times New Roman"/>
          <w:bCs/>
          <w:lang w:val="kk-KZ"/>
        </w:rPr>
        <w:t>06 маусымдағы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6F100C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0B0230" w:rsidRPr="00637F08" w:rsidTr="000B78E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B0230" w:rsidRPr="00784048" w:rsidTr="000B78EF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784048" w:rsidRDefault="00A66C4F" w:rsidP="00A66C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66C4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Камералдық бақылау бөлімінің бас маманы С-R-4 санаты (1 бірлік) (негізгі қызметкері бала күтіміне байланысты демалыста 19.10.2019 ж дейін)</w:t>
            </w:r>
          </w:p>
        </w:tc>
      </w:tr>
      <w:tr w:rsidR="000B0230" w:rsidRPr="00094C9D" w:rsidTr="000B78EF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4F231E" w:rsidRDefault="000B0230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094C9D" w:rsidRDefault="00A66C4F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66C4F">
              <w:rPr>
                <w:rFonts w:ascii="Times New Roman" w:hAnsi="Times New Roman"/>
                <w:sz w:val="24"/>
                <w:szCs w:val="24"/>
              </w:rPr>
              <w:t>Қасен Едіге Ердәлетұлы</w:t>
            </w:r>
          </w:p>
        </w:tc>
      </w:tr>
    </w:tbl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25" w:rsidRDefault="00857425" w:rsidP="00F075A6">
      <w:pPr>
        <w:spacing w:after="0" w:line="240" w:lineRule="auto"/>
      </w:pPr>
      <w:r>
        <w:separator/>
      </w:r>
    </w:p>
  </w:endnote>
  <w:endnote w:type="continuationSeparator" w:id="0">
    <w:p w:rsidR="00857425" w:rsidRDefault="00857425" w:rsidP="00F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25" w:rsidRDefault="00857425" w:rsidP="00F075A6">
      <w:pPr>
        <w:spacing w:after="0" w:line="240" w:lineRule="auto"/>
      </w:pPr>
      <w:r>
        <w:separator/>
      </w:r>
    </w:p>
  </w:footnote>
  <w:footnote w:type="continuationSeparator" w:id="0">
    <w:p w:rsidR="00857425" w:rsidRDefault="00857425" w:rsidP="00F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A6" w:rsidRDefault="00F075A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5A6" w:rsidRPr="00F075A6" w:rsidRDefault="00F075A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075A6" w:rsidRPr="00F075A6" w:rsidRDefault="00F075A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0B78EF"/>
    <w:rsid w:val="001A5704"/>
    <w:rsid w:val="001D443C"/>
    <w:rsid w:val="0020639D"/>
    <w:rsid w:val="002532F8"/>
    <w:rsid w:val="002D0311"/>
    <w:rsid w:val="00352F31"/>
    <w:rsid w:val="003D3954"/>
    <w:rsid w:val="00413D78"/>
    <w:rsid w:val="0045417A"/>
    <w:rsid w:val="004A4AC8"/>
    <w:rsid w:val="006B1E67"/>
    <w:rsid w:val="006F100C"/>
    <w:rsid w:val="00857425"/>
    <w:rsid w:val="0096673B"/>
    <w:rsid w:val="00A53D1F"/>
    <w:rsid w:val="00A66C4F"/>
    <w:rsid w:val="00D3381B"/>
    <w:rsid w:val="00EF4838"/>
    <w:rsid w:val="00F075A6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0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5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5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0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5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5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2019-06-06T11:51:00Z</dcterms:created>
  <dcterms:modified xsi:type="dcterms:W3CDTF">2019-06-06T11:51:00Z</dcterms:modified>
</cp:coreProperties>
</file>