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E2B69" w:rsidTr="00EE2B6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E2B69" w:rsidRDefault="00EE2B69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СУГД-12-12/5351   от: 30.04.2019</w:t>
            </w:r>
          </w:p>
          <w:p w:rsidR="00EE2B69" w:rsidRPr="00EE2B69" w:rsidRDefault="00EE2B69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18222   от: 30.04.2019</w:t>
            </w:r>
          </w:p>
        </w:tc>
      </w:tr>
    </w:tbl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EF4838" w:rsidRPr="00EE02BC" w:rsidRDefault="006F100C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6F100C">
        <w:rPr>
          <w:rFonts w:ascii="Times New Roman" w:hAnsi="Times New Roman"/>
          <w:lang w:val="kk-KZ"/>
        </w:rPr>
        <w:t xml:space="preserve">Нұр-Сұлтан </w:t>
      </w:r>
      <w:r w:rsidR="00EF4838" w:rsidRPr="00EE02BC">
        <w:rPr>
          <w:rFonts w:ascii="Times New Roman" w:hAnsi="Times New Roman"/>
          <w:lang w:val="kk-KZ"/>
        </w:rPr>
        <w:t xml:space="preserve">қаласы Сарыарқа ауданы бойынша   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EF4838" w:rsidRPr="00EE02BC" w:rsidRDefault="000B0230" w:rsidP="00EF4838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</w:t>
      </w:r>
      <w:r w:rsidR="00EF4838" w:rsidRPr="00EE02BC">
        <w:rPr>
          <w:rFonts w:ascii="Times New Roman" w:hAnsi="Times New Roman"/>
          <w:lang w:val="kk-KZ"/>
        </w:rPr>
        <w:t xml:space="preserve">конкурстық </w:t>
      </w:r>
      <w:r w:rsidR="00EF4838"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="00EF4838" w:rsidRPr="00EE02BC">
        <w:rPr>
          <w:rFonts w:ascii="Times New Roman" w:hAnsi="Times New Roman"/>
          <w:bCs/>
          <w:lang w:val="kk-KZ"/>
        </w:rPr>
        <w:t>отырысының</w:t>
      </w:r>
    </w:p>
    <w:p w:rsidR="000B0230" w:rsidRDefault="000B0230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0B0230">
        <w:rPr>
          <w:rFonts w:ascii="Times New Roman" w:hAnsi="Times New Roman"/>
          <w:bCs/>
          <w:lang w:val="kk-KZ"/>
        </w:rPr>
        <w:t xml:space="preserve">2019 жылғы </w:t>
      </w:r>
      <w:r w:rsidR="000B78EF">
        <w:rPr>
          <w:rFonts w:ascii="Times New Roman" w:hAnsi="Times New Roman"/>
          <w:bCs/>
          <w:lang w:val="kk-KZ"/>
        </w:rPr>
        <w:t>30</w:t>
      </w:r>
      <w:r w:rsidRPr="000B0230">
        <w:rPr>
          <w:rFonts w:ascii="Times New Roman" w:hAnsi="Times New Roman"/>
          <w:bCs/>
          <w:lang w:val="kk-KZ"/>
        </w:rPr>
        <w:t xml:space="preserve"> сәуірдегі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EE02BC">
        <w:rPr>
          <w:rFonts w:ascii="Times New Roman" w:hAnsi="Times New Roman"/>
          <w:bCs/>
          <w:lang w:val="kk-KZ"/>
        </w:rPr>
        <w:t>№3  хаттамасына №1 қосымша</w:t>
      </w:r>
    </w:p>
    <w:p w:rsidR="00EF4838" w:rsidRDefault="00EF4838" w:rsidP="00EF4838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EF4838" w:rsidRDefault="006F100C" w:rsidP="006F100C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6F100C">
        <w:rPr>
          <w:rFonts w:ascii="Times New Roman" w:hAnsi="Times New Roman"/>
          <w:b/>
          <w:sz w:val="24"/>
          <w:szCs w:val="24"/>
          <w:lang w:val="kk-KZ"/>
        </w:rPr>
        <w:t xml:space="preserve">Нұр-Сұлтан </w:t>
      </w:r>
      <w:r w:rsidR="00EF4838" w:rsidRPr="00FD1462">
        <w:rPr>
          <w:rFonts w:ascii="Times New Roman" w:hAnsi="Times New Roman"/>
          <w:b/>
          <w:sz w:val="24"/>
          <w:szCs w:val="24"/>
          <w:lang w:val="kk-KZ"/>
        </w:rPr>
        <w:t>қаласы бойынша Мемлекеттік кірістер департаменті Сарыарқа ауданы бойынша Мемлекеттік кірістер басқармасының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және уақытша бос мемлекеттік ә</w:t>
      </w:r>
      <w:bookmarkStart w:id="0" w:name="_GoBack"/>
      <w:bookmarkEnd w:id="0"/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кімшілік лауазымдарына </w:t>
      </w:r>
      <w:r w:rsidR="00EF4838"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="00EF4838"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қызметкерлері арасында жарияланған </w:t>
      </w:r>
      <w:r w:rsidR="000B78EF">
        <w:rPr>
          <w:rFonts w:ascii="Times New Roman" w:eastAsia="Times New Roman" w:hAnsi="Times New Roman"/>
          <w:b/>
          <w:sz w:val="24"/>
          <w:szCs w:val="24"/>
          <w:lang w:val="kk-KZ"/>
        </w:rPr>
        <w:t>жалпы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конкурстық комиссияның оң қорытындысын алған үміткер</w:t>
      </w:r>
      <w:r w:rsidR="00EF4838">
        <w:rPr>
          <w:rFonts w:ascii="Times New Roman" w:eastAsia="Times New Roman" w:hAnsi="Times New Roman"/>
          <w:b/>
          <w:sz w:val="24"/>
          <w:szCs w:val="24"/>
          <w:lang w:val="kk-KZ"/>
        </w:rPr>
        <w:t>дің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тізімі</w:t>
      </w:r>
      <w:r w:rsidR="00EF4838"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20639D" w:rsidRDefault="0020639D" w:rsidP="0020639D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0B0230" w:rsidRPr="00637F08" w:rsidTr="000B78EF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30" w:rsidRPr="00637F08" w:rsidRDefault="000B0230" w:rsidP="00392C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30" w:rsidRPr="00637F08" w:rsidRDefault="000B0230" w:rsidP="00392C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0B0230" w:rsidRPr="00784048" w:rsidTr="000B78EF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30" w:rsidRPr="00784048" w:rsidRDefault="0096673B" w:rsidP="00392C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Мәжбүрлеп өңдіру  бөлімінің жетекші маманы , С-R-5 санаты (1 бірлік) (соның ішінде, негізгі қызметкер бала күтіміне арналған демалысы уақытына 04.03.2021ж.)</w:t>
            </w:r>
          </w:p>
        </w:tc>
      </w:tr>
      <w:tr w:rsidR="000B0230" w:rsidRPr="00094C9D" w:rsidTr="000B78EF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30" w:rsidRPr="004F231E" w:rsidRDefault="000B0230" w:rsidP="00392C1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30" w:rsidRPr="00094C9D" w:rsidRDefault="000B78EF" w:rsidP="00392C1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B78EF">
              <w:rPr>
                <w:rFonts w:ascii="Times New Roman" w:hAnsi="Times New Roman"/>
                <w:sz w:val="24"/>
                <w:szCs w:val="24"/>
              </w:rPr>
              <w:t>Жумабекова Динара Амангельдиновна</w:t>
            </w:r>
          </w:p>
        </w:tc>
      </w:tr>
    </w:tbl>
    <w:p w:rsidR="004A4AC8" w:rsidRDefault="004A4AC8" w:rsidP="000B78E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sectPr w:rsidR="004A4A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25" w:rsidRDefault="002D3B25" w:rsidP="00EE2B69">
      <w:pPr>
        <w:spacing w:after="0" w:line="240" w:lineRule="auto"/>
      </w:pPr>
      <w:r>
        <w:separator/>
      </w:r>
    </w:p>
  </w:endnote>
  <w:endnote w:type="continuationSeparator" w:id="0">
    <w:p w:rsidR="002D3B25" w:rsidRDefault="002D3B25" w:rsidP="00EE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25" w:rsidRDefault="002D3B25" w:rsidP="00EE2B69">
      <w:pPr>
        <w:spacing w:after="0" w:line="240" w:lineRule="auto"/>
      </w:pPr>
      <w:r>
        <w:separator/>
      </w:r>
    </w:p>
  </w:footnote>
  <w:footnote w:type="continuationSeparator" w:id="0">
    <w:p w:rsidR="002D3B25" w:rsidRDefault="002D3B25" w:rsidP="00EE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69" w:rsidRDefault="00EE2B69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2B69" w:rsidRPr="00EE2B69" w:rsidRDefault="00EE2B6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30.04.2019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EE2B69" w:rsidRPr="00EE2B69" w:rsidRDefault="00EE2B6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30.04.2019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59"/>
    <w:rsid w:val="00003B0D"/>
    <w:rsid w:val="000B0230"/>
    <w:rsid w:val="000B78EF"/>
    <w:rsid w:val="001A5704"/>
    <w:rsid w:val="001D443C"/>
    <w:rsid w:val="0020639D"/>
    <w:rsid w:val="002532F8"/>
    <w:rsid w:val="002D0311"/>
    <w:rsid w:val="002D3B25"/>
    <w:rsid w:val="00352F31"/>
    <w:rsid w:val="00413D78"/>
    <w:rsid w:val="0045417A"/>
    <w:rsid w:val="004A4AC8"/>
    <w:rsid w:val="006B1E67"/>
    <w:rsid w:val="006F100C"/>
    <w:rsid w:val="0096673B"/>
    <w:rsid w:val="009C30BF"/>
    <w:rsid w:val="00A53D1F"/>
    <w:rsid w:val="00D3381B"/>
    <w:rsid w:val="00EE2B69"/>
    <w:rsid w:val="00EF4838"/>
    <w:rsid w:val="00F3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EE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B6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B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EE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B6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B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2019-04-30T05:06:00Z</dcterms:created>
  <dcterms:modified xsi:type="dcterms:W3CDTF">2019-04-30T05:06:00Z</dcterms:modified>
</cp:coreProperties>
</file>