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375BB" w:rsidTr="002375BB">
        <w:tc>
          <w:tcPr>
            <w:tcW w:w="9571" w:type="dxa"/>
            <w:shd w:val="clear" w:color="auto" w:fill="auto"/>
          </w:tcPr>
          <w:p w:rsidR="002375BB" w:rsidRDefault="002375B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АУГД12-11/5510   от: 13.04.2018</w:t>
            </w:r>
          </w:p>
          <w:p w:rsidR="002375BB" w:rsidRPr="002375BB" w:rsidRDefault="002375B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18012   от: 13.04.2018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>ішкі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7072B7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437562">
        <w:rPr>
          <w:bCs/>
          <w:lang w:val="kk-KZ"/>
        </w:rPr>
        <w:t>12</w:t>
      </w:r>
      <w:r w:rsidR="00B809C2">
        <w:rPr>
          <w:bCs/>
          <w:lang w:val="kk-KZ"/>
        </w:rPr>
        <w:t xml:space="preserve"> </w:t>
      </w:r>
      <w:r>
        <w:rPr>
          <w:bCs/>
          <w:lang w:val="kk-KZ"/>
        </w:rPr>
        <w:t>сәуірдегі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1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E75748" w:rsidRDefault="00166086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6A1904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3E0EBA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C635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4B0C" w:rsidRPr="00E7574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органның мемлекеттік қызметшілер арасындағы </w:t>
      </w:r>
      <w:r w:rsidR="005B4B0C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p w:rsidR="007072B7" w:rsidRDefault="007072B7" w:rsidP="007072B7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76"/>
        <w:gridCol w:w="8900"/>
      </w:tblGrid>
      <w:tr w:rsidR="007072B7" w:rsidRPr="00575183" w:rsidTr="00A10AD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B7" w:rsidRPr="00575183" w:rsidRDefault="007072B7" w:rsidP="00A10A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B7" w:rsidRPr="00575183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072B7" w:rsidRPr="00AC32F3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5A171E" w:rsidRDefault="007072B7" w:rsidP="00A10AD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E32C74">
              <w:rPr>
                <w:b/>
                <w:bCs/>
                <w:sz w:val="28"/>
                <w:szCs w:val="28"/>
                <w:lang w:val="kk-KZ"/>
              </w:rPr>
              <w:t>Салық төлеушілерді тіркеу  және ақпараттарды қабылдау және өңдеу орталығы бөлімінің басшысы (негізгі қызметкердің бала күтуге арналған демалысы кезеңіне 24.02.2019 жылғы дейін)(С-R-3 санаты, 1 бірлік)</w:t>
            </w:r>
          </w:p>
        </w:tc>
      </w:tr>
      <w:tr w:rsidR="007072B7" w:rsidRPr="00AC32F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575183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5825B2" w:rsidRDefault="007072B7" w:rsidP="00A10AD6">
            <w:pPr>
              <w:tabs>
                <w:tab w:val="left" w:pos="939"/>
              </w:tabs>
              <w:spacing w:after="200" w:line="276" w:lineRule="auto"/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5825B2">
              <w:rPr>
                <w:rFonts w:eastAsiaTheme="minorEastAsia"/>
                <w:bCs/>
                <w:sz w:val="28"/>
                <w:szCs w:val="28"/>
                <w:lang w:val="kk-KZ"/>
              </w:rPr>
              <w:t>Шаденов Даулен Мадениетович</w:t>
            </w:r>
          </w:p>
        </w:tc>
      </w:tr>
      <w:tr w:rsidR="007072B7" w:rsidRPr="00575183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E549DA" w:rsidRDefault="007072B7" w:rsidP="00A10AD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>Салық төлеушілерді тіркеу  және ақпараттарды қабылдау және өңдеу орталығы бөлімінің бас маманы (негізгі қызметкердің бала күтуге арналған демалысы кезеңіне 28.02.2020 жылға дейін), (С-R-4 санаты, 1 бірлік)</w:t>
            </w:r>
          </w:p>
        </w:tc>
      </w:tr>
      <w:tr w:rsidR="007072B7" w:rsidRPr="00575183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AB3A5C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5825B2" w:rsidRDefault="007072B7" w:rsidP="00A10AD6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23379D">
              <w:rPr>
                <w:color w:val="000000" w:themeColor="text1"/>
                <w:sz w:val="28"/>
                <w:szCs w:val="28"/>
                <w:lang w:val="kk-KZ"/>
              </w:rPr>
              <w:t>Нысанбаев Гайнур Танырбердыевич</w:t>
            </w:r>
          </w:p>
        </w:tc>
      </w:tr>
      <w:tr w:rsidR="007072B7" w:rsidRPr="006967B1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5A171E" w:rsidRDefault="007072B7" w:rsidP="00A10AD6">
            <w:pPr>
              <w:spacing w:after="200" w:line="276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Салық төлеуші заңды тұлғалармен жұмыс бөлімінің бас маманы  (С-R-4 санаты,                 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 xml:space="preserve"> бірлік).</w:t>
            </w:r>
          </w:p>
        </w:tc>
      </w:tr>
      <w:tr w:rsidR="007072B7" w:rsidRPr="0098221B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5825B2" w:rsidRDefault="007072B7" w:rsidP="00A10AD6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825B2">
              <w:rPr>
                <w:color w:val="000000" w:themeColor="text1"/>
                <w:sz w:val="28"/>
                <w:szCs w:val="28"/>
                <w:lang w:val="kk-KZ"/>
              </w:rPr>
              <w:t>Искендиров Рустам Кабдыгалиевич</w:t>
            </w:r>
          </w:p>
        </w:tc>
      </w:tr>
      <w:tr w:rsidR="007072B7" w:rsidRPr="0098221B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5825B2" w:rsidRDefault="007072B7" w:rsidP="00A10AD6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825B2">
              <w:rPr>
                <w:color w:val="000000" w:themeColor="text1"/>
                <w:sz w:val="28"/>
                <w:szCs w:val="28"/>
                <w:lang w:val="kk-KZ"/>
              </w:rPr>
              <w:t>Аленова Салтанат Айтжановна</w:t>
            </w:r>
          </w:p>
        </w:tc>
      </w:tr>
      <w:tr w:rsidR="007072B7" w:rsidRPr="0098221B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AB3A5C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5825B2" w:rsidRDefault="007072B7" w:rsidP="00A10AD6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5825B2">
              <w:rPr>
                <w:color w:val="000000" w:themeColor="text1"/>
                <w:sz w:val="28"/>
                <w:szCs w:val="28"/>
                <w:lang w:val="kk-KZ"/>
              </w:rPr>
              <w:t>Тусупова Гаухар Базарбаевна</w:t>
            </w:r>
          </w:p>
        </w:tc>
      </w:tr>
      <w:tr w:rsidR="007072B7" w:rsidRPr="0098221B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5825B2" w:rsidRDefault="007072B7" w:rsidP="00A10AD6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B64B0B">
              <w:rPr>
                <w:b/>
                <w:bCs/>
                <w:sz w:val="28"/>
                <w:szCs w:val="28"/>
                <w:lang w:val="kk-KZ"/>
              </w:rPr>
              <w:t>Салық төлеуші заңды тұлғалармен жұмыс бөлімінің бас маманы  (С-R-4 санаты,                 1 бірлік негізгі қызметкердің бала күтуге арналған демалысы кезеңіне 03.01.2021 жылға дейін).</w:t>
            </w:r>
          </w:p>
        </w:tc>
      </w:tr>
      <w:tr w:rsidR="007072B7" w:rsidRPr="0098221B" w:rsidTr="00A10AD6">
        <w:trPr>
          <w:trHeight w:val="309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7072B7" w:rsidP="00AB3A5C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</w:t>
            </w:r>
            <w:r w:rsidR="00AB3A5C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301827" w:rsidRDefault="007072B7" w:rsidP="00A10AD6">
            <w:pPr>
              <w:rPr>
                <w:bCs/>
                <w:sz w:val="28"/>
                <w:szCs w:val="28"/>
                <w:lang w:val="kk-KZ"/>
              </w:rPr>
            </w:pPr>
            <w:r w:rsidRPr="005825B2">
              <w:rPr>
                <w:color w:val="000000" w:themeColor="text1"/>
                <w:sz w:val="28"/>
                <w:szCs w:val="28"/>
                <w:lang w:val="kk-KZ"/>
              </w:rPr>
              <w:t>Кабайдолла Айгерим Сейтмухаметовна</w:t>
            </w:r>
          </w:p>
        </w:tc>
      </w:tr>
      <w:tr w:rsidR="007072B7" w:rsidRPr="0098221B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DB049E" w:rsidRDefault="007072B7" w:rsidP="00A10AD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Pr="008438AC">
              <w:rPr>
                <w:b/>
                <w:bCs/>
                <w:sz w:val="28"/>
                <w:szCs w:val="28"/>
                <w:lang w:val="kk-KZ"/>
              </w:rPr>
              <w:t>Салық төлеуші жеке кәсіпкерлермен жұмыс бөлімінің бас маманы  (С-R-4 санаты,                 1 бірлік)</w:t>
            </w:r>
          </w:p>
        </w:tc>
      </w:tr>
      <w:tr w:rsidR="007072B7" w:rsidRPr="0098221B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C61A20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C975E6" w:rsidRDefault="005E5FBC" w:rsidP="00A10AD6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  <w:lang w:val="kk-KZ"/>
              </w:rPr>
            </w:pPr>
            <w:r w:rsidRPr="005E5FBC">
              <w:rPr>
                <w:rFonts w:eastAsiaTheme="minorEastAsia"/>
                <w:sz w:val="28"/>
                <w:szCs w:val="28"/>
                <w:lang w:val="kk-KZ"/>
              </w:rPr>
              <w:t>Кубейсинов Нурбек Ерсеитович</w:t>
            </w:r>
          </w:p>
        </w:tc>
      </w:tr>
      <w:tr w:rsidR="007072B7" w:rsidRPr="0098221B" w:rsidTr="00A10AD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Pr="004F6ABC" w:rsidRDefault="007072B7" w:rsidP="00A10AD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Алматы ауданы бойынша Мемлекеттік кірістер басқармасының </w:t>
            </w:r>
            <w:r w:rsidRPr="008438AC">
              <w:rPr>
                <w:b/>
                <w:bCs/>
                <w:sz w:val="28"/>
                <w:szCs w:val="28"/>
                <w:lang w:val="kk-KZ"/>
              </w:rPr>
              <w:t>Салықты бақылау бөлім</w:t>
            </w:r>
            <w:r w:rsidR="00774AB1">
              <w:rPr>
                <w:b/>
                <w:bCs/>
                <w:sz w:val="28"/>
                <w:szCs w:val="28"/>
                <w:lang w:val="kk-KZ"/>
              </w:rPr>
              <w:t>інің бас маманы (С-R-4 санаты, 1</w:t>
            </w:r>
            <w:r w:rsidRPr="008438AC">
              <w:rPr>
                <w:b/>
                <w:bCs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7072B7" w:rsidRPr="0098221B" w:rsidTr="00A10AD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B7" w:rsidRDefault="007072B7" w:rsidP="00A10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B7" w:rsidRPr="00C975E6" w:rsidRDefault="007072B7" w:rsidP="00A10AD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975E6">
              <w:rPr>
                <w:bCs/>
                <w:sz w:val="28"/>
                <w:szCs w:val="28"/>
                <w:lang w:val="kk-KZ"/>
              </w:rPr>
              <w:t>Ерназар Қасымбек Мұхтарұлы</w:t>
            </w:r>
          </w:p>
        </w:tc>
      </w:tr>
    </w:tbl>
    <w:p w:rsidR="003D6E6B" w:rsidRDefault="003D6E6B" w:rsidP="00437562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  <w:bookmarkStart w:id="0" w:name="_GoBack"/>
      <w:bookmarkEnd w:id="0"/>
    </w:p>
    <w:sectPr w:rsidR="003D6E6B" w:rsidSect="00BC3750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72" w:rsidRDefault="00332172" w:rsidP="002375BB">
      <w:r>
        <w:separator/>
      </w:r>
    </w:p>
  </w:endnote>
  <w:endnote w:type="continuationSeparator" w:id="0">
    <w:p w:rsidR="00332172" w:rsidRDefault="00332172" w:rsidP="002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72" w:rsidRDefault="00332172" w:rsidP="002375BB">
      <w:r>
        <w:separator/>
      </w:r>
    </w:p>
  </w:footnote>
  <w:footnote w:type="continuationSeparator" w:id="0">
    <w:p w:rsidR="00332172" w:rsidRDefault="00332172" w:rsidP="0023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BB" w:rsidRDefault="002375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F3488" wp14:editId="10BF0BC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5BB" w:rsidRPr="002375BB" w:rsidRDefault="002375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375BB" w:rsidRPr="002375BB" w:rsidRDefault="002375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375BB"/>
    <w:rsid w:val="00254FF1"/>
    <w:rsid w:val="0025682B"/>
    <w:rsid w:val="00263499"/>
    <w:rsid w:val="002672F8"/>
    <w:rsid w:val="00270256"/>
    <w:rsid w:val="00276EF2"/>
    <w:rsid w:val="00292953"/>
    <w:rsid w:val="002A07A9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172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1FCE"/>
    <w:rsid w:val="00692099"/>
    <w:rsid w:val="006929AB"/>
    <w:rsid w:val="00694975"/>
    <w:rsid w:val="00694B80"/>
    <w:rsid w:val="006A1904"/>
    <w:rsid w:val="006B15F5"/>
    <w:rsid w:val="006D7693"/>
    <w:rsid w:val="007072B7"/>
    <w:rsid w:val="00711001"/>
    <w:rsid w:val="00711654"/>
    <w:rsid w:val="0072020D"/>
    <w:rsid w:val="0076186A"/>
    <w:rsid w:val="00774AB1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97521"/>
    <w:rsid w:val="00EC704E"/>
    <w:rsid w:val="00EF0C86"/>
    <w:rsid w:val="00EF27D2"/>
    <w:rsid w:val="00F01D2C"/>
    <w:rsid w:val="00F02A95"/>
    <w:rsid w:val="00FB714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2018-04-13T08:52:00Z</dcterms:created>
  <dcterms:modified xsi:type="dcterms:W3CDTF">2018-04-13T08:52:00Z</dcterms:modified>
</cp:coreProperties>
</file>