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B" w:rsidRDefault="003415BB" w:rsidP="0034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Борышкердің мүлкін (активтерін) бағалау бойынша қызметтерді сатып алу бойынша конкурс өткізу туралы ақпараттық хабарлама</w:t>
      </w:r>
    </w:p>
    <w:p w:rsidR="003415BB" w:rsidRDefault="003415BB" w:rsidP="0034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15BB" w:rsidRPr="008B008A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«Агроцент Астана» ЖШС-інің </w:t>
      </w:r>
      <w:r w:rsidRPr="008B00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БСН </w:t>
      </w:r>
      <w:r w:rsidRPr="008B008A">
        <w:rPr>
          <w:rFonts w:ascii="Times New Roman" w:hAnsi="Times New Roman" w:cs="Times New Roman"/>
          <w:sz w:val="28"/>
          <w:szCs w:val="28"/>
          <w:lang w:val="kk-KZ"/>
        </w:rPr>
        <w:t xml:space="preserve"> 970 540 000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8B008A">
        <w:rPr>
          <w:rFonts w:ascii="Times New Roman" w:hAnsi="Times New Roman" w:cs="Times New Roman"/>
          <w:sz w:val="28"/>
          <w:szCs w:val="28"/>
          <w:lang w:val="kk-KZ"/>
        </w:rPr>
        <w:t>276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банкроттық басқарушысы,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мүлкін бағалау жөніндегі қызметтерді сатып алу бойынша конкурс жариялайды. 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Борышкердің мүлік құрамына мыналар кіреді:</w:t>
      </w:r>
    </w:p>
    <w:p w:rsidR="003415BB" w:rsidRPr="00A53C02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A53C02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«Агроцентр-Астана»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ЖШС-інің мүлкі </w:t>
      </w:r>
      <w:r w:rsidRPr="00A53C02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кепілге қойылмаған мүлік</w:t>
      </w:r>
      <w:r w:rsidRPr="00A53C02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)</w:t>
      </w:r>
    </w:p>
    <w:p w:rsidR="003415BB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облысы, Шортанды ауданы, Раев ауылдық округінің шекарасында: өндірістік ғимараттардың 8 бірлігі құрамындағы жылжымайтын мүлік, 1989 жылы салынған су құбыры, Ново-Графское селосына жол, силос траншеясының 2 бірлігі (1978-1982 жылғы); БЗСС тырмасының 20 бірлігі (1988, 1989 жылғы), Т-170 бульдозерінің 1 бірлігі (1990 жылғы), МТЖ-25 а/к 1 бірлігі (1983 жылғы), ГУН-4 терең қопсытқышының 4 бірлігі (1990 жылғы), СЗС-2,1 тұқым сепкішінің 25 бірлігі (1990 жылғы), дәнекерлеу агрегаттарының 6 бірлігі (1986-1995 жылғы),  ұңғымалардың 11 бірлігі (1983-1991 жылғы), электр станцияларының 3 бірлігі (1986-1993 жылғы), көлемі 2 -50 текше метр құрайтын сыйымдылықтардың 4 бірлігі, 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>Енисей-1200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комбайнының егін оратын бөлігі 5 бірлігі, 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>ГАЗ 3307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(1993 жылғы), 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>МТЗ-80Л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тракторы (1982 жылғы), құрал-саймандар мен жабдықтың 12 бірлігі, </w:t>
      </w:r>
      <w:r w:rsidRPr="008B008A">
        <w:rPr>
          <w:rFonts w:ascii="Times New Roman" w:eastAsia="Times New Roman" w:hAnsi="Times New Roman" w:cs="Times New Roman"/>
          <w:sz w:val="28"/>
          <w:szCs w:val="28"/>
          <w:lang w:val="kk-KZ"/>
        </w:rPr>
        <w:t>КРС-10-01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культиваторы (1985 жылғы) құрамындағы жылжымалы мүлік;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 w:rsidRPr="00A53C02">
        <w:rPr>
          <w:sz w:val="28"/>
          <w:szCs w:val="28"/>
          <w:lang w:val="kk-KZ"/>
        </w:rPr>
        <w:t>Астана</w:t>
      </w:r>
      <w:r>
        <w:rPr>
          <w:sz w:val="28"/>
          <w:szCs w:val="28"/>
          <w:lang w:val="kk-KZ"/>
        </w:rPr>
        <w:t xml:space="preserve"> қ.</w:t>
      </w:r>
      <w:r w:rsidRPr="00A53C02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құрал-саймандар мен жабдықтың 24 бірлігі құрамындағы жылжымалы мүлік, </w:t>
      </w:r>
      <w:r w:rsidRPr="00D77384">
        <w:rPr>
          <w:sz w:val="28"/>
          <w:szCs w:val="28"/>
          <w:lang w:val="kk-KZ"/>
        </w:rPr>
        <w:t>Chevrolet Cruse, Lexus LX-470</w:t>
      </w:r>
      <w:r>
        <w:rPr>
          <w:sz w:val="28"/>
          <w:szCs w:val="28"/>
          <w:lang w:val="kk-KZ"/>
        </w:rPr>
        <w:t xml:space="preserve"> жеңіл автокөліктерінің 2 бірлігі (2006 жылғы), 5 бірлік КамАЗ, 18 бірлік өзге жабдық пен құрал-саймандар құрамындағы жылжымалы мүлік. </w:t>
      </w:r>
    </w:p>
    <w:p w:rsidR="003415BB" w:rsidRPr="00D77384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Ақмола облысының Атбасар ауданы, Атбасар қаласы: 26 бірлік өндірістік ғимарат, 12-пәтерлі тұрғын үйі, 36-пәтерлі тұрғын үй, 15 тұрғын үй, Атбасарлық КХП-дағы профилакторий-спорт кешені, 2 бірлік су құбыры, 1 әуе желісі  </w:t>
      </w:r>
      <w:r w:rsidRPr="00D77384">
        <w:rPr>
          <w:sz w:val="28"/>
          <w:szCs w:val="28"/>
          <w:lang w:val="kk-KZ"/>
        </w:rPr>
        <w:t>260 п/б,</w:t>
      </w:r>
      <w:r>
        <w:rPr>
          <w:sz w:val="28"/>
          <w:szCs w:val="28"/>
          <w:lang w:val="kk-KZ"/>
        </w:rPr>
        <w:t xml:space="preserve"> 1 бірлік АЗС ғимараты, май қоймасы, 2 бірлік өрт су қоймасы, асхана, жылу желісі, тіркеме, 3 бірлік құрал-жабдық, кеңселік орындықтар, т/ж дуалы, вагон-үй, 1 бірлік ұңғыма құрамындағы жылжымайтын мүлік, К-701 тракторы – 1 бірлік,</w:t>
      </w:r>
      <w:r w:rsidRPr="00B44BE4">
        <w:rPr>
          <w:sz w:val="28"/>
          <w:szCs w:val="28"/>
          <w:lang w:val="kk-KZ"/>
        </w:rPr>
        <w:t xml:space="preserve"> </w:t>
      </w:r>
      <w:r w:rsidRPr="00A53C02">
        <w:rPr>
          <w:sz w:val="28"/>
          <w:szCs w:val="28"/>
          <w:lang w:val="kk-KZ"/>
        </w:rPr>
        <w:t>КС-55713-1</w:t>
      </w:r>
      <w:r>
        <w:rPr>
          <w:sz w:val="28"/>
          <w:szCs w:val="28"/>
          <w:lang w:val="kk-KZ"/>
        </w:rPr>
        <w:t xml:space="preserve"> автокраны – 1 бірлік құрамындағы жылжымалы мүлік, жүк көлігінің 2 бірлігі, а/ш және тіркеме жабдығы 57 бірлігі, өзге құрал-саймандар мен жабдықтың 21 бірлігі құрамындағы жылжымалы мүлік.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Ақмола облысы Сандықтау ауданы, Сандықтау а/о (Балкашино селосы): 1 бірлік АЗС құрамындағы жылжымайтын мүлік;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Ақмола облысы, Шортанды ауданы, Қазцик а/о шекарасында: 8 өндірістік ғимарат құрамындағы жылжымайтын мүлік, КАВЗ-3270 автобусының 3 бірлігі, 30 тонналық автотаразы 2бірлігі (1985 жылғы), ЖЖМ 2 автожанар-жағармайқұюшы, 1 асфальт алаңы (1990 жылғы) 3 бензоколонка (1989-1991 жылғы), 2 тырма, темір ұстасының үстелі 3 бірлігі, вагон-жатақхана, 9 бірлік жүк көлігі, ГАЗ-24 жеңіл автокөлігі, 2 ыдыс, </w:t>
      </w:r>
      <w:r w:rsidRPr="00B44BE4">
        <w:rPr>
          <w:sz w:val="28"/>
          <w:szCs w:val="28"/>
          <w:lang w:val="kk-KZ"/>
        </w:rPr>
        <w:t>Енисей-1200</w:t>
      </w:r>
      <w:r>
        <w:rPr>
          <w:sz w:val="28"/>
          <w:szCs w:val="28"/>
          <w:lang w:val="kk-KZ"/>
        </w:rPr>
        <w:t xml:space="preserve"> комбайнының 9 егін оратын бөлігі, 3 жүк тиегіш, 4 тракторлық тіркеме, </w:t>
      </w:r>
      <w:r>
        <w:rPr>
          <w:sz w:val="28"/>
          <w:szCs w:val="28"/>
          <w:lang w:val="kk-KZ"/>
        </w:rPr>
        <w:lastRenderedPageBreak/>
        <w:t xml:space="preserve">ОЗТП-85 6 тіркемесі (13 тн), 13 бидай сепкіші, 15 тіркемесі, сыйымдылығы 0,6 – 50 текше метрге дейінгі 32 цистерна, 3 дән аршушы, 3 қар жыртқышы, 5 ұңғыма, К-700 тракторының 2 бірлігі, МТЗ-80 тракторының 2 бірлігі, 13 бірлік а/ш жабдығы, құрал-саймандар мен жабдықтың 38 бірлігі құрамындағы жылжымалы мүлік. 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Ақмола облысы Астрахан ауданы, Каменск а/о шекарасында: алаңы 136,1 шаршы метр құрайтын 3 тұрғын үй, 4 өндірістік ғимарат құрамындағы жылжымайтын мүлік; 21 цистерна құрамындағы жылжымалы мүлік, жалпы өндірістік ғимараттардың астындағы 10 жер учаскесі, жалпы алаңы 1,4867 га, 3 бірлік а/ш жабдығы, өзге құрал-саймандар мен жабдықтың 12 бірлігі. 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Ақмола облысы Сандықтау ауданы, Хлебное а/о шекарасында: 3 өндірістік ғимарат құрамындағы жылжымайтын мүлік, нан пісіруге арналған 63 қалып, өзге құрал-саймандар мен жабдықтың 9 бірлігі құрамындағы жылжымалы мүлік. 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Ақмола облысы Шортанды ауданы, Новоселовск а/о шекарасында: 2 бірлік өндірістік ғимарат құрамындағы жылжымайтын мүлік; сыйымдылығы 10 текше метр құрайтын 4 цистерна, 18 бірлік тырма, Енисей-1200 комбайнының 3 егін оратын бөлігі, темір ұстасы үстелінің 4 бірлігі (1988 жылғы), ПТС 13 тіркемесі (1987-1992), барлық үлгідегі түрлі тұқым сепкіштер, 5 егін оратын машина, 9 қар жыртқыш, 3 жүк тиегіш, өзге құрал-саймандар мен жабдықтың 21 бірлігі, ВАЗ жеңіл автокөлігінің 3 бірлігі, жүк автокөлігінің 4 бірлігі (ГАЗ, 1989 ж.ш</w:t>
      </w:r>
      <w:r w:rsidRPr="0043731C">
        <w:rPr>
          <w:sz w:val="28"/>
          <w:szCs w:val="28"/>
          <w:lang w:val="kk-KZ"/>
        </w:rPr>
        <w:t>., ЗИЛ</w:t>
      </w:r>
      <w:r>
        <w:rPr>
          <w:sz w:val="28"/>
          <w:szCs w:val="28"/>
          <w:lang w:val="kk-KZ"/>
        </w:rPr>
        <w:t xml:space="preserve"> 1993 ж.ш</w:t>
      </w:r>
      <w:r w:rsidRPr="0043731C">
        <w:rPr>
          <w:sz w:val="28"/>
          <w:szCs w:val="28"/>
          <w:lang w:val="kk-KZ"/>
        </w:rPr>
        <w:t>.)</w:t>
      </w:r>
      <w:r>
        <w:rPr>
          <w:sz w:val="28"/>
          <w:szCs w:val="28"/>
          <w:lang w:val="kk-KZ"/>
        </w:rPr>
        <w:t xml:space="preserve"> құрамындағы жылжымалы мүлік. 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Ақмола облысы Атбасар ауданы Садовый а/о (Садовый селосы): 4 өндірістік ғимарат, 9 асфальт алаңы құрамындағы жылжымайтын мүлік; СЗС-21 19 тұқым сепкіші, 35 бірлік тырма, К-700 тракторының 4 бірлігі, МТЗ-80 тракторының 2 бірлігі (1998 жылғы), ЖЖМ арналған 1 ыдыс, құрал-сайманның 3 бірлігі, су таратқышы, Газ 2410 «Волга» жеңіл автокөлігі құрамындағы жылжымалы мүлік. 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Ақмола облысы Сандықтау ауданы Барақпай а/о (Чашке селосы, Барақпай (Барақкөл) селосы): мектеп ғимараты, пилорама, су тартқыш құрамындағы жылжымайтын мүлік, өзге құрал-сайман мен жабдықтың 3 бірлігі. </w:t>
      </w:r>
    </w:p>
    <w:p w:rsidR="003415BB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Сандықтау ауданы Жамбыл а/о (Приозерное селосы): 3 өндірістік ғимарат, асфальт алаңы құрамындағы жылжымайтын мүлік. 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Ақмола облысы Целиноград ауданы Оразақ а/о шекарасында: 1 бірлік тұрғын үй, 2 бірлік өндірістік ғимарат, 6 бірлік ұңғыма, стадион, жылы автотұрақ, 5 асфальт алаңы, 10 бірлік ыдыс, 3 бензоколонка, жылжымайтын мүлік астындағы жалпы алаңы 7,9772 га және</w:t>
      </w:r>
      <w:r w:rsidRPr="00A53C02">
        <w:rPr>
          <w:sz w:val="28"/>
          <w:szCs w:val="28"/>
          <w:lang w:val="kk-KZ"/>
        </w:rPr>
        <w:t xml:space="preserve"> 0,1377 г</w:t>
      </w:r>
      <w:r>
        <w:rPr>
          <w:sz w:val="28"/>
          <w:szCs w:val="28"/>
          <w:lang w:val="kk-KZ"/>
        </w:rPr>
        <w:t xml:space="preserve">а құрайтын жер құрамындағы жылжымайтын мүлік; 24 бірлік өзге құрал-сайман мен жабдық. </w:t>
      </w:r>
    </w:p>
    <w:p w:rsidR="003415BB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Атбасар ауданы Покровский а/о (Покровка селосы): кеңсе, дәмхана, гараж, дүкен, көп жылғы өсімдіктер, таразы шаруашылығы және қырмандағы өндірістік-техникалық жабдық құрамындағы жылжымайтын мүлік. </w:t>
      </w:r>
    </w:p>
    <w:p w:rsidR="003415BB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Ақмола облысы Сандықтау ауданы Сандықтау а/о (Сандықтау ауылы): амбулатория, су құбыры, ғимараттар (наубайхана, дәмхана), клуб, механикалық қырман, асхана құрамындағы жылжымайтын мүлік. </w:t>
      </w:r>
    </w:p>
    <w:p w:rsidR="003415BB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Шортанды ауданы Елизаветинск а/о шекарасында: спорт кешені, 5 бірлік ыдыс құрамындағы жылжымайтын мүлік; ауыл шаруашылығы және тіркеме жабдығының 22 бірлігі, 2 бірлік вагон-үй құрамындағы жылжымалы мүлік; өзге құрал-саймандар мен жабдықтың 3 бірлігі.   </w:t>
      </w:r>
    </w:p>
    <w:p w:rsidR="003415BB" w:rsidRPr="000A7F98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Шортанды ауданы Шортанды ауылы: бокс ғимараты, гараж-қойма ғимараты, кеңсе, 2 бірлік ыдыс, дуал мен қақпа, алаңы 1,7643 га құрайтын жер учаскесі, 7 өндірістік ғимарат құрамындағы жылжымайтын мүлік; өзге құрал-сайман мен жабдықтың 30 бірлігі; </w:t>
      </w:r>
      <w:r w:rsidRPr="000A7F98">
        <w:rPr>
          <w:rFonts w:ascii="Times New Roman" w:hAnsi="Times New Roman" w:cs="Times New Roman"/>
          <w:sz w:val="28"/>
          <w:szCs w:val="28"/>
          <w:lang w:val="kk-KZ"/>
        </w:rPr>
        <w:t xml:space="preserve">ВАЗ 21213 1 бірлігі, КАМАЗ 5410 1 бірлігі,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дизель электростанциясы, 1 өрт резервуары, Лифт ЛП -263 -  </w:t>
      </w:r>
      <w:r w:rsidRPr="000A7F9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бірлік, ұн тарту жабдығының 2 жиыны, 1 бірлік жүк автокөлігі, 45 бірлік технологиялық элеватордық жабдық, өзге құрал-сайман мен жабдықтың 16 бірлігі құрамындағы жылжымалы мүлік. </w:t>
      </w:r>
    </w:p>
    <w:p w:rsidR="003415BB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Атбасар ауданы Мариновка селосы: 7 өндірістік ғимарат, 1 бірлік бензоколонка құрамындағы жылжымайтын мүлік, К-701 – 1 бірлік,  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>ЮМЗ</w:t>
      </w:r>
      <w:r w:rsidRPr="000A7F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>Экскаватор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A7F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>трактор</w:t>
      </w:r>
      <w:r>
        <w:rPr>
          <w:rFonts w:ascii="Times New Roman" w:hAnsi="Times New Roman" w:cs="Times New Roman"/>
          <w:sz w:val="28"/>
          <w:szCs w:val="28"/>
          <w:lang w:val="kk-KZ"/>
        </w:rPr>
        <w:t>ының 1 бірлігі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A7F98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 жеңіл автокөлік</w:t>
      </w:r>
      <w:r w:rsidRPr="000A7F98">
        <w:rPr>
          <w:rFonts w:ascii="Times New Roman" w:hAnsi="Times New Roman" w:cs="Times New Roman"/>
          <w:sz w:val="28"/>
          <w:szCs w:val="28"/>
          <w:lang w:val="kk-KZ"/>
        </w:rPr>
        <w:t xml:space="preserve">, 10 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 жүк автокөлігі</w:t>
      </w:r>
      <w:r w:rsidRPr="000A7F9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а/ш және тіркеме жабдығы 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бірлігі құрамындағы жылжымалы мүлік, өзге құрал-сайман мен жабдықтың 19 бірлігі. </w:t>
      </w:r>
    </w:p>
    <w:p w:rsidR="003415BB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Сандықтау ауданы Веселовск а/о, Веселое селосы: 1 өндірістік ғимарат, 1 ұңғыма құрамындағы жылжымайтын мүлік, өзге құрал-сайман мен жабдықтың 24 бірлігі. </w:t>
      </w:r>
    </w:p>
    <w:p w:rsidR="003415BB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Сандықтау ауданы Белгород а/о, Белгородское селосы: 2 бірлік өндірістік емес ғимарат, 4 бірлік өндірістік ғимарат; 2 бірлік – су құбыры мұнаралары, 2 бірлік –ұңғыма, 6 бірлік –ыдыс, 1 бірлік – бөгет, 1  бірлік – трансформаторлық станция, өзге құрал-сайман мен жабдықтың 4 бірлігі құрамындағы жылжымайтын мүлік.    </w:t>
      </w:r>
    </w:p>
    <w:p w:rsidR="003415BB" w:rsidRDefault="003415BB" w:rsidP="0034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Сандықтау ауданы Максимовский а/о, Спасское селосы: жанармай құю станциясы -  1 бірлік, 1 монша, 1 су құбыры, өзге құрал-сайман мен жабдықтың 2 бірлігі құрамындағы жылжымайтын мүлік.  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Ақмола облысы Сандықтау ауданы Васильевский а/о, Ұлан селосы: 2 бірлік тұрғын үй, өндірістік ғимараттардың астындағы 10 жер учаскесі құрамындағы жылжымайтын мүлік, 5 бірлік жүк автокөлігі, 8 бірлік – а/ш және тіркеме жабдығы құрамындағы жылжымалы мүлік.  </w:t>
      </w:r>
    </w:p>
    <w:p w:rsidR="003415BB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Ақмола облысы Сандықтау ауданы Широковск а/о, Богородка селосы: 3 бірлік өндірістік ғимсарат, 1 бірлік дүкен, 30 бірлік металл резервуарлары, өзге құрал-сайман мен жабдықтың 24 бірлігі құрамындағы жылжымайтын мүлік; а/ш және тіркеме жабдығы – 12 бірлік, жүк автокөлігінің 4 бірлігі, 1 Камаз, К-700 тракторының 1 бірлігі, МТЗ тракторының 7 бірлігі, жеңіл автокөлігінің 1 бірлігі құрамындағы жылжымалы мүлік. </w:t>
      </w:r>
    </w:p>
    <w:p w:rsidR="003415BB" w:rsidRPr="002E0754" w:rsidRDefault="003415BB" w:rsidP="003415BB">
      <w:pPr>
        <w:pStyle w:val="a3"/>
        <w:ind w:left="0" w:firstLine="567"/>
        <w:jc w:val="both"/>
        <w:rPr>
          <w:sz w:val="28"/>
          <w:szCs w:val="28"/>
          <w:lang w:val="kk-KZ"/>
        </w:rPr>
      </w:pPr>
      <w:r w:rsidRPr="002E0754">
        <w:rPr>
          <w:sz w:val="28"/>
          <w:szCs w:val="28"/>
          <w:lang w:val="kk-KZ"/>
        </w:rPr>
        <w:t>Конкурсқа қатысу туралы өтінімдер осы хабарландыру жарияланған күннен бастап он жұмыс күні ішінде сағат 10.00</w:t>
      </w:r>
      <w:r>
        <w:rPr>
          <w:sz w:val="28"/>
          <w:szCs w:val="28"/>
          <w:lang w:val="kk-KZ"/>
        </w:rPr>
        <w:t>-</w:t>
      </w:r>
      <w:r w:rsidRPr="002E0754">
        <w:rPr>
          <w:sz w:val="28"/>
          <w:szCs w:val="28"/>
          <w:lang w:val="kk-KZ"/>
        </w:rPr>
        <w:t xml:space="preserve">17.00 дейін, түскі үзіліс </w:t>
      </w:r>
      <w:r w:rsidRPr="002E0754">
        <w:rPr>
          <w:sz w:val="28"/>
          <w:szCs w:val="28"/>
          <w:lang w:val="kk-KZ"/>
        </w:rPr>
        <w:lastRenderedPageBreak/>
        <w:t>13.00</w:t>
      </w:r>
      <w:r>
        <w:rPr>
          <w:sz w:val="28"/>
          <w:szCs w:val="28"/>
          <w:lang w:val="kk-KZ"/>
        </w:rPr>
        <w:t>-</w:t>
      </w:r>
      <w:r w:rsidRPr="002E0754">
        <w:rPr>
          <w:sz w:val="28"/>
          <w:szCs w:val="28"/>
          <w:lang w:val="kk-KZ"/>
        </w:rPr>
        <w:t xml:space="preserve">14.30 дейін Астана қаласы, Жеңіс даңғылы, 16/2,  3-қабат мекенжайы бойынша қабылданады (анықтама телефоны 8 701 533 0336). </w:t>
      </w:r>
    </w:p>
    <w:p w:rsidR="003415BB" w:rsidRPr="002E0754" w:rsidRDefault="003415BB" w:rsidP="003415BB">
      <w:pPr>
        <w:pStyle w:val="a3"/>
        <w:ind w:left="0" w:firstLine="567"/>
        <w:jc w:val="both"/>
        <w:rPr>
          <w:sz w:val="24"/>
          <w:szCs w:val="24"/>
          <w:lang w:val="kk-KZ"/>
        </w:rPr>
      </w:pPr>
      <w:r w:rsidRPr="002E0754">
        <w:rPr>
          <w:sz w:val="28"/>
          <w:szCs w:val="28"/>
          <w:lang w:val="kk-KZ"/>
        </w:rPr>
        <w:t>Конкурсты ұйымдастыру жөніндегі шағымдар Астана қ., Республика даңғылы, 70-үй, сағат 9.00-18.00 дейін, түскі үзіліс 13.00-14.30 дейін қабылданады (анықтама телефоны  8 (7172)31-08-54).</w:t>
      </w:r>
    </w:p>
    <w:p w:rsidR="003415BB" w:rsidRPr="002E0754" w:rsidRDefault="003415BB" w:rsidP="003415BB">
      <w:pPr>
        <w:shd w:val="clear" w:color="auto" w:fill="F4F5F6"/>
        <w:spacing w:after="0" w:line="240" w:lineRule="auto"/>
        <w:rPr>
          <w:rFonts w:ascii="Arial" w:eastAsia="Times New Roman" w:hAnsi="Arial" w:cs="Arial"/>
          <w:color w:val="000000"/>
          <w:lang w:val="kk-KZ"/>
        </w:rPr>
      </w:pPr>
    </w:p>
    <w:p w:rsidR="0001244C" w:rsidRPr="003415BB" w:rsidRDefault="0001244C">
      <w:pPr>
        <w:rPr>
          <w:lang w:val="kk-KZ"/>
        </w:rPr>
      </w:pPr>
      <w:bookmarkStart w:id="0" w:name="_GoBack"/>
      <w:bookmarkEnd w:id="0"/>
    </w:p>
    <w:sectPr w:rsidR="0001244C" w:rsidRPr="0034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11"/>
    <w:rsid w:val="0001244C"/>
    <w:rsid w:val="003415BB"/>
    <w:rsid w:val="008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2017-05-11T11:21:00Z</dcterms:created>
  <dcterms:modified xsi:type="dcterms:W3CDTF">2017-05-11T11:21:00Z</dcterms:modified>
</cp:coreProperties>
</file>