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371AB" w:rsidTr="00A371A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371AB" w:rsidRDefault="00A371AB" w:rsidP="003243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исх: МКД-12-12-02/16137   от: 19.11.2018</w:t>
            </w:r>
          </w:p>
          <w:p w:rsidR="00A371AB" w:rsidRPr="00A371AB" w:rsidRDefault="00A371AB" w:rsidP="003243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вх: МКД-12-12-02/16137   от: 19.11.2018</w:t>
            </w:r>
          </w:p>
        </w:tc>
      </w:tr>
    </w:tbl>
    <w:p w:rsidR="00017F56" w:rsidRDefault="00017F56" w:rsidP="003243E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7F56" w:rsidRDefault="00017F56" w:rsidP="003243E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43EF" w:rsidRDefault="003243EF" w:rsidP="003243E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67A6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мүлкін (активтерін) бағалау бойынша қызметті сатып алу</w:t>
      </w:r>
    </w:p>
    <w:p w:rsidR="003243EF" w:rsidRPr="003267A6" w:rsidRDefault="003243EF" w:rsidP="003243E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67A6">
        <w:rPr>
          <w:rFonts w:ascii="Times New Roman" w:hAnsi="Times New Roman" w:cs="Times New Roman"/>
          <w:b/>
          <w:sz w:val="24"/>
          <w:szCs w:val="24"/>
          <w:lang w:val="kk-KZ"/>
        </w:rPr>
        <w:t>жөніндегі конкурсты өткізу туралы ақпараттық хабарлама</w:t>
      </w:r>
    </w:p>
    <w:p w:rsidR="003243EF" w:rsidRPr="003267A6" w:rsidRDefault="003243EF" w:rsidP="003243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43EF" w:rsidRDefault="003243EF" w:rsidP="00324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707B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АҚ-НИЕТ-КГ» ЖШС, БС</w:t>
      </w:r>
      <w:r w:rsidRPr="003267A6">
        <w:rPr>
          <w:rFonts w:ascii="Times New Roman" w:hAnsi="Times New Roman" w:cs="Times New Roman"/>
          <w:sz w:val="24"/>
          <w:szCs w:val="24"/>
          <w:lang w:val="kk-KZ"/>
        </w:rPr>
        <w:t xml:space="preserve">Н </w:t>
      </w:r>
      <w:r w:rsidRPr="00BD707B">
        <w:rPr>
          <w:rFonts w:ascii="Times New Roman" w:hAnsi="Times New Roman" w:cs="Times New Roman"/>
          <w:sz w:val="24"/>
          <w:szCs w:val="24"/>
          <w:lang w:val="kk-KZ"/>
        </w:rPr>
        <w:t>050 640 011 035</w:t>
      </w:r>
      <w:r w:rsidRPr="0024166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, </w:t>
      </w:r>
      <w:r w:rsidRPr="003267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мекенжайы: Астана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қ.</w:t>
      </w:r>
      <w:r w:rsidRPr="0024166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, </w:t>
      </w:r>
      <w:r w:rsidRPr="00BD707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D707B">
        <w:rPr>
          <w:rFonts w:ascii="Times New Roman" w:hAnsi="Times New Roman" w:cs="Times New Roman"/>
          <w:bCs/>
          <w:sz w:val="24"/>
          <w:szCs w:val="24"/>
          <w:lang w:val="kk-KZ"/>
        </w:rPr>
        <w:t>Орлыкөл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к. </w:t>
      </w:r>
      <w:r w:rsidRPr="00BD707B">
        <w:rPr>
          <w:rFonts w:ascii="Times New Roman" w:hAnsi="Times New Roman" w:cs="Times New Roman"/>
          <w:bCs/>
          <w:sz w:val="24"/>
          <w:szCs w:val="24"/>
          <w:lang w:val="kk-KZ"/>
        </w:rPr>
        <w:t>15/4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үй; </w:t>
      </w:r>
      <w:r w:rsidRPr="00BD707B">
        <w:rPr>
          <w:rFonts w:ascii="Times New Roman" w:hAnsi="Times New Roman" w:cs="Times New Roman"/>
          <w:bCs/>
          <w:sz w:val="24"/>
          <w:szCs w:val="24"/>
          <w:lang w:val="kk-KZ"/>
        </w:rPr>
        <w:t>Орлыкөл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к. </w:t>
      </w:r>
      <w:r w:rsidRPr="00BD707B">
        <w:rPr>
          <w:rFonts w:ascii="Times New Roman" w:hAnsi="Times New Roman" w:cs="Times New Roman"/>
          <w:bCs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1</w:t>
      </w:r>
      <w:r w:rsidRPr="00BD707B">
        <w:rPr>
          <w:rFonts w:ascii="Times New Roman" w:hAnsi="Times New Roman" w:cs="Times New Roman"/>
          <w:bCs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7 үй; </w:t>
      </w:r>
      <w:r w:rsidRPr="008A7104">
        <w:rPr>
          <w:rFonts w:ascii="Times New Roman" w:hAnsi="Times New Roman" w:cs="Times New Roman"/>
          <w:sz w:val="24"/>
          <w:szCs w:val="24"/>
          <w:lang w:val="kk-KZ"/>
        </w:rPr>
        <w:t>Республика даңғылы 68/6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Pr="008A7104">
        <w:rPr>
          <w:rFonts w:ascii="Times New Roman" w:hAnsi="Times New Roman" w:cs="Times New Roman"/>
          <w:sz w:val="24"/>
          <w:szCs w:val="24"/>
          <w:lang w:val="kk-KZ"/>
        </w:rPr>
        <w:t>Республика даңғылы 68/5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әкімші</w:t>
      </w:r>
      <w:r w:rsidRPr="003267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Андрейчук Василий Витальевич</w:t>
      </w:r>
      <w:r w:rsidRPr="002416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ЖСН </w:t>
      </w:r>
      <w:r w:rsidRPr="009C51F3">
        <w:rPr>
          <w:rFonts w:ascii="Times New Roman" w:hAnsi="Times New Roman" w:cs="Times New Roman"/>
          <w:sz w:val="24"/>
          <w:szCs w:val="24"/>
          <w:lang w:val="kk-KZ"/>
        </w:rPr>
        <w:t>641004350390</w:t>
      </w:r>
      <w:r w:rsidRPr="002416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Pr="003267A6">
        <w:rPr>
          <w:rFonts w:ascii="Times New Roman" w:hAnsi="Times New Roman" w:cs="Times New Roman"/>
          <w:sz w:val="24"/>
          <w:szCs w:val="24"/>
          <w:lang w:val="kk-KZ"/>
        </w:rPr>
        <w:t xml:space="preserve">борышкердің мүлкін бағалау қызметін сатып алу туралы конкурс жариялайды. </w:t>
      </w:r>
    </w:p>
    <w:p w:rsidR="003243EF" w:rsidRDefault="003243EF" w:rsidP="003243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Борышкер мүлкі (активтері) құрамына кіреді: </w:t>
      </w:r>
    </w:p>
    <w:p w:rsidR="003243EF" w:rsidRDefault="003243EF" w:rsidP="003243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243EF" w:rsidRPr="00017F56" w:rsidRDefault="003243EF" w:rsidP="00017F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7F56">
        <w:rPr>
          <w:rFonts w:ascii="Times New Roman" w:hAnsi="Times New Roman" w:cs="Times New Roman"/>
          <w:sz w:val="24"/>
          <w:szCs w:val="24"/>
          <w:lang w:val="kk-KZ"/>
        </w:rPr>
        <w:t>Кадастрлық нөмірі 21-319-061-915 жер учаскесі, жалпы алаңы 0,0484 га, онда шағын диірмен орналасқан, кешеннің жалпы алаңы 809,2 ш. м., мекенжайы: Астана қаласы, Сарыарқа ауданы, Республика даңғылы 68/6</w:t>
      </w:r>
      <w:r w:rsidR="00017F56" w:rsidRPr="00017F5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17F56" w:rsidRDefault="00017F56" w:rsidP="00017F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8A7104">
        <w:rPr>
          <w:rFonts w:ascii="Times New Roman" w:hAnsi="Times New Roman" w:cs="Times New Roman"/>
          <w:sz w:val="24"/>
          <w:szCs w:val="24"/>
          <w:lang w:val="kk-KZ"/>
        </w:rPr>
        <w:t>адастр</w:t>
      </w:r>
      <w:r>
        <w:rPr>
          <w:rFonts w:ascii="Times New Roman" w:hAnsi="Times New Roman" w:cs="Times New Roman"/>
          <w:sz w:val="24"/>
          <w:szCs w:val="24"/>
          <w:lang w:val="kk-KZ"/>
        </w:rPr>
        <w:t>лық</w:t>
      </w:r>
      <w:r w:rsidRPr="008A7104">
        <w:rPr>
          <w:rFonts w:ascii="Times New Roman" w:hAnsi="Times New Roman" w:cs="Times New Roman"/>
          <w:sz w:val="24"/>
          <w:szCs w:val="24"/>
          <w:lang w:val="kk-KZ"/>
        </w:rPr>
        <w:t xml:space="preserve"> нөмірі 21-319-061-1057 жер учаскесі, жалпы алаңы 0,1356 га,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онда </w:t>
      </w:r>
      <w:r w:rsidRPr="008A7104">
        <w:rPr>
          <w:rFonts w:ascii="Times New Roman" w:hAnsi="Times New Roman" w:cs="Times New Roman"/>
          <w:sz w:val="24"/>
          <w:szCs w:val="24"/>
          <w:lang w:val="kk-KZ"/>
        </w:rPr>
        <w:t>№2 қойма орналасқан, 1960-1970 жж. салынған, жалпы алаңы 926,6 ш. м., мекен-жайы: Астана қаласы, Сарыарқа ауданы, Орлыкөл көшесі 15/4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17F56" w:rsidRPr="00017F56" w:rsidRDefault="00017F56" w:rsidP="00017F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7F56">
        <w:rPr>
          <w:rFonts w:ascii="Times New Roman" w:hAnsi="Times New Roman" w:cs="Times New Roman"/>
          <w:sz w:val="24"/>
          <w:szCs w:val="24"/>
          <w:lang w:val="kk-KZ"/>
        </w:rPr>
        <w:t>Кадастрлық нөмірі 21-319-061-934 жер учаскесі, жалпы алаңы 0,5049 га, онда №9 қойма, 1960-1970 жж. салынған, жалпы алаңы 1215,2 ш. м., №10 қойма, 1960-1970 жж. салынған, жалпы алаңы 1215,2 ш. м., №18 қойма орналасқан , 1960-1970 жж. салынған., жалпы алаңы 1215,2 ш. м., мекенжайы: Астана қаласы, Сарыарқа ауданы, Орлыкөл көшесі 11/7</w:t>
      </w:r>
    </w:p>
    <w:p w:rsidR="00017F56" w:rsidRDefault="00017F56" w:rsidP="00017F56">
      <w:pPr>
        <w:pStyle w:val="a3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7F56">
        <w:rPr>
          <w:rFonts w:ascii="Times New Roman" w:hAnsi="Times New Roman" w:cs="Times New Roman"/>
          <w:sz w:val="24"/>
          <w:szCs w:val="24"/>
          <w:lang w:val="kk-KZ"/>
        </w:rPr>
        <w:t>Кадастрлық нөмірі 21-319-061-356 жер учаскесі, жалпы алаңы 0,0593 га, онда әкімшілік ғимараты орналасқан жалпы алаңы 296,8 ш .м. және жалпы алаңы 110,4 ш. м. 6 автомашинаға арналған гаражы бар , мекен-жайы: Астана қаласы, Сарыарқа ауданы, Республика даңғылы 68/5.</w:t>
      </w:r>
    </w:p>
    <w:p w:rsidR="00017F56" w:rsidRPr="00017F56" w:rsidRDefault="00017F56" w:rsidP="00017F56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243EF" w:rsidRDefault="003243EF" w:rsidP="002501A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3339A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жөніндегі өтінімдер хабарлама жарияланған күннен бастап он жұмыс күні ішінде сағат </w:t>
      </w:r>
      <w:r w:rsidRPr="0014023A">
        <w:rPr>
          <w:rFonts w:ascii="Times New Roman" w:hAnsi="Times New Roman" w:cs="Times New Roman"/>
          <w:sz w:val="24"/>
          <w:szCs w:val="24"/>
          <w:lang w:val="kk-KZ"/>
        </w:rPr>
        <w:t>09.00-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>ден</w:t>
      </w:r>
      <w:r w:rsidRPr="0014023A">
        <w:rPr>
          <w:rFonts w:ascii="Times New Roman" w:hAnsi="Times New Roman" w:cs="Times New Roman"/>
          <w:sz w:val="24"/>
          <w:szCs w:val="24"/>
          <w:lang w:val="kk-KZ"/>
        </w:rPr>
        <w:t xml:space="preserve"> 18.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14023A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 xml:space="preserve">ге дейін, түскі асқа үзіліс </w:t>
      </w:r>
      <w:r w:rsidRPr="0014023A">
        <w:rPr>
          <w:rFonts w:ascii="Times New Roman" w:hAnsi="Times New Roman" w:cs="Times New Roman"/>
          <w:sz w:val="24"/>
          <w:szCs w:val="24"/>
          <w:lang w:val="kk-KZ"/>
        </w:rPr>
        <w:t>13.00-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>ден</w:t>
      </w:r>
      <w:r w:rsidRPr="0014023A">
        <w:rPr>
          <w:rFonts w:ascii="Times New Roman" w:hAnsi="Times New Roman" w:cs="Times New Roman"/>
          <w:sz w:val="24"/>
          <w:szCs w:val="24"/>
          <w:lang w:val="kk-KZ"/>
        </w:rPr>
        <w:t xml:space="preserve"> 14.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14023A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 xml:space="preserve">ге дейін, </w:t>
      </w:r>
      <w:r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 xml:space="preserve"> қ., </w:t>
      </w:r>
      <w:r>
        <w:rPr>
          <w:rFonts w:ascii="Times New Roman" w:hAnsi="Times New Roman" w:cs="Times New Roman"/>
          <w:sz w:val="24"/>
          <w:szCs w:val="24"/>
          <w:lang w:val="kk-KZ"/>
        </w:rPr>
        <w:t>Бөгенбай батыр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даңғ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kk-KZ"/>
        </w:rPr>
        <w:t>73/1, офис 254</w:t>
      </w:r>
      <w:r w:rsidRPr="001402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>мекенжайы бойынша қабылданады, тел.+7 7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>1 </w:t>
      </w:r>
      <w:r>
        <w:rPr>
          <w:rFonts w:ascii="Times New Roman" w:hAnsi="Times New Roman" w:cs="Times New Roman"/>
          <w:sz w:val="24"/>
          <w:szCs w:val="24"/>
          <w:lang w:val="kk-KZ"/>
        </w:rPr>
        <w:t>526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64 4</w:t>
      </w:r>
      <w:r w:rsidRPr="003D392A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501A1" w:rsidRPr="00555B92" w:rsidRDefault="002501A1" w:rsidP="002501A1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55B92">
        <w:rPr>
          <w:rFonts w:ascii="Times New Roman" w:hAnsi="Times New Roman"/>
          <w:color w:val="000000"/>
          <w:sz w:val="28"/>
          <w:szCs w:val="28"/>
          <w:lang w:val="kk-KZ"/>
        </w:rPr>
        <w:t xml:space="preserve">Конкурс туралы міндер сағат 09.00 дан 18.30 ге дейін,  обед үзілісі сағат 13.00 тен  14.30 ге дейін  Астана қ., Республики даңғ.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52</w:t>
      </w:r>
      <w:r w:rsidRPr="00555B92">
        <w:rPr>
          <w:rFonts w:ascii="Times New Roman" w:hAnsi="Times New Roman"/>
          <w:color w:val="000000"/>
          <w:sz w:val="28"/>
          <w:szCs w:val="28"/>
          <w:lang w:val="kk-KZ"/>
        </w:rPr>
        <w:t xml:space="preserve"> үй, «Астана қаласы бойынша кірістер депараменті» қабылданады - тел. (8-7172)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77</w:t>
      </w:r>
      <w:r w:rsidRPr="00555B92">
        <w:rPr>
          <w:rFonts w:ascii="Times New Roman" w:hAnsi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31</w:t>
      </w:r>
      <w:r w:rsidRPr="00555B92">
        <w:rPr>
          <w:rFonts w:ascii="Times New Roman" w:hAnsi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03</w:t>
      </w:r>
      <w:r w:rsidRPr="00555B92">
        <w:rPr>
          <w:rFonts w:ascii="Times New Roman" w:hAnsi="Times New Roman"/>
          <w:color w:val="000000"/>
          <w:sz w:val="28"/>
          <w:szCs w:val="28"/>
          <w:lang w:val="kk-KZ"/>
        </w:rPr>
        <w:t xml:space="preserve">. </w:t>
      </w:r>
    </w:p>
    <w:p w:rsidR="003243EF" w:rsidRDefault="003243EF" w:rsidP="003243E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243EF" w:rsidRPr="003243EF" w:rsidRDefault="003243EF" w:rsidP="003243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243EF" w:rsidRPr="003243EF" w:rsidRDefault="003243EF" w:rsidP="003E00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243EF" w:rsidRDefault="003243EF" w:rsidP="003E00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A371AB" w:rsidRDefault="00A371AB" w:rsidP="003E00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A371AB" w:rsidRPr="00A371AB" w:rsidRDefault="00A371AB" w:rsidP="00A371AB">
      <w:pPr>
        <w:spacing w:before="100" w:after="100" w:line="240" w:lineRule="auto"/>
        <w:contextualSpacing/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17.11.2018 11:48:13: Жанбаев А. Т. (Отдел реабилитации и банкротства)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  <w:bookmarkStart w:id="0" w:name="_GoBack"/>
      <w:bookmarkEnd w:id="0"/>
    </w:p>
    <w:sectPr w:rsidR="00A371AB" w:rsidRPr="00A371AB" w:rsidSect="00903BE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C7" w:rsidRDefault="003856C7" w:rsidP="00A371AB">
      <w:pPr>
        <w:spacing w:after="0" w:line="240" w:lineRule="auto"/>
      </w:pPr>
      <w:r>
        <w:separator/>
      </w:r>
    </w:p>
  </w:endnote>
  <w:endnote w:type="continuationSeparator" w:id="0">
    <w:p w:rsidR="003856C7" w:rsidRDefault="003856C7" w:rsidP="00A3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C7" w:rsidRDefault="003856C7" w:rsidP="00A371AB">
      <w:pPr>
        <w:spacing w:after="0" w:line="240" w:lineRule="auto"/>
      </w:pPr>
      <w:r>
        <w:separator/>
      </w:r>
    </w:p>
  </w:footnote>
  <w:footnote w:type="continuationSeparator" w:id="0">
    <w:p w:rsidR="003856C7" w:rsidRDefault="003856C7" w:rsidP="00A37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AB" w:rsidRDefault="00960FD0">
    <w:pPr>
      <w:pStyle w:val="a6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1AB" w:rsidRPr="00A371AB" w:rsidRDefault="00A371A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20.11.2018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371AB" w:rsidRPr="00A371AB" w:rsidRDefault="00A371A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20.11.2018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380"/>
    <w:multiLevelType w:val="hybridMultilevel"/>
    <w:tmpl w:val="AB4A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D4AC5"/>
    <w:multiLevelType w:val="hybridMultilevel"/>
    <w:tmpl w:val="9726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9582F"/>
    <w:multiLevelType w:val="hybridMultilevel"/>
    <w:tmpl w:val="EF123C72"/>
    <w:lvl w:ilvl="0" w:tplc="484E372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67"/>
    <w:rsid w:val="00017F56"/>
    <w:rsid w:val="0002274C"/>
    <w:rsid w:val="00073019"/>
    <w:rsid w:val="00093987"/>
    <w:rsid w:val="000A6CC8"/>
    <w:rsid w:val="000B3838"/>
    <w:rsid w:val="000C36CF"/>
    <w:rsid w:val="000D0C3F"/>
    <w:rsid w:val="0011413F"/>
    <w:rsid w:val="00183AFC"/>
    <w:rsid w:val="00233AD8"/>
    <w:rsid w:val="00243CB2"/>
    <w:rsid w:val="002501A1"/>
    <w:rsid w:val="002501B6"/>
    <w:rsid w:val="00284530"/>
    <w:rsid w:val="002D3894"/>
    <w:rsid w:val="002F7C48"/>
    <w:rsid w:val="003243EF"/>
    <w:rsid w:val="0032521F"/>
    <w:rsid w:val="003267A6"/>
    <w:rsid w:val="00336AD5"/>
    <w:rsid w:val="003856C7"/>
    <w:rsid w:val="003A63F4"/>
    <w:rsid w:val="003A6B00"/>
    <w:rsid w:val="003C52AC"/>
    <w:rsid w:val="003E0010"/>
    <w:rsid w:val="00407B1A"/>
    <w:rsid w:val="00440A9E"/>
    <w:rsid w:val="005410CB"/>
    <w:rsid w:val="005472B9"/>
    <w:rsid w:val="00562E0A"/>
    <w:rsid w:val="00585D85"/>
    <w:rsid w:val="005D1EAB"/>
    <w:rsid w:val="00655182"/>
    <w:rsid w:val="0069387A"/>
    <w:rsid w:val="006B6CF0"/>
    <w:rsid w:val="007019AB"/>
    <w:rsid w:val="00737693"/>
    <w:rsid w:val="007815EA"/>
    <w:rsid w:val="00782408"/>
    <w:rsid w:val="007F0252"/>
    <w:rsid w:val="00846CE3"/>
    <w:rsid w:val="00857559"/>
    <w:rsid w:val="008867E7"/>
    <w:rsid w:val="00892DC1"/>
    <w:rsid w:val="00901C8D"/>
    <w:rsid w:val="00903BEA"/>
    <w:rsid w:val="00912DCF"/>
    <w:rsid w:val="00960FD0"/>
    <w:rsid w:val="009C7641"/>
    <w:rsid w:val="009F123A"/>
    <w:rsid w:val="00A371AB"/>
    <w:rsid w:val="00AE5F66"/>
    <w:rsid w:val="00B166F0"/>
    <w:rsid w:val="00B710FA"/>
    <w:rsid w:val="00BA01C1"/>
    <w:rsid w:val="00BF7367"/>
    <w:rsid w:val="00C03B44"/>
    <w:rsid w:val="00C206B7"/>
    <w:rsid w:val="00CC4D36"/>
    <w:rsid w:val="00D105BA"/>
    <w:rsid w:val="00D17B7D"/>
    <w:rsid w:val="00D2196D"/>
    <w:rsid w:val="00D4344F"/>
    <w:rsid w:val="00D46466"/>
    <w:rsid w:val="00D547BF"/>
    <w:rsid w:val="00D7119F"/>
    <w:rsid w:val="00D74E2C"/>
    <w:rsid w:val="00DA3896"/>
    <w:rsid w:val="00E31C57"/>
    <w:rsid w:val="00E42449"/>
    <w:rsid w:val="00E82342"/>
    <w:rsid w:val="00ED156E"/>
    <w:rsid w:val="00EE19A5"/>
    <w:rsid w:val="00F02D6B"/>
    <w:rsid w:val="00F1424D"/>
    <w:rsid w:val="00FB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10"/>
    <w:pPr>
      <w:spacing w:after="200" w:line="276" w:lineRule="auto"/>
    </w:pPr>
    <w:rPr>
      <w:rFonts w:ascii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010"/>
    <w:pPr>
      <w:spacing w:after="160" w:line="259" w:lineRule="auto"/>
      <w:ind w:left="720"/>
      <w:contextualSpacing/>
    </w:pPr>
    <w:rPr>
      <w:rFonts w:ascii="Arial" w:hAnsi="Arial" w:cs="Arial"/>
      <w:lang w:val="ru-RU"/>
    </w:rPr>
  </w:style>
  <w:style w:type="character" w:styleId="a4">
    <w:name w:val="Hyperlink"/>
    <w:basedOn w:val="a0"/>
    <w:uiPriority w:val="99"/>
    <w:rsid w:val="003E0010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2501A1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A3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71AB"/>
    <w:rPr>
      <w:rFonts w:ascii="Consolas" w:hAnsi="Consolas" w:cs="Consolas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3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71AB"/>
    <w:rPr>
      <w:rFonts w:ascii="Consolas" w:hAnsi="Consolas" w:cs="Consolas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10"/>
    <w:pPr>
      <w:spacing w:after="200" w:line="276" w:lineRule="auto"/>
    </w:pPr>
    <w:rPr>
      <w:rFonts w:ascii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010"/>
    <w:pPr>
      <w:spacing w:after="160" w:line="259" w:lineRule="auto"/>
      <w:ind w:left="720"/>
      <w:contextualSpacing/>
    </w:pPr>
    <w:rPr>
      <w:rFonts w:ascii="Arial" w:hAnsi="Arial" w:cs="Arial"/>
      <w:lang w:val="ru-RU"/>
    </w:rPr>
  </w:style>
  <w:style w:type="character" w:styleId="a4">
    <w:name w:val="Hyperlink"/>
    <w:basedOn w:val="a0"/>
    <w:uiPriority w:val="99"/>
    <w:rsid w:val="003E0010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2501A1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A3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71AB"/>
    <w:rPr>
      <w:rFonts w:ascii="Consolas" w:hAnsi="Consolas" w:cs="Consolas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3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71AB"/>
    <w:rPr>
      <w:rFonts w:ascii="Consolas" w:hAnsi="Consolas" w:cs="Consola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6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Райхан Арон</dc:creator>
  <cp:lastModifiedBy>Жулдыз Сулейменова</cp:lastModifiedBy>
  <cp:revision>2</cp:revision>
  <dcterms:created xsi:type="dcterms:W3CDTF">2018-11-20T04:30:00Z</dcterms:created>
  <dcterms:modified xsi:type="dcterms:W3CDTF">2018-11-20T04:30:00Z</dcterms:modified>
</cp:coreProperties>
</file>