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0" w:rsidRPr="00D20054" w:rsidRDefault="000D6190" w:rsidP="000D6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мүліктерін (активтерін) бағалау бойынша қызметті</w:t>
      </w:r>
    </w:p>
    <w:p w:rsidR="000D6190" w:rsidRPr="00D20054" w:rsidRDefault="000D6190" w:rsidP="000D6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сатып алу жөніндегі конкурсты өткізу туралы ақпараттық хабарлама</w:t>
      </w:r>
    </w:p>
    <w:p w:rsidR="000D6190" w:rsidRPr="00D20054" w:rsidRDefault="000D6190" w:rsidP="000D6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«Лидер-2011» ЖШС (</w:t>
      </w:r>
      <w:r>
        <w:rPr>
          <w:rFonts w:ascii="Times New Roman" w:hAnsi="Times New Roman" w:cs="Times New Roman"/>
          <w:sz w:val="24"/>
          <w:szCs w:val="24"/>
          <w:lang w:val="kk-KZ"/>
        </w:rPr>
        <w:t>БС</w:t>
      </w: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Н 110340007179) банкроттық басқарушысы Алиякпаров Е.Р. борышкердің мүлігін (активтерін) бағалау бойынша қызметтерді сатып алу конкурсын жариялайды, келесі мекен-жайда орналасқан: 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Ақмола облысы, Ерементау қаласы, Линейная көшесі, 34 үй.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Борышкердің мүлік құрамына кіреді: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2017 жылғы 06 мамырындағы уақытша өтеусіз ұзақ мерзімді жерді қолдану құқығында. Жер учаскесі, алаңы 0,1200 га., кадастрлық № 01-016-011-088, нысаналы мақсаты – алаңын қара металдар қалдығы мен сынықтарын қайта өңдеу, сақтау және жинау үшін қолдану.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 xml:space="preserve">Қарағанды облысы, Осакар ауданы, Осакаровка ауылы, Сельхозснабская көшесі, 1 «А» үй. </w:t>
      </w:r>
    </w:p>
    <w:p w:rsidR="000D6190" w:rsidRPr="00D20054" w:rsidRDefault="000D6190" w:rsidP="000D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Борышкердің мүлік құрамына кіреді: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жеке меншік құқығында, алаңы 0,1288 га., кадастрлық № 09-137-016-603, жер учаскесінің нысаналы мақсаты – өндіріс бөлмелері мен кеңселеріне қызмет көрсету. Бөлінетін. Өндіріс бөлмелері мен кеңселері (Бұрынғы Автосервис ғимараты) жалпы алаңы 597,4 ш.м.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Астана қаласы, Алаш (София тас жолы), 6 үй.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жеке меншік құқығында, алаңы 0,2350 га., кадастрлық № 21-319-060-809, жер учаскесінің нысаналы мақсаты гаражды қолдану, бөлінбейтін. Гараж ғимаратының жалпы алаңы 821,6 ш.м.</w:t>
      </w:r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Конкурсқа қатысу туралы өтінімдер хабарлама жарияланғаннан кейін он күн ішінде сағат 09.00-ден 18.00-ге дейін, түскі үзіліс сағат 13.00-ден 14.00-ге дейін келесі мекен-жай бойынша қабылдыныды: Астана қаласы, Шұбар ауданы, Ондасынова көшесі, 56 үй, ұялы тел.8-701-514-92-21., электрондық мекен-жай: </w:t>
      </w:r>
      <w:hyperlink r:id="rId5" w:history="1">
        <w:r w:rsidRPr="00D2005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astana_1562@mail.ru</w:t>
        </w:r>
      </w:hyperlink>
    </w:p>
    <w:p w:rsidR="000D6190" w:rsidRPr="00D20054" w:rsidRDefault="000D6190" w:rsidP="000D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ab/>
        <w:t>Конкурсты ұйымдастыру бойынша талап-шағымдыр сағат 09.00-ден 18.30-ге дейін, түскі үзіліс сағат 13.00-ден 14.30-ге дейін келесі мекен-жай бойынша қабылдыныды: Астана қаласы, Республика даңғылы 52,                               ММ «Астана қ. бойынша мемлекеттік кірістер департаменті» - Астана қ. банкроттық және оңалту басқармасы, электрондық мекен-жай: azhanbaev@astana.mgd.kz</w:t>
      </w:r>
    </w:p>
    <w:p w:rsidR="000D6190" w:rsidRPr="00D20054" w:rsidRDefault="000D6190" w:rsidP="000D619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шағымдар келесі мекен-жайда: Астана қаласы, Республика көшесі, 52 үй, 410 кабинетте жұмыс күндері сағ 9.00-18.30 дейін, түскі үзілісі 13.00-14.30 қабылданады.</w:t>
      </w:r>
    </w:p>
    <w:p w:rsidR="001D0826" w:rsidRPr="000D6190" w:rsidRDefault="001D0826">
      <w:pPr>
        <w:rPr>
          <w:lang w:val="kk-KZ"/>
        </w:rPr>
      </w:pPr>
      <w:bookmarkStart w:id="0" w:name="_GoBack"/>
      <w:bookmarkEnd w:id="0"/>
    </w:p>
    <w:sectPr w:rsidR="001D0826" w:rsidRPr="000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0"/>
    <w:rsid w:val="000D6190"/>
    <w:rsid w:val="001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ana_15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2016-04-14T13:05:00Z</dcterms:created>
  <dcterms:modified xsi:type="dcterms:W3CDTF">2016-04-14T13:06:00Z</dcterms:modified>
</cp:coreProperties>
</file>