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2C" w:rsidRDefault="005A2B2C" w:rsidP="005A2B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М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емлекеттік әкімшілік лауазымына </w:t>
      </w:r>
    </w:p>
    <w:p w:rsidR="005A2B2C" w:rsidRDefault="005A2B2C" w:rsidP="005A2B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орналасу үшін </w:t>
      </w:r>
      <w:r>
        <w:rPr>
          <w:rFonts w:ascii="Times New Roman" w:hAnsi="Times New Roman"/>
          <w:sz w:val="26"/>
          <w:szCs w:val="26"/>
          <w:lang w:val="kk-KZ"/>
        </w:rPr>
        <w:t>жалпы</w:t>
      </w:r>
      <w:r w:rsidRPr="00A04858">
        <w:rPr>
          <w:rFonts w:ascii="Times New Roman" w:hAnsi="Times New Roman"/>
          <w:sz w:val="26"/>
          <w:szCs w:val="26"/>
          <w:lang w:val="kk-KZ"/>
        </w:rPr>
        <w:t xml:space="preserve"> конкурс аясында әкімшілік</w:t>
      </w:r>
    </w:p>
    <w:p w:rsidR="005A2B2C" w:rsidRDefault="005A2B2C" w:rsidP="005A2B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A04858">
        <w:rPr>
          <w:rFonts w:ascii="Times New Roman" w:hAnsi="Times New Roman"/>
          <w:sz w:val="26"/>
          <w:szCs w:val="26"/>
          <w:lang w:val="kk-KZ"/>
        </w:rPr>
        <w:t xml:space="preserve"> мемлекеттік "Б" корпусының  бос орнына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Астана </w:t>
      </w:r>
    </w:p>
    <w:p w:rsidR="005A2B2C" w:rsidRDefault="005A2B2C" w:rsidP="005A2B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қаласы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sz w:val="26"/>
          <w:szCs w:val="26"/>
          <w:lang w:val="kk-KZ"/>
        </w:rPr>
        <w:t>бойынша Мемлекеттік кірістер</w:t>
      </w:r>
    </w:p>
    <w:p w:rsidR="005A2B2C" w:rsidRPr="0086778C" w:rsidRDefault="005A2B2C" w:rsidP="005A2B2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             </w:t>
      </w:r>
      <w:r w:rsidRPr="0086778C">
        <w:rPr>
          <w:rFonts w:ascii="Times New Roman" w:hAnsi="Times New Roman"/>
          <w:sz w:val="26"/>
          <w:szCs w:val="26"/>
          <w:lang w:val="kk-KZ"/>
        </w:rPr>
        <w:t>департаментінің</w:t>
      </w:r>
      <w:r>
        <w:rPr>
          <w:rFonts w:ascii="Times New Roman" w:hAnsi="Times New Roman"/>
          <w:sz w:val="26"/>
          <w:szCs w:val="26"/>
          <w:lang w:val="kk-KZ"/>
        </w:rPr>
        <w:t xml:space="preserve"> Есіл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ауданы бойынша</w:t>
      </w: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>Мемлекеттік кірістер басқармасының</w:t>
      </w: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конкурстық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2017 жылғы </w:t>
      </w:r>
      <w:r>
        <w:rPr>
          <w:rFonts w:ascii="Times New Roman" w:hAnsi="Times New Roman"/>
          <w:bCs/>
          <w:sz w:val="26"/>
          <w:szCs w:val="26"/>
          <w:lang w:val="kk-KZ"/>
        </w:rPr>
        <w:t>15 қарашадағы</w:t>
      </w: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kk-KZ"/>
        </w:rPr>
        <w:t>2 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5A2B2C" w:rsidRPr="0086778C" w:rsidRDefault="005A2B2C" w:rsidP="005A2B2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kk-KZ"/>
        </w:rPr>
      </w:pPr>
    </w:p>
    <w:p w:rsidR="005A2B2C" w:rsidRPr="0086778C" w:rsidRDefault="005A2B2C" w:rsidP="005A2B2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6"/>
          <w:szCs w:val="26"/>
          <w:lang w:val="kk-KZ"/>
        </w:rPr>
      </w:pP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«Б» корпусының бос  мемлекеттік әкімшілік лауазымына орналасу үшін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жалпы </w:t>
      </w:r>
      <w:r w:rsidRPr="009B30AE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конкурсқа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2017 жылғы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17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қарашада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>сағат 1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5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Кабанбай батыр 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көшесі </w:t>
      </w:r>
      <w:r>
        <w:rPr>
          <w:rFonts w:ascii="Times New Roman" w:hAnsi="Times New Roman"/>
          <w:color w:val="auto"/>
          <w:sz w:val="26"/>
          <w:szCs w:val="26"/>
          <w:lang w:val="kk-KZ"/>
        </w:rPr>
        <w:t>33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үй,</w:t>
      </w:r>
      <w:r>
        <w:rPr>
          <w:rFonts w:ascii="Times New Roman" w:hAnsi="Times New Roman"/>
          <w:color w:val="auto"/>
          <w:sz w:val="26"/>
          <w:szCs w:val="26"/>
          <w:lang w:val="kk-KZ"/>
        </w:rPr>
        <w:t xml:space="preserve">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Астана қалас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ы бойынша Мемлекеттік кірістер Д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епартаментінің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Есіл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/>
          <w:bCs w:val="0"/>
          <w:color w:val="auto"/>
          <w:sz w:val="26"/>
          <w:szCs w:val="26"/>
          <w:lang w:val="kk-KZ"/>
        </w:rPr>
        <w:t>214</w:t>
      </w:r>
      <w:r w:rsidRPr="0086778C">
        <w:rPr>
          <w:rFonts w:ascii="Times New Roman" w:hAnsi="Times New Roman"/>
          <w:color w:val="auto"/>
          <w:sz w:val="26"/>
          <w:szCs w:val="26"/>
          <w:lang w:val="kk-KZ"/>
        </w:rPr>
        <w:t xml:space="preserve"> кабинетінде </w:t>
      </w:r>
      <w:r w:rsidRPr="0086778C">
        <w:rPr>
          <w:rFonts w:ascii="Times New Roman" w:hAnsi="Times New Roman"/>
          <w:bCs w:val="0"/>
          <w:color w:val="auto"/>
          <w:sz w:val="26"/>
          <w:szCs w:val="26"/>
          <w:lang w:val="kk-KZ"/>
        </w:rPr>
        <w:t>өткізілетін әңгімелесуге рұқсаттама алған үміткерлердің тізімі.</w:t>
      </w:r>
    </w:p>
    <w:p w:rsidR="005A2B2C" w:rsidRPr="0086778C" w:rsidRDefault="005A2B2C" w:rsidP="005A2B2C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A2B2C" w:rsidRPr="0086778C" w:rsidTr="003366A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86778C" w:rsidRDefault="005A2B2C" w:rsidP="00336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Pr="0086778C" w:rsidRDefault="005A2B2C" w:rsidP="00336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5A2B2C" w:rsidRPr="0086778C" w:rsidTr="003366A9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2C" w:rsidRDefault="005A2B2C" w:rsidP="0033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</w:t>
            </w:r>
            <w:r w:rsidRPr="00A041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бірлік, С-R-4 санаты),</w:t>
            </w:r>
          </w:p>
          <w:p w:rsidR="005A2B2C" w:rsidRPr="0086778C" w:rsidRDefault="005A2B2C" w:rsidP="00336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A2B2C" w:rsidRPr="0086778C" w:rsidTr="003366A9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B2C" w:rsidRPr="00B87EB2" w:rsidRDefault="005A2B2C" w:rsidP="0033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17A44" w:rsidRDefault="005A2B2C" w:rsidP="003366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17A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Мутушев Азамат  Кайратович  </w:t>
            </w:r>
          </w:p>
        </w:tc>
      </w:tr>
      <w:tr w:rsidR="005A2B2C" w:rsidRPr="0086778C" w:rsidTr="003366A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B2C" w:rsidRPr="00B87EB2" w:rsidRDefault="005A2B2C" w:rsidP="0033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17A44" w:rsidRDefault="005A2B2C" w:rsidP="003366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17A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Амангельдин Тохтар Амангельдинович </w:t>
            </w:r>
          </w:p>
        </w:tc>
      </w:tr>
      <w:tr w:rsidR="005A2B2C" w:rsidRPr="0086778C" w:rsidTr="003366A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87EB2" w:rsidRDefault="005A2B2C" w:rsidP="0033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17A44" w:rsidRDefault="005A2B2C" w:rsidP="003366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17A44">
              <w:rPr>
                <w:rFonts w:ascii="Times New Roman" w:hAnsi="Times New Roman"/>
                <w:sz w:val="24"/>
                <w:szCs w:val="24"/>
                <w:lang w:val="kk-KZ"/>
              </w:rPr>
              <w:t>Аманкелді Бауыржан Бақытбекұлы</w:t>
            </w:r>
          </w:p>
        </w:tc>
      </w:tr>
      <w:tr w:rsidR="005A2B2C" w:rsidRPr="0086778C" w:rsidTr="003366A9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87EB2" w:rsidRDefault="005A2B2C" w:rsidP="0033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2C" w:rsidRPr="00B17A44" w:rsidRDefault="005A2B2C" w:rsidP="003366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17A44">
              <w:rPr>
                <w:rFonts w:ascii="Times New Roman" w:hAnsi="Times New Roman"/>
                <w:sz w:val="24"/>
                <w:szCs w:val="24"/>
                <w:lang w:val="kk-KZ"/>
              </w:rPr>
              <w:t>Заманбеков Нурсултан Камалбекович</w:t>
            </w:r>
          </w:p>
        </w:tc>
      </w:tr>
    </w:tbl>
    <w:p w:rsidR="00511710" w:rsidRDefault="00422B85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2C"/>
    <w:rsid w:val="00082002"/>
    <w:rsid w:val="00422B85"/>
    <w:rsid w:val="005A2B2C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2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A2B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B2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2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A2B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B2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2017-11-15T10:07:00Z</dcterms:created>
  <dcterms:modified xsi:type="dcterms:W3CDTF">2017-11-15T10:37:00Z</dcterms:modified>
</cp:coreProperties>
</file>