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9F" w:rsidRPr="009F554F" w:rsidRDefault="00074D9F" w:rsidP="00074D9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9F554F">
        <w:rPr>
          <w:rFonts w:ascii="Times New Roman" w:hAnsi="Times New Roman"/>
          <w:sz w:val="28"/>
          <w:szCs w:val="28"/>
          <w:lang w:val="kk-KZ"/>
        </w:rPr>
        <w:t>«Б» корпусының бос мемлекеттік</w:t>
      </w:r>
    </w:p>
    <w:p w:rsidR="00074D9F" w:rsidRPr="009F554F" w:rsidRDefault="00074D9F" w:rsidP="00074D9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9F554F">
        <w:rPr>
          <w:rFonts w:ascii="Times New Roman" w:hAnsi="Times New Roman"/>
          <w:sz w:val="28"/>
          <w:szCs w:val="28"/>
          <w:lang w:val="kk-KZ"/>
        </w:rPr>
        <w:t xml:space="preserve"> әкімшілік лауазымына орналасуға </w:t>
      </w:r>
    </w:p>
    <w:p w:rsidR="00074D9F" w:rsidRPr="009F554F" w:rsidRDefault="00074D9F" w:rsidP="00074D9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9F554F">
        <w:rPr>
          <w:rFonts w:ascii="Times New Roman" w:hAnsi="Times New Roman"/>
          <w:sz w:val="28"/>
          <w:szCs w:val="28"/>
          <w:lang w:val="kk-KZ"/>
        </w:rPr>
        <w:t>жалпы конкурс өткізу</w:t>
      </w:r>
    </w:p>
    <w:p w:rsidR="00074D9F" w:rsidRPr="009F554F" w:rsidRDefault="00074D9F" w:rsidP="00074D9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9F554F">
        <w:rPr>
          <w:rFonts w:ascii="Times New Roman" w:hAnsi="Times New Roman"/>
          <w:sz w:val="28"/>
          <w:szCs w:val="28"/>
          <w:lang w:val="kk-KZ"/>
        </w:rPr>
        <w:t xml:space="preserve"> үшін Астана қаласы бойынша </w:t>
      </w:r>
    </w:p>
    <w:p w:rsidR="00074D9F" w:rsidRPr="009F554F" w:rsidRDefault="00074D9F" w:rsidP="00074D9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r w:rsidRPr="009F554F">
        <w:rPr>
          <w:rFonts w:ascii="Times New Roman" w:hAnsi="Times New Roman"/>
          <w:sz w:val="28"/>
          <w:szCs w:val="28"/>
          <w:lang w:val="kk-KZ"/>
        </w:rPr>
        <w:t xml:space="preserve">Мемлекеттік кірістер </w:t>
      </w:r>
    </w:p>
    <w:bookmarkEnd w:id="0"/>
    <w:p w:rsidR="00074D9F" w:rsidRPr="009F554F" w:rsidRDefault="00074D9F" w:rsidP="00074D9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9F554F">
        <w:rPr>
          <w:rFonts w:ascii="Times New Roman" w:hAnsi="Times New Roman"/>
          <w:sz w:val="28"/>
          <w:szCs w:val="28"/>
          <w:lang w:val="kk-KZ"/>
        </w:rPr>
        <w:t>Департаменті</w:t>
      </w:r>
    </w:p>
    <w:p w:rsidR="00074D9F" w:rsidRPr="009F554F" w:rsidRDefault="00074D9F" w:rsidP="00074D9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9F554F">
        <w:rPr>
          <w:rFonts w:ascii="Times New Roman" w:hAnsi="Times New Roman"/>
          <w:sz w:val="28"/>
          <w:szCs w:val="28"/>
          <w:lang w:val="kk-KZ"/>
        </w:rPr>
        <w:t xml:space="preserve">Сарыарқа ауданы бойынша </w:t>
      </w:r>
    </w:p>
    <w:p w:rsidR="00074D9F" w:rsidRPr="009F554F" w:rsidRDefault="00074D9F" w:rsidP="00074D9F">
      <w:pPr>
        <w:spacing w:after="0" w:line="240" w:lineRule="auto"/>
        <w:jc w:val="right"/>
        <w:rPr>
          <w:rFonts w:ascii="Times New Roman" w:eastAsiaTheme="majorEastAsia" w:hAnsi="Times New Roman"/>
          <w:bCs/>
          <w:sz w:val="28"/>
          <w:szCs w:val="28"/>
          <w:lang w:val="kk-KZ"/>
        </w:rPr>
      </w:pPr>
      <w:r w:rsidRPr="009F554F">
        <w:rPr>
          <w:rFonts w:ascii="Times New Roman" w:hAnsi="Times New Roman"/>
          <w:sz w:val="28"/>
          <w:szCs w:val="28"/>
          <w:lang w:val="kk-KZ"/>
        </w:rPr>
        <w:t>Мемлекеттік кірістер басқармасының</w:t>
      </w:r>
    </w:p>
    <w:p w:rsidR="00074D9F" w:rsidRPr="009F554F" w:rsidRDefault="00074D9F" w:rsidP="00074D9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9F554F">
        <w:rPr>
          <w:rFonts w:ascii="Times New Roman" w:eastAsiaTheme="majorEastAsia" w:hAnsi="Times New Roman"/>
          <w:bCs/>
          <w:sz w:val="28"/>
          <w:szCs w:val="28"/>
          <w:lang w:val="kk-KZ"/>
        </w:rPr>
        <w:t>төменгі болып табылатын</w:t>
      </w:r>
    </w:p>
    <w:p w:rsidR="00074D9F" w:rsidRPr="009F554F" w:rsidRDefault="00074D9F" w:rsidP="00074D9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9F554F">
        <w:rPr>
          <w:rFonts w:ascii="Times New Roman" w:hAnsi="Times New Roman"/>
          <w:sz w:val="28"/>
          <w:szCs w:val="28"/>
          <w:lang w:val="kk-KZ"/>
        </w:rPr>
        <w:t>конкурстық</w:t>
      </w:r>
      <w:r w:rsidRPr="009F554F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комиссиясы </w:t>
      </w:r>
      <w:r w:rsidRPr="009F554F">
        <w:rPr>
          <w:rFonts w:ascii="Times New Roman" w:hAnsi="Times New Roman"/>
          <w:bCs/>
          <w:sz w:val="28"/>
          <w:szCs w:val="28"/>
          <w:lang w:val="kk-KZ"/>
        </w:rPr>
        <w:t>отырысының</w:t>
      </w:r>
    </w:p>
    <w:p w:rsidR="00074D9F" w:rsidRPr="009F554F" w:rsidRDefault="00074D9F" w:rsidP="00074D9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kk-KZ"/>
        </w:rPr>
      </w:pPr>
      <w:r w:rsidRPr="009F554F">
        <w:rPr>
          <w:rFonts w:ascii="Times New Roman" w:hAnsi="Times New Roman"/>
          <w:bCs/>
          <w:sz w:val="28"/>
          <w:szCs w:val="28"/>
          <w:lang w:val="kk-KZ"/>
        </w:rPr>
        <w:t>2018 жылғы 22 ақпандағы</w:t>
      </w:r>
    </w:p>
    <w:p w:rsidR="00074D9F" w:rsidRPr="009F554F" w:rsidRDefault="00074D9F" w:rsidP="00074D9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kk-KZ"/>
        </w:rPr>
      </w:pPr>
      <w:r w:rsidRPr="009F554F">
        <w:rPr>
          <w:rFonts w:ascii="Times New Roman" w:hAnsi="Times New Roman"/>
          <w:bCs/>
          <w:sz w:val="28"/>
          <w:szCs w:val="28"/>
          <w:lang w:val="kk-KZ"/>
        </w:rPr>
        <w:t>№2  хаттамасына №1 қосымша</w:t>
      </w:r>
    </w:p>
    <w:p w:rsidR="00074D9F" w:rsidRPr="009F554F" w:rsidRDefault="00074D9F" w:rsidP="00074D9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kk-KZ"/>
        </w:rPr>
      </w:pPr>
    </w:p>
    <w:p w:rsidR="00074D9F" w:rsidRPr="009F554F" w:rsidRDefault="00074D9F" w:rsidP="00074D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F554F">
        <w:rPr>
          <w:rFonts w:ascii="Times New Roman" w:hAnsi="Times New Roman"/>
          <w:sz w:val="28"/>
          <w:szCs w:val="28"/>
          <w:lang w:val="kk-KZ"/>
        </w:rPr>
        <w:t xml:space="preserve">«Б» корпусының бос </w:t>
      </w:r>
      <w:r w:rsidRPr="009F554F">
        <w:rPr>
          <w:rFonts w:ascii="Times New Roman" w:eastAsia="Times New Roman" w:hAnsi="Times New Roman"/>
          <w:sz w:val="28"/>
          <w:szCs w:val="28"/>
          <w:lang w:val="kk-KZ"/>
        </w:rPr>
        <w:t xml:space="preserve">мемлекеттік әкімшілік лауазымдарына </w:t>
      </w:r>
      <w:r w:rsidRPr="009F554F">
        <w:rPr>
          <w:rFonts w:ascii="Times New Roman" w:hAnsi="Times New Roman"/>
          <w:sz w:val="28"/>
          <w:szCs w:val="28"/>
          <w:lang w:val="kk-KZ"/>
        </w:rPr>
        <w:t xml:space="preserve">2018 жылғы 26 ақпанда сағат 10-00-де Астана қаласы, Республика даңғылы, Астана қаласы бойынша Мемлекеттік кірістер департаменті Сарыарқа ауданы бойынша Мемлекеттік кірістер басқармасының 204 кабинетінде өткізілетін </w:t>
      </w:r>
      <w:r w:rsidRPr="009F554F">
        <w:rPr>
          <w:rFonts w:ascii="Times New Roman" w:eastAsiaTheme="majorEastAsia" w:hAnsi="Times New Roman"/>
          <w:bCs/>
          <w:sz w:val="28"/>
          <w:szCs w:val="28"/>
          <w:lang w:val="kk-KZ"/>
        </w:rPr>
        <w:t xml:space="preserve">төменгі болып табылатын </w:t>
      </w:r>
      <w:r w:rsidRPr="009F554F">
        <w:rPr>
          <w:rFonts w:ascii="Times New Roman" w:hAnsi="Times New Roman"/>
          <w:sz w:val="28"/>
          <w:szCs w:val="28"/>
          <w:lang w:val="kk-KZ"/>
        </w:rPr>
        <w:t>жалпы конкурс бойынша әңгімелесуге рұқсаттама алған үміткерлердің тізімі.</w:t>
      </w: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951"/>
        <w:gridCol w:w="8647"/>
      </w:tblGrid>
      <w:tr w:rsidR="00074D9F" w:rsidRPr="009F554F" w:rsidTr="00054EA9">
        <w:trPr>
          <w:trHeight w:val="46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9F" w:rsidRPr="009F554F" w:rsidRDefault="00074D9F" w:rsidP="00054E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F554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9F" w:rsidRPr="009F554F" w:rsidRDefault="00074D9F" w:rsidP="00054EA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9F55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</w:t>
            </w:r>
            <w:r w:rsidRPr="009F554F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ӘЖ</w:t>
            </w:r>
          </w:p>
        </w:tc>
      </w:tr>
      <w:tr w:rsidR="00074D9F" w:rsidRPr="009F554F" w:rsidTr="00054EA9">
        <w:trPr>
          <w:trHeight w:val="42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9F" w:rsidRPr="009F554F" w:rsidRDefault="009F554F" w:rsidP="00054E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9F55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</w:t>
            </w:r>
            <w:r w:rsidR="00074D9F" w:rsidRPr="009F55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алық төлеуші жеке кәсіпкерлермен жұмыс</w:t>
            </w:r>
            <w:r w:rsidR="00074D9F" w:rsidRPr="009F554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бөлімінің </w:t>
            </w:r>
            <w:r w:rsidR="00074D9F" w:rsidRPr="009F55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 xml:space="preserve">жетекші </w:t>
            </w:r>
            <w:r w:rsidR="00074D9F" w:rsidRPr="009F554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маманы</w:t>
            </w:r>
            <w:r w:rsidR="00074D9F" w:rsidRPr="009F554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 w:eastAsia="ru-RU"/>
              </w:rPr>
              <w:t xml:space="preserve">, </w:t>
            </w:r>
            <w:r w:rsidR="00074D9F" w:rsidRPr="009F554F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(</w:t>
            </w:r>
            <w:r w:rsidR="00074D9F" w:rsidRPr="009F554F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kk-KZ" w:eastAsia="ru-RU"/>
              </w:rPr>
              <w:t>1 бірлік</w:t>
            </w:r>
            <w:r w:rsidR="00074D9F" w:rsidRPr="009F554F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val="kk-KZ" w:eastAsia="ru-RU"/>
              </w:rPr>
              <w:t xml:space="preserve"> </w:t>
            </w:r>
            <w:r w:rsidR="00074D9F" w:rsidRPr="009F554F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val="kk-KZ" w:eastAsia="ru-RU"/>
              </w:rPr>
              <w:t>2018 жылдың 28 маусымға дейін негізгі қызметкерлердің бала күтіміне байланысты демалысы кезеңіне</w:t>
            </w:r>
            <w:r w:rsidR="007A6FA3" w:rsidRPr="009F554F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074D9F" w:rsidRPr="009F55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(3</w:t>
            </w:r>
            <w:r w:rsidR="00074D9F" w:rsidRPr="009F554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 w:eastAsia="ru-RU"/>
              </w:rPr>
              <w:t xml:space="preserve"> бірлік), </w:t>
            </w:r>
            <w:r w:rsidR="00074D9F" w:rsidRPr="009F55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С-R-5 санаты</w:t>
            </w:r>
            <w:r w:rsidR="00074D9F" w:rsidRPr="009F554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val="kk-KZ" w:eastAsia="ru-RU"/>
              </w:rPr>
              <w:t>;</w:t>
            </w:r>
          </w:p>
        </w:tc>
      </w:tr>
      <w:tr w:rsidR="00074D9F" w:rsidRPr="009F554F" w:rsidTr="00054EA9">
        <w:trPr>
          <w:trHeight w:val="379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9F" w:rsidRPr="009F554F" w:rsidRDefault="00074D9F" w:rsidP="00054EA9">
            <w:pPr>
              <w:tabs>
                <w:tab w:val="left" w:pos="418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F554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9F" w:rsidRPr="009F554F" w:rsidRDefault="00074D9F" w:rsidP="00054EA9">
            <w:pP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9F554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Нұржаубаев Әділбек Ерсайнұлы  </w:t>
            </w:r>
          </w:p>
        </w:tc>
      </w:tr>
      <w:tr w:rsidR="00074D9F" w:rsidRPr="009F554F" w:rsidTr="00054EA9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9F" w:rsidRPr="009F554F" w:rsidRDefault="00074D9F" w:rsidP="00054E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F554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9F" w:rsidRPr="009F554F" w:rsidRDefault="00074D9F" w:rsidP="00054EA9">
            <w:pP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9F554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Жанпеисова Айгуль Амангельдеевна                                                        </w:t>
            </w:r>
          </w:p>
        </w:tc>
      </w:tr>
      <w:tr w:rsidR="00074D9F" w:rsidRPr="009F554F" w:rsidTr="00054EA9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9F" w:rsidRPr="009F554F" w:rsidRDefault="00074D9F" w:rsidP="00054E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F554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9F" w:rsidRPr="009F554F" w:rsidRDefault="00074D9F" w:rsidP="00054EA9">
            <w:pP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9F554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Базар Нұрсұлтан Нұрабдуллаұлы                                                              </w:t>
            </w:r>
          </w:p>
        </w:tc>
      </w:tr>
      <w:tr w:rsidR="00074D9F" w:rsidRPr="009F554F" w:rsidTr="00054EA9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F554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9F554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Серікбайқызы Гүлнара                                                                                </w:t>
            </w:r>
          </w:p>
        </w:tc>
      </w:tr>
      <w:tr w:rsidR="00074D9F" w:rsidRPr="009F554F" w:rsidTr="00054EA9">
        <w:trPr>
          <w:trHeight w:val="328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F554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9F554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Жумабекова Динара Амангельдиновна                                                     </w:t>
            </w:r>
          </w:p>
        </w:tc>
      </w:tr>
      <w:tr w:rsidR="00074D9F" w:rsidRPr="009F554F" w:rsidTr="00054EA9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F554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9F554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Исалинова Сауле Сейлхановна                                                                  </w:t>
            </w:r>
          </w:p>
        </w:tc>
      </w:tr>
      <w:tr w:rsidR="00074D9F" w:rsidRPr="009F554F" w:rsidTr="00054EA9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F554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9F554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Амре Нұрсұлтан Бауржанұлы                                                                    </w:t>
            </w:r>
          </w:p>
        </w:tc>
      </w:tr>
      <w:tr w:rsidR="00074D9F" w:rsidRPr="009F554F" w:rsidTr="00054EA9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F554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9F554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Каирова Ляйлим Бактыбаевна                                                                   </w:t>
            </w:r>
          </w:p>
        </w:tc>
      </w:tr>
      <w:tr w:rsidR="00074D9F" w:rsidRPr="009F554F" w:rsidTr="00054EA9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F554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9F554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Амангельды Айдана  Амангельды                                                            </w:t>
            </w:r>
          </w:p>
        </w:tc>
      </w:tr>
      <w:tr w:rsidR="00074D9F" w:rsidRPr="009F554F" w:rsidTr="00054EA9">
        <w:trPr>
          <w:trHeight w:val="34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F554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9F554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Ибраймов Тойлан Бахытович                                                                     </w:t>
            </w:r>
          </w:p>
        </w:tc>
      </w:tr>
      <w:tr w:rsidR="00074D9F" w:rsidRPr="009F554F" w:rsidTr="00054EA9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F554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9F554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Махмет Дина Ескермесқызы                                                                      </w:t>
            </w:r>
          </w:p>
        </w:tc>
      </w:tr>
      <w:tr w:rsidR="00074D9F" w:rsidRPr="009F554F" w:rsidTr="00054EA9">
        <w:trPr>
          <w:trHeight w:val="5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F554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9F554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Жұмабаева Динара Мүслимқызы                                                              </w:t>
            </w:r>
          </w:p>
        </w:tc>
      </w:tr>
      <w:tr w:rsidR="00074D9F" w:rsidRPr="009F554F" w:rsidTr="00054EA9">
        <w:trPr>
          <w:trHeight w:val="40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F554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554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Агимова Ботагоз Рамазановна                                                                   </w:t>
            </w:r>
          </w:p>
        </w:tc>
      </w:tr>
      <w:tr w:rsidR="00074D9F" w:rsidRPr="009F554F" w:rsidTr="00054EA9">
        <w:trPr>
          <w:trHeight w:val="33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F554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554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Қасен Едіге Ердәулетұлы                                                                           </w:t>
            </w:r>
          </w:p>
        </w:tc>
      </w:tr>
      <w:tr w:rsidR="00074D9F" w:rsidRPr="009F554F" w:rsidTr="00054EA9">
        <w:trPr>
          <w:trHeight w:val="51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F554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9F554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Досбергенова Арайлым Бактыбековна                                                     </w:t>
            </w:r>
          </w:p>
        </w:tc>
      </w:tr>
      <w:tr w:rsidR="00074D9F" w:rsidRPr="009F554F" w:rsidTr="00054EA9">
        <w:trPr>
          <w:trHeight w:val="33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F554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9F554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Джумабаев Султан Оспанович                                                                  </w:t>
            </w:r>
          </w:p>
        </w:tc>
      </w:tr>
      <w:tr w:rsidR="00074D9F" w:rsidRPr="009F554F" w:rsidTr="00054EA9">
        <w:trPr>
          <w:trHeight w:val="33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F554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9F554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Шахимов Арман Муратбекович                                                                </w:t>
            </w:r>
          </w:p>
        </w:tc>
      </w:tr>
      <w:tr w:rsidR="00074D9F" w:rsidRPr="009F554F" w:rsidTr="00054EA9">
        <w:trPr>
          <w:trHeight w:val="33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F554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9F554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Милятов Мәдениет Маратұлы                                                                   </w:t>
            </w:r>
          </w:p>
        </w:tc>
      </w:tr>
      <w:tr w:rsidR="00074D9F" w:rsidRPr="009F554F" w:rsidTr="00054EA9">
        <w:trPr>
          <w:trHeight w:val="33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F554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9F554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Таупанова Назира Илесбековна                                                                 </w:t>
            </w:r>
          </w:p>
        </w:tc>
      </w:tr>
      <w:tr w:rsidR="00074D9F" w:rsidRPr="009F554F" w:rsidTr="00054EA9">
        <w:trPr>
          <w:trHeight w:val="33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F554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9F554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Ракымжанов Жандос Ержанулы                                                                </w:t>
            </w:r>
          </w:p>
        </w:tc>
      </w:tr>
      <w:tr w:rsidR="00074D9F" w:rsidRPr="009F554F" w:rsidTr="00054EA9">
        <w:trPr>
          <w:trHeight w:val="33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F554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9F554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Қабулова Әсема Дулатқызы                                                                       </w:t>
            </w:r>
          </w:p>
        </w:tc>
      </w:tr>
      <w:tr w:rsidR="00074D9F" w:rsidRPr="009F554F" w:rsidTr="00054EA9">
        <w:trPr>
          <w:trHeight w:val="33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F554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21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9F554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Күздебаев Жарболсын Алмасбекұлы                                                        </w:t>
            </w:r>
          </w:p>
        </w:tc>
      </w:tr>
      <w:tr w:rsidR="00074D9F" w:rsidRPr="009F554F" w:rsidTr="00054EA9">
        <w:trPr>
          <w:trHeight w:val="33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F554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22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9F554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Куанышева Асель Жанатовна                                                                    </w:t>
            </w:r>
          </w:p>
        </w:tc>
      </w:tr>
      <w:tr w:rsidR="00074D9F" w:rsidRPr="009F554F" w:rsidTr="00054EA9">
        <w:trPr>
          <w:trHeight w:val="33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F554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23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9F554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Шинжин Орынбек  Нұрлыбекұлы                                                            </w:t>
            </w:r>
          </w:p>
        </w:tc>
      </w:tr>
      <w:tr w:rsidR="00074D9F" w:rsidRPr="009F554F" w:rsidTr="00054EA9">
        <w:trPr>
          <w:trHeight w:val="33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F554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D9F" w:rsidRPr="009F554F" w:rsidRDefault="00074D9F" w:rsidP="00054EA9">
            <w:pP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9F55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Бекпанов Дархан Жексенбаевич                                                               </w:t>
            </w:r>
          </w:p>
        </w:tc>
      </w:tr>
      <w:tr w:rsidR="00074D9F" w:rsidRPr="009F554F" w:rsidTr="00054EA9">
        <w:trPr>
          <w:trHeight w:val="441"/>
        </w:trPr>
        <w:tc>
          <w:tcPr>
            <w:tcW w:w="9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9F" w:rsidRPr="009F554F" w:rsidRDefault="009F554F" w:rsidP="00054EA9">
            <w:pPr>
              <w:spacing w:after="0" w:line="240" w:lineRule="auto"/>
              <w:jc w:val="both"/>
              <w:rPr>
                <w:rFonts w:ascii="Times New Roman" w:eastAsiaTheme="majorEastAsia" w:hAnsi="Times New Roman"/>
                <w:b/>
                <w:bCs/>
                <w:iCs/>
                <w:sz w:val="28"/>
                <w:szCs w:val="28"/>
                <w:lang w:val="kk-KZ" w:eastAsia="ru-RU"/>
              </w:rPr>
            </w:pPr>
            <w:r w:rsidRPr="009F55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З</w:t>
            </w:r>
            <w:r w:rsidR="00074D9F" w:rsidRPr="009F55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аң</w:t>
            </w:r>
            <w:r w:rsidR="00074D9F" w:rsidRPr="009F554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бөлімінің </w:t>
            </w:r>
            <w:r w:rsidR="00074D9F" w:rsidRPr="009F55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 xml:space="preserve">жетекші </w:t>
            </w:r>
            <w:r w:rsidR="00074D9F" w:rsidRPr="009F554F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маманы,</w:t>
            </w:r>
            <w:r w:rsidR="00074D9F" w:rsidRPr="009F554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="00074D9F" w:rsidRPr="009F55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 w:eastAsia="ru-RU"/>
              </w:rPr>
              <w:t>(1</w:t>
            </w:r>
            <w:r w:rsidR="00074D9F" w:rsidRPr="009F554F">
              <w:rPr>
                <w:rFonts w:ascii="Times New Roman" w:eastAsiaTheme="majorEastAsia" w:hAnsi="Times New Roman"/>
                <w:b/>
                <w:bCs/>
                <w:iCs/>
                <w:sz w:val="28"/>
                <w:szCs w:val="28"/>
                <w:lang w:val="kk-KZ" w:eastAsia="ru-RU"/>
              </w:rPr>
              <w:t xml:space="preserve"> бірлік)</w:t>
            </w:r>
            <w:r w:rsidR="00074D9F" w:rsidRPr="009F554F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 xml:space="preserve">, </w:t>
            </w:r>
            <w:r w:rsidR="00074D9F" w:rsidRPr="009F554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kk-KZ"/>
              </w:rPr>
              <w:t>С-R-5 санаты</w:t>
            </w:r>
            <w:r w:rsidR="00074D9F" w:rsidRPr="009F554F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;</w:t>
            </w:r>
          </w:p>
        </w:tc>
      </w:tr>
      <w:tr w:rsidR="00074D9F" w:rsidRPr="009F554F" w:rsidTr="00054EA9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9F" w:rsidRPr="009F554F" w:rsidRDefault="00074D9F" w:rsidP="00054E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F554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9F" w:rsidRPr="009F554F" w:rsidRDefault="00074D9F" w:rsidP="00054EA9">
            <w:pP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9F554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Амангельдин Тохтар Амангельдинови                                                     </w:t>
            </w:r>
          </w:p>
        </w:tc>
      </w:tr>
      <w:tr w:rsidR="00074D9F" w:rsidRPr="009F554F" w:rsidTr="00054EA9">
        <w:trPr>
          <w:trHeight w:val="313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9F" w:rsidRPr="009F554F" w:rsidRDefault="00074D9F" w:rsidP="00054EA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9F554F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9F" w:rsidRPr="009F554F" w:rsidRDefault="00074D9F" w:rsidP="00054EA9">
            <w:pPr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</w:pPr>
            <w:r w:rsidRPr="009F554F">
              <w:rPr>
                <w:rFonts w:ascii="Times New Roman" w:eastAsiaTheme="minorHAnsi" w:hAnsi="Times New Roman"/>
                <w:sz w:val="28"/>
                <w:szCs w:val="28"/>
                <w:lang w:val="kk-KZ"/>
              </w:rPr>
              <w:t xml:space="preserve">Жұмабаева Динара Мүслимқызы                                                              </w:t>
            </w:r>
          </w:p>
        </w:tc>
      </w:tr>
    </w:tbl>
    <w:p w:rsidR="00074D9F" w:rsidRPr="009F554F" w:rsidRDefault="00074D9F" w:rsidP="00074D9F">
      <w:pPr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74D9F" w:rsidRPr="009F554F" w:rsidRDefault="00074D9F" w:rsidP="00074D9F">
      <w:pPr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74D9F" w:rsidRPr="009F554F" w:rsidRDefault="00074D9F" w:rsidP="00074D9F">
      <w:pPr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74D9F" w:rsidRPr="009F554F" w:rsidRDefault="00074D9F" w:rsidP="00074D9F">
      <w:pPr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74D9F" w:rsidRPr="009F554F" w:rsidRDefault="00074D9F" w:rsidP="00074D9F">
      <w:pPr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074D9F" w:rsidRPr="009F554F" w:rsidRDefault="00074D9F" w:rsidP="00074D9F">
      <w:pPr>
        <w:spacing w:after="0" w:line="240" w:lineRule="auto"/>
        <w:ind w:left="708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70C79" w:rsidRPr="009F554F" w:rsidRDefault="00E70C79">
      <w:pPr>
        <w:rPr>
          <w:sz w:val="28"/>
          <w:szCs w:val="28"/>
        </w:rPr>
      </w:pPr>
    </w:p>
    <w:sectPr w:rsidR="00E70C79" w:rsidRPr="009F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16"/>
    <w:rsid w:val="00074D9F"/>
    <w:rsid w:val="0015473D"/>
    <w:rsid w:val="007A6FA3"/>
    <w:rsid w:val="009F554F"/>
    <w:rsid w:val="00E44E16"/>
    <w:rsid w:val="00E7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Рахимбекова</dc:creator>
  <cp:keywords/>
  <dc:description/>
  <cp:lastModifiedBy>Алма Рахимбекова</cp:lastModifiedBy>
  <cp:revision>9</cp:revision>
  <dcterms:created xsi:type="dcterms:W3CDTF">2018-02-22T11:15:00Z</dcterms:created>
  <dcterms:modified xsi:type="dcterms:W3CDTF">2018-02-22T11:19:00Z</dcterms:modified>
</cp:coreProperties>
</file>