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50CC" w:rsidTr="00C750C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750CC" w:rsidRDefault="00C750CC" w:rsidP="00074D9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СУГД-12-12/6943   от: 24.05.2018</w:t>
            </w:r>
          </w:p>
          <w:p w:rsidR="00C750CC" w:rsidRPr="00C750CC" w:rsidRDefault="00C750CC" w:rsidP="00074D9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25088   от: 24.05.2018</w:t>
            </w:r>
          </w:p>
        </w:tc>
      </w:tr>
    </w:tbl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«Б» корпусының бос мемлекеттік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әкімшілік лауазымына орналасуға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жалпы конкурс өткізу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үшін Астана қаласы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Департаменті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Сарыарқа ауданы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9F554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9F554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074D9F" w:rsidRPr="009F554F" w:rsidRDefault="00AA3697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2018 жылғы 23</w:t>
      </w:r>
      <w:r w:rsidR="00074D9F" w:rsidRPr="009F554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мамыр</w:t>
      </w:r>
      <w:r w:rsidR="00074D9F" w:rsidRPr="009F554F">
        <w:rPr>
          <w:rFonts w:ascii="Times New Roman" w:hAnsi="Times New Roman"/>
          <w:bCs/>
          <w:sz w:val="28"/>
          <w:szCs w:val="28"/>
          <w:lang w:val="kk-KZ"/>
        </w:rPr>
        <w:t>дағы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bCs/>
          <w:sz w:val="28"/>
          <w:szCs w:val="28"/>
          <w:lang w:val="kk-KZ"/>
        </w:rPr>
        <w:t>№2  хаттамасына №1 қосымша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074D9F" w:rsidRDefault="00074D9F" w:rsidP="0007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«Б» корпусының бос </w:t>
      </w:r>
      <w:r w:rsidRPr="009F554F">
        <w:rPr>
          <w:rFonts w:ascii="Times New Roman" w:eastAsia="Times New Roman" w:hAnsi="Times New Roman"/>
          <w:sz w:val="28"/>
          <w:szCs w:val="28"/>
          <w:lang w:val="kk-KZ"/>
        </w:rPr>
        <w:t xml:space="preserve">мемлекеттік әкімшілік лауазымдарына </w:t>
      </w:r>
      <w:r w:rsidR="00A60AED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</w:t>
      </w:r>
      <w:r w:rsidR="00A60AED">
        <w:rPr>
          <w:rFonts w:ascii="Times New Roman" w:hAnsi="Times New Roman"/>
          <w:sz w:val="28"/>
          <w:szCs w:val="28"/>
          <w:lang w:val="kk-KZ"/>
        </w:rPr>
        <w:t>2018 жылғы 28</w:t>
      </w:r>
      <w:r w:rsidRPr="009F55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AED">
        <w:rPr>
          <w:rFonts w:ascii="Times New Roman" w:hAnsi="Times New Roman"/>
          <w:sz w:val="28"/>
          <w:szCs w:val="28"/>
          <w:lang w:val="kk-KZ"/>
        </w:rPr>
        <w:t>мамырда</w:t>
      </w:r>
      <w:r w:rsidRPr="009F554F">
        <w:rPr>
          <w:rFonts w:ascii="Times New Roman" w:hAnsi="Times New Roman"/>
          <w:sz w:val="28"/>
          <w:szCs w:val="28"/>
          <w:lang w:val="kk-KZ"/>
        </w:rPr>
        <w:t xml:space="preserve"> сағат 10-00-де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204 каби</w:t>
      </w:r>
      <w:bookmarkStart w:id="0" w:name="_GoBack"/>
      <w:bookmarkEnd w:id="0"/>
      <w:r w:rsidRPr="009F554F">
        <w:rPr>
          <w:rFonts w:ascii="Times New Roman" w:hAnsi="Times New Roman"/>
          <w:sz w:val="28"/>
          <w:szCs w:val="28"/>
          <w:lang w:val="kk-KZ"/>
        </w:rPr>
        <w:t xml:space="preserve">нетінде </w:t>
      </w:r>
      <w:r w:rsidR="00AF0E00" w:rsidRPr="00AF0E00">
        <w:rPr>
          <w:rFonts w:ascii="Times New Roman" w:hAnsi="Times New Roman"/>
          <w:sz w:val="28"/>
          <w:szCs w:val="28"/>
          <w:lang w:val="kk-KZ"/>
        </w:rPr>
        <w:t xml:space="preserve">өткізілетін </w:t>
      </w:r>
      <w:r w:rsidRPr="009F554F">
        <w:rPr>
          <w:rFonts w:ascii="Times New Roman" w:hAnsi="Times New Roman"/>
          <w:sz w:val="28"/>
          <w:szCs w:val="28"/>
          <w:lang w:val="kk-KZ"/>
        </w:rPr>
        <w:t>жалпы конкурс бойынша әңгімелесуге рұқсаттама алған үміткерлердің тізімі.</w:t>
      </w:r>
    </w:p>
    <w:p w:rsidR="00A60AED" w:rsidRPr="00637F08" w:rsidRDefault="00A60AED" w:rsidP="00A60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60AED" w:rsidRPr="00637F08" w:rsidTr="00A85C98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ED" w:rsidRPr="00637F08" w:rsidRDefault="00A60AED" w:rsidP="00A85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ED" w:rsidRPr="00637F08" w:rsidRDefault="00A60AED" w:rsidP="00A85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60AED" w:rsidRPr="00637F08" w:rsidTr="00A85C98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ED" w:rsidRPr="00784048" w:rsidRDefault="00A60AED" w:rsidP="00A85C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төлеушілерді тіркеу және ақпараттарды қабылдау және өңдеу орталығы – бөлімі  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</w:p>
        </w:tc>
      </w:tr>
      <w:tr w:rsidR="00A60AED" w:rsidRPr="00637F08" w:rsidTr="00A85C98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ED" w:rsidRPr="004F231E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B4158A" w:rsidRDefault="00A60AED" w:rsidP="00995A8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Мазбаева Динара </w:t>
            </w:r>
            <w:r w:rsidRPr="00B415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Сланбекқызы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9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4F231E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4158A">
              <w:rPr>
                <w:rFonts w:ascii="Times New Roman" w:hAnsi="Times New Roman"/>
                <w:sz w:val="24"/>
                <w:szCs w:val="24"/>
              </w:rPr>
              <w:t>Жампеисова</w:t>
            </w:r>
            <w:proofErr w:type="spellEnd"/>
            <w:r w:rsidRPr="00B4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58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B4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58A">
              <w:rPr>
                <w:rFonts w:ascii="Times New Roman" w:hAnsi="Times New Roman"/>
                <w:sz w:val="24"/>
                <w:szCs w:val="24"/>
              </w:rPr>
              <w:t>Амангельдеевна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4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4158A">
              <w:rPr>
                <w:rFonts w:ascii="Times New Roman" w:hAnsi="Times New Roman"/>
                <w:sz w:val="24"/>
                <w:szCs w:val="24"/>
              </w:rPr>
              <w:t>Серікбайқызы</w:t>
            </w:r>
            <w:proofErr w:type="spellEnd"/>
            <w:r w:rsidRPr="00B4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58A">
              <w:rPr>
                <w:rFonts w:ascii="Times New Roman" w:hAnsi="Times New Roman"/>
                <w:sz w:val="24"/>
                <w:szCs w:val="24"/>
              </w:rPr>
              <w:t>Гүлнара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30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Қожай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Қуанышкүл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Талғатқызы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7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Даулетовна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31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Махмет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Ескермесқызы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2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Амангельдиновна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F525B3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Тердыкбаева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Кайратовна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3A10D9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Қасен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D93030">
              <w:rPr>
                <w:rFonts w:ascii="Times New Roman" w:hAnsi="Times New Roman"/>
                <w:sz w:val="24"/>
                <w:szCs w:val="24"/>
              </w:rPr>
              <w:t>іге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Ердәулетұлы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611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D93030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Марат Әділет Маратұлы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41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Базар Нұрсұлтан Нұрабдуллаұлы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32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Карибаева Жанар Амантаевна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9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Баймаганбетов Азат Касымханович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3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D93030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Жабикенова Мадениет Сайлаубековна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</w:t>
            </w:r>
          </w:p>
        </w:tc>
      </w:tr>
      <w:tr w:rsidR="00A60AED" w:rsidRPr="00637F08" w:rsidTr="00A85C98">
        <w:trPr>
          <w:gridBefore w:val="1"/>
          <w:wBefore w:w="8" w:type="dxa"/>
          <w:trHeight w:val="28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Default="00A60AED" w:rsidP="00A85C9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ED" w:rsidRPr="00D93030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  <w:lang w:val="kk-KZ"/>
              </w:rPr>
              <w:t>Зиябекова Динара Зиядинкызы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60AED" w:rsidRPr="004F231E" w:rsidRDefault="00A60AED" w:rsidP="00A85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 тұлғалармен  жұмыс бөлімі 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25" w:type="dxa"/>
            <w:gridSpan w:val="2"/>
          </w:tcPr>
          <w:p w:rsidR="00A60AED" w:rsidRPr="00784048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Мазбаева Динара </w:t>
            </w:r>
            <w:r w:rsidRPr="00B4158A">
              <w:rPr>
                <w:rFonts w:ascii="Times New Roman" w:eastAsia="Times New Roman" w:hAnsi="Times New Roman"/>
                <w:lang w:val="kk-KZ" w:eastAsia="ru-RU"/>
              </w:rPr>
              <w:t>Сланбекқызы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25" w:type="dxa"/>
            <w:gridSpan w:val="2"/>
          </w:tcPr>
          <w:p w:rsidR="00A60AED" w:rsidRPr="00784048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B4158A">
              <w:rPr>
                <w:rFonts w:ascii="Times New Roman" w:eastAsia="Times New Roman" w:hAnsi="Times New Roman"/>
                <w:lang w:val="kk-KZ" w:eastAsia="ru-RU"/>
              </w:rPr>
              <w:t>Ибраймов Тойлан Бахытович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A60AED" w:rsidRDefault="00A60AED" w:rsidP="00A85C98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B4158A">
              <w:rPr>
                <w:rFonts w:ascii="Times New Roman" w:eastAsia="Times New Roman" w:hAnsi="Times New Roman"/>
                <w:lang w:val="kk-KZ" w:eastAsia="ru-RU"/>
              </w:rPr>
              <w:t>Жампеисова Айгуль Амангельдеевна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</w:t>
            </w:r>
          </w:p>
          <w:p w:rsidR="00A60AED" w:rsidRPr="00A562E4" w:rsidRDefault="00A60AED" w:rsidP="00A85C98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B4158A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Мукашева Камила Даулетовна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Бекпанов Дархан Жексенбаевич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Махмет Дина Ескермесқызы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Жумабекова Динара </w:t>
            </w:r>
            <w:r w:rsidRPr="00D93030">
              <w:rPr>
                <w:rFonts w:ascii="Times New Roman" w:eastAsia="Times New Roman" w:hAnsi="Times New Roman"/>
                <w:lang w:val="kk-KZ" w:eastAsia="ru-RU"/>
              </w:rPr>
              <w:t>Амангельдиновна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Капбасова Гулнура Муктаровна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Тердыкбаева Айнур Кайратовна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562E4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Әбдісәлім Таңшолпан Исағалиқызы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Қасен Едіге Ердәулетұлы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Марат Әділет Маратұлы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Базар Нұрсұлтан Нұрабдуллаұлы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Карибаева Жанар Амантаевна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Баймаганбетов Азат Касымханович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Жабикенова Мадениет Сайлаубековна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D93030" w:rsidRDefault="00A60AED" w:rsidP="00995A8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D93030">
              <w:rPr>
                <w:rFonts w:ascii="Times New Roman" w:eastAsia="Times New Roman" w:hAnsi="Times New Roman"/>
                <w:lang w:val="kk-KZ" w:eastAsia="ru-RU"/>
              </w:rPr>
              <w:t>Зиябекова Динара Зиядинкызы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                                                 </w:t>
            </w:r>
            <w:r w:rsidRPr="00A25974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60AED" w:rsidRPr="004F231E" w:rsidRDefault="00A60AED" w:rsidP="00A85C98">
            <w:pPr>
              <w:rPr>
                <w:rFonts w:ascii="Times New Roman" w:hAnsi="Times New Roman"/>
                <w:sz w:val="24"/>
                <w:szCs w:val="24"/>
              </w:rPr>
            </w:pP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 бөлімінің бас маманы С-R-4 санаты (1 бірлік)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60AED" w:rsidRPr="00784048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4F231E" w:rsidRDefault="00A60AED" w:rsidP="00995A8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4158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Габдрахимова Камария Жантемировна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Бекпанов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Дархан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Жексенбаевич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3A10D9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Тажибаев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Кенесарыевич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Капбасова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Гулнура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Муктаровна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3A10D9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Палманова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Зере</w:t>
            </w:r>
            <w:proofErr w:type="spellEnd"/>
            <w:proofErr w:type="gramStart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030">
              <w:rPr>
                <w:rFonts w:ascii="Times New Roman" w:hAnsi="Times New Roman"/>
                <w:sz w:val="24"/>
                <w:szCs w:val="24"/>
              </w:rPr>
              <w:t>ейілбекқызы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995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Тердыкбаева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Кайратовна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Әбдісәлім</w:t>
            </w:r>
            <w:proofErr w:type="spellEnd"/>
            <w:proofErr w:type="gramStart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93030">
              <w:rPr>
                <w:rFonts w:ascii="Times New Roman" w:hAnsi="Times New Roman"/>
                <w:sz w:val="24"/>
                <w:szCs w:val="24"/>
              </w:rPr>
              <w:t>аңшолпан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Исағалиқызы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Қасен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D93030">
              <w:rPr>
                <w:rFonts w:ascii="Times New Roman" w:hAnsi="Times New Roman"/>
                <w:sz w:val="24"/>
                <w:szCs w:val="24"/>
              </w:rPr>
              <w:t>іге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Ердәулетұлы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Әділет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Маратұлы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3030">
              <w:rPr>
                <w:rFonts w:ascii="Times New Roman" w:hAnsi="Times New Roman"/>
                <w:sz w:val="24"/>
                <w:szCs w:val="24"/>
              </w:rPr>
              <w:t xml:space="preserve">Базар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Нұрсұлтан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Нұрабдуллаұлы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Баймаганбетов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Касымханович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</w:t>
            </w:r>
          </w:p>
        </w:tc>
      </w:tr>
      <w:tr w:rsidR="00A60AED" w:rsidRPr="00637F08" w:rsidTr="00A8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25" w:type="dxa"/>
            <w:gridSpan w:val="2"/>
          </w:tcPr>
          <w:p w:rsidR="00A60AED" w:rsidRDefault="00A60AED" w:rsidP="00A85C98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81" w:type="dxa"/>
            <w:gridSpan w:val="2"/>
            <w:vAlign w:val="center"/>
          </w:tcPr>
          <w:p w:rsidR="00A60AED" w:rsidRPr="00A25974" w:rsidRDefault="00A60AED" w:rsidP="004402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Жабикенова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Мадениет</w:t>
            </w:r>
            <w:proofErr w:type="spellEnd"/>
            <w:r w:rsidRPr="00D9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30">
              <w:rPr>
                <w:rFonts w:ascii="Times New Roman" w:hAnsi="Times New Roman"/>
                <w:sz w:val="24"/>
                <w:szCs w:val="24"/>
              </w:rPr>
              <w:t>Сайлаубековна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</w:t>
            </w:r>
          </w:p>
        </w:tc>
      </w:tr>
    </w:tbl>
    <w:p w:rsidR="00A60AED" w:rsidRDefault="00A60AED" w:rsidP="00A60AE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60AED" w:rsidRDefault="00A60AED" w:rsidP="00A60AE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60AED" w:rsidRDefault="00A60AED" w:rsidP="00A60AE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60AED" w:rsidRDefault="00A60AED" w:rsidP="00A60AE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60AED" w:rsidRPr="009F554F" w:rsidRDefault="00A60AED" w:rsidP="0007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A60AED" w:rsidRPr="009F55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9A" w:rsidRDefault="0068329A" w:rsidP="00995A8F">
      <w:pPr>
        <w:spacing w:after="0" w:line="240" w:lineRule="auto"/>
      </w:pPr>
      <w:r>
        <w:separator/>
      </w:r>
    </w:p>
  </w:endnote>
  <w:endnote w:type="continuationSeparator" w:id="0">
    <w:p w:rsidR="0068329A" w:rsidRDefault="0068329A" w:rsidP="0099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9A" w:rsidRDefault="0068329A" w:rsidP="00995A8F">
      <w:pPr>
        <w:spacing w:after="0" w:line="240" w:lineRule="auto"/>
      </w:pPr>
      <w:r>
        <w:separator/>
      </w:r>
    </w:p>
  </w:footnote>
  <w:footnote w:type="continuationSeparator" w:id="0">
    <w:p w:rsidR="0068329A" w:rsidRDefault="0068329A" w:rsidP="0099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CC" w:rsidRDefault="00C750C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0CC" w:rsidRPr="00C750CC" w:rsidRDefault="00C750C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750CC" w:rsidRPr="00C750CC" w:rsidRDefault="00C750C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6"/>
    <w:rsid w:val="00074D9F"/>
    <w:rsid w:val="00100832"/>
    <w:rsid w:val="0015473D"/>
    <w:rsid w:val="004402E3"/>
    <w:rsid w:val="0068329A"/>
    <w:rsid w:val="007A6FA3"/>
    <w:rsid w:val="0096323D"/>
    <w:rsid w:val="00995A8F"/>
    <w:rsid w:val="009F554F"/>
    <w:rsid w:val="00A60AED"/>
    <w:rsid w:val="00AA3697"/>
    <w:rsid w:val="00AA7518"/>
    <w:rsid w:val="00AF0E00"/>
    <w:rsid w:val="00B74CF8"/>
    <w:rsid w:val="00C750CC"/>
    <w:rsid w:val="00E44E16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A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A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2018-05-24T11:55:00Z</dcterms:created>
  <dcterms:modified xsi:type="dcterms:W3CDTF">2018-05-24T11:55:00Z</dcterms:modified>
</cp:coreProperties>
</file>