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BB5628" w:rsidRPr="00B76F1E" w:rsidRDefault="00DA563B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B5628" w:rsidRPr="00B76F1E" w:rsidRDefault="00430ED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конкурс өткізу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үшін Астана қаласы бойынша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1B7FDA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«12»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_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қаңтар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B5628" w:rsidRPr="00B76F1E">
        <w:rPr>
          <w:rFonts w:ascii="Times New Roman" w:hAnsi="Times New Roman" w:cs="Times New Roman"/>
          <w:bCs/>
          <w:sz w:val="24"/>
          <w:szCs w:val="24"/>
          <w:lang w:val="kk-KZ"/>
        </w:rPr>
        <w:t>__201</w:t>
      </w:r>
      <w:r w:rsidR="00A4370E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BB5628"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жылғы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B1223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 w:rsidR="00867696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8D69C4">
        <w:rPr>
          <w:rFonts w:ascii="Times New Roman" w:hAnsi="Times New Roman" w:cs="Times New Roman"/>
          <w:color w:val="auto"/>
          <w:sz w:val="24"/>
          <w:szCs w:val="24"/>
          <w:lang w:val="kk-KZ"/>
        </w:rPr>
        <w:t>16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</w:t>
      </w:r>
      <w:r w:rsidR="008D69C4">
        <w:rPr>
          <w:rFonts w:ascii="Times New Roman" w:hAnsi="Times New Roman" w:cs="Times New Roman"/>
          <w:color w:val="auto"/>
          <w:sz w:val="24"/>
          <w:szCs w:val="24"/>
          <w:lang w:val="kk-KZ"/>
        </w:rPr>
        <w:t>аңтар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да сағат 1</w:t>
      </w:r>
      <w:r w:rsidR="006F0D20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="006F0D20">
        <w:rPr>
          <w:rFonts w:ascii="Times New Roman" w:hAnsi="Times New Roman" w:cs="Times New Roman"/>
          <w:color w:val="auto"/>
          <w:sz w:val="24"/>
          <w:szCs w:val="24"/>
          <w:lang w:val="kk-KZ"/>
        </w:rPr>
        <w:t>318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өткізілетін </w:t>
      </w:r>
      <w:r w:rsidR="00B12230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7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7659"/>
      </w:tblGrid>
      <w:tr w:rsidR="00BB5628" w:rsidRPr="00B76F1E" w:rsidTr="008D69C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B76F1E" w:rsidTr="008D69C4">
        <w:trPr>
          <w:trHeight w:val="429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A6B28" w:rsidRDefault="007A6B28" w:rsidP="008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A6B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Заң  басқармасының басшысы лауазымы  </w:t>
            </w:r>
            <w:r w:rsidRPr="007A6B28">
              <w:rPr>
                <w:rFonts w:ascii="Times New Roman" w:hAnsi="Times New Roman" w:cs="Times New Roman"/>
                <w:b/>
                <w:sz w:val="24"/>
                <w:szCs w:val="24"/>
              </w:rPr>
              <w:t>С-О-3</w:t>
            </w:r>
            <w:r w:rsidRPr="007A6B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1 бірлік</w:t>
            </w:r>
          </w:p>
        </w:tc>
      </w:tr>
      <w:tr w:rsidR="00BB5628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B5628" w:rsidP="002B081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7A6B28" w:rsidP="008D6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6B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Сулейменова Ляззат Дюсетаевна</w:t>
            </w:r>
          </w:p>
        </w:tc>
      </w:tr>
      <w:tr w:rsidR="002E2B14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EA2786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Бикадамова Гульбаршы</w:t>
            </w:r>
            <w:r w:rsidR="007A6B28" w:rsidRPr="007A6B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Тлеугазиевна</w:t>
            </w:r>
          </w:p>
        </w:tc>
      </w:tr>
      <w:tr w:rsidR="007A6B28" w:rsidRPr="00B76F1E" w:rsidTr="005A6479">
        <w:trPr>
          <w:trHeight w:val="586"/>
        </w:trPr>
        <w:tc>
          <w:tcPr>
            <w:tcW w:w="9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28" w:rsidRPr="00E76C12" w:rsidRDefault="007A6B28" w:rsidP="002D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76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маманы л</w:t>
            </w:r>
            <w:r w:rsidR="002D2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ауазымдары үшін, С-О-5 санаты, 1 </w:t>
            </w:r>
            <w:r w:rsidRPr="00E76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бірлік (негізгі қызметкердің бала күтіміне байланысты демалысы уақытына  24.01.2018ж. дейін).</w:t>
            </w:r>
          </w:p>
        </w:tc>
      </w:tr>
      <w:tr w:rsidR="002E2B14" w:rsidRPr="00B76F1E" w:rsidTr="00024A1F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6F0D20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6F0D2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0D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Хамилин Серик Галымжанович</w:t>
            </w:r>
          </w:p>
        </w:tc>
      </w:tr>
      <w:tr w:rsidR="00024A1F" w:rsidRPr="00B76F1E" w:rsidTr="003C4B8C">
        <w:trPr>
          <w:trHeight w:val="586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1F" w:rsidRPr="00024A1F" w:rsidRDefault="00024A1F" w:rsidP="0002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24A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маманы лауазымдары үшін, С-О-5 санаты, 1 бірлік (негізгі қызметкердің бала күтіміне байланысты демалысы уақытына 05.07.2019ж. дейін)</w:t>
            </w:r>
          </w:p>
        </w:tc>
      </w:tr>
      <w:tr w:rsidR="00024A1F" w:rsidRPr="00B76F1E" w:rsidTr="00024A1F">
        <w:trPr>
          <w:trHeight w:val="58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1F" w:rsidRDefault="00024A1F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1F" w:rsidRPr="006F0D20" w:rsidRDefault="00024A1F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E0F55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24A1F"/>
    <w:rsid w:val="00161C0B"/>
    <w:rsid w:val="001B7FDA"/>
    <w:rsid w:val="001E0F38"/>
    <w:rsid w:val="002B0817"/>
    <w:rsid w:val="002D2421"/>
    <w:rsid w:val="002E2B14"/>
    <w:rsid w:val="003B3AA3"/>
    <w:rsid w:val="00430EDD"/>
    <w:rsid w:val="004C5FF1"/>
    <w:rsid w:val="004C756B"/>
    <w:rsid w:val="005023B9"/>
    <w:rsid w:val="005E0F55"/>
    <w:rsid w:val="00635221"/>
    <w:rsid w:val="006F0D20"/>
    <w:rsid w:val="00702417"/>
    <w:rsid w:val="007A6B28"/>
    <w:rsid w:val="007B4A8F"/>
    <w:rsid w:val="00850A72"/>
    <w:rsid w:val="00867696"/>
    <w:rsid w:val="008D69C4"/>
    <w:rsid w:val="00A4370E"/>
    <w:rsid w:val="00B12230"/>
    <w:rsid w:val="00BB5628"/>
    <w:rsid w:val="00C0410B"/>
    <w:rsid w:val="00C149E4"/>
    <w:rsid w:val="00DA563B"/>
    <w:rsid w:val="00DE2EC0"/>
    <w:rsid w:val="00E76C12"/>
    <w:rsid w:val="00EA2786"/>
    <w:rsid w:val="00EB0BEE"/>
    <w:rsid w:val="00F53C63"/>
    <w:rsid w:val="00FA03A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Гаухар Керейбаева</cp:lastModifiedBy>
  <cp:revision>2</cp:revision>
  <dcterms:created xsi:type="dcterms:W3CDTF">2017-01-24T06:31:00Z</dcterms:created>
  <dcterms:modified xsi:type="dcterms:W3CDTF">2017-01-24T06:31:00Z</dcterms:modified>
</cp:coreProperties>
</file>