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 w:rsidRPr="00791D11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</w:p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91D11">
        <w:rPr>
          <w:rFonts w:ascii="Times New Roman" w:hAnsi="Times New Roman"/>
          <w:sz w:val="26"/>
          <w:szCs w:val="26"/>
          <w:lang w:val="kk-KZ"/>
        </w:rPr>
        <w:t xml:space="preserve"> Қаржы министрлігі мемлекеттік  қызметшілері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>арасында ішкі конкурс аясында әкімшілік</w:t>
      </w:r>
    </w:p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836E56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836E56" w:rsidRPr="0086778C" w:rsidRDefault="00836E56" w:rsidP="00836E5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09 қарашадағы</w:t>
      </w: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836E56" w:rsidRPr="0086778C" w:rsidRDefault="00836E56" w:rsidP="00836E5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836E56" w:rsidRPr="0086778C" w:rsidRDefault="00836E56" w:rsidP="00836E5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жалпы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10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қарашада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836E56" w:rsidRPr="0086778C" w:rsidRDefault="00836E56" w:rsidP="00836E56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36E56" w:rsidRPr="0086778C" w:rsidTr="003B1AE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56" w:rsidRPr="0086778C" w:rsidRDefault="00836E56" w:rsidP="003B1A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56" w:rsidRPr="0086778C" w:rsidRDefault="00836E56" w:rsidP="003B1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36E56" w:rsidRPr="0086778C" w:rsidTr="003B1AE0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56" w:rsidRPr="0086778C" w:rsidRDefault="00836E56" w:rsidP="003B1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төлеушілерді тіркеу және ақпараттарды қабылдау және өндеу орталығы-бөлімінің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 бірлік, С-R-5 санаты),</w:t>
            </w:r>
          </w:p>
        </w:tc>
      </w:tr>
      <w:tr w:rsidR="00836E56" w:rsidRPr="0086778C" w:rsidTr="003B1AE0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Қалиева Қымбат Қуатқызы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Жұмабай  Гүлстан Ержанқызы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Канафина Камила Кайраткызы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Кулсугурова Нуршатык Нурлановна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Жарылкасынова Балым Ерболатовна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Төлеубай Еркебулан Кайратұлы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Жанымбекова Жания Жанымбеккызы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Мурат Амира Муратқызы</w:t>
            </w:r>
          </w:p>
        </w:tc>
      </w:tr>
      <w:tr w:rsidR="00836E56" w:rsidRPr="0086778C" w:rsidTr="003B1AE0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56" w:rsidRPr="00B87EB2" w:rsidRDefault="00836E56" w:rsidP="003B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56" w:rsidRPr="00B87EB2" w:rsidRDefault="00836E56" w:rsidP="003B1A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Абен Айзада Мажитқызы</w:t>
            </w:r>
          </w:p>
        </w:tc>
      </w:tr>
    </w:tbl>
    <w:p w:rsidR="00836E56" w:rsidRPr="008A1B3F" w:rsidRDefault="00836E56" w:rsidP="00836E56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Default="00836E5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6"/>
    <w:rsid w:val="00082002"/>
    <w:rsid w:val="006302BD"/>
    <w:rsid w:val="00836E56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36E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E5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36E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E5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2017-11-09T09:57:00Z</dcterms:created>
  <dcterms:modified xsi:type="dcterms:W3CDTF">2017-11-09T09:57:00Z</dcterms:modified>
</cp:coreProperties>
</file>