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>«Б» корпусының бос мемлекеттік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әкімшілік лауазымына орналасуға 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>жалпы конкурс өткізу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үшін Астана қаласы бойынша 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кірістер 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>Департаментінің конкурстық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3D2F3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комиссиясы  </w:t>
      </w:r>
      <w:r w:rsidRPr="003D2F3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отырысының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2018 жылғы 2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</w:t>
      </w:r>
      <w:r w:rsidRPr="003D2F3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мамыр</w:t>
      </w:r>
      <w:r w:rsidRPr="003D2F3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ағы</w:t>
      </w:r>
    </w:p>
    <w:p w:rsidR="00536434" w:rsidRPr="003D2F34" w:rsidRDefault="00536434" w:rsidP="0053643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№2  хаттамасына №1 қосымша</w:t>
      </w:r>
    </w:p>
    <w:p w:rsidR="00536434" w:rsidRPr="003D2F34" w:rsidRDefault="00536434" w:rsidP="00536434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536434" w:rsidRPr="003D2F34" w:rsidRDefault="00536434" w:rsidP="0053643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3D2F3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«Б» корпусының бос мемлекеттік әкімшілік лауазымына 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2018 жылғы 2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3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мамыр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а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                   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сағат 11-00де Астана қаласы, Кабанбай батыра  даңғылы, 33 </w:t>
      </w:r>
      <w:r w:rsidRPr="003D2F3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214 кабинетінде </w:t>
      </w:r>
      <w:r w:rsidRPr="003D2F3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өткізілетін  </w:t>
      </w:r>
      <w:hyperlink r:id="rId6" w:history="1">
        <w:r w:rsidRPr="003D2F34">
          <w:rPr>
            <w:rFonts w:ascii="Times New Roman" w:eastAsia="Times New Roman" w:hAnsi="Times New Roman"/>
            <w:b/>
            <w:bCs/>
            <w:sz w:val="24"/>
            <w:szCs w:val="24"/>
            <w:lang w:val="kk-KZ" w:eastAsia="ru-RU"/>
          </w:rPr>
          <w:t>жалпы конкурс</w:t>
        </w:r>
      </w:hyperlink>
      <w:r w:rsidRPr="003D2F3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Pr="003D2F3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бойынша әңгімелесуге рұқсаттама алған үміткерлердің тізімі.</w:t>
      </w:r>
    </w:p>
    <w:p w:rsidR="00536434" w:rsidRPr="003D2F34" w:rsidRDefault="00536434" w:rsidP="00536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36434" w:rsidRPr="003D2F34" w:rsidTr="003A0B3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34" w:rsidRPr="003D2F34" w:rsidRDefault="00536434" w:rsidP="003A0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D2F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34" w:rsidRPr="003D2F34" w:rsidRDefault="00536434" w:rsidP="003A0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D2F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D2F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ӘЖ</w:t>
            </w:r>
          </w:p>
        </w:tc>
      </w:tr>
      <w:tr w:rsidR="00536434" w:rsidRPr="003D2F34" w:rsidTr="003A0B38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434" w:rsidRPr="003D2F34" w:rsidRDefault="00536434" w:rsidP="003A0B3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Есеп және есептемелер</w:t>
            </w:r>
            <w:r w:rsidRPr="003D2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бөлімінің жетекші маманы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уақытына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19 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 дейін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D2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 үшін,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</w:t>
            </w:r>
            <w:r w:rsidRPr="003D2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С-R-5 санаты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D2F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</w:t>
            </w:r>
            <w:r w:rsidRPr="003D2F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).</w:t>
            </w:r>
            <w:r w:rsidRPr="003D2F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536434" w:rsidRPr="003D2F34" w:rsidTr="003A0B3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34" w:rsidRPr="003D2F34" w:rsidRDefault="00536434" w:rsidP="003A0B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34" w:rsidRPr="00F81DF8" w:rsidRDefault="00536434" w:rsidP="003A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1DF8">
              <w:rPr>
                <w:rFonts w:ascii="Times New Roman" w:hAnsi="Times New Roman"/>
                <w:sz w:val="24"/>
                <w:szCs w:val="24"/>
                <w:lang w:val="kk-KZ"/>
              </w:rPr>
              <w:t>Әбдісәлім Таңшолпан Исағалиқызы</w:t>
            </w:r>
          </w:p>
        </w:tc>
      </w:tr>
      <w:tr w:rsidR="00536434" w:rsidRPr="003D2F34" w:rsidTr="003A0B3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Pr="003D2F34" w:rsidRDefault="00536434" w:rsidP="003A0B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Pr="00F81DF8" w:rsidRDefault="00536434" w:rsidP="003A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1D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Завьялова Надежда Васильевна  </w:t>
            </w:r>
          </w:p>
        </w:tc>
      </w:tr>
      <w:tr w:rsidR="00536434" w:rsidRPr="003D2F34" w:rsidTr="003A0B3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Pr="003D2F34" w:rsidRDefault="00536434" w:rsidP="003A0B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Pr="00F81DF8" w:rsidRDefault="00536434" w:rsidP="003A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1D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Сыпабекұлы Ерболат                    </w:t>
            </w:r>
          </w:p>
        </w:tc>
      </w:tr>
      <w:tr w:rsidR="00536434" w:rsidRPr="003D2F34" w:rsidTr="003A0B3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Pr="003D2F34" w:rsidRDefault="00536434" w:rsidP="003A0B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34" w:rsidRDefault="00536434" w:rsidP="003A0B38">
            <w:r w:rsidRPr="00F81D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Зыябекова Динара  Зиядинкызы </w:t>
            </w:r>
          </w:p>
        </w:tc>
      </w:tr>
    </w:tbl>
    <w:p w:rsidR="00536434" w:rsidRPr="003D2F34" w:rsidRDefault="00536434" w:rsidP="00536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6434" w:rsidRPr="003D2F34" w:rsidRDefault="00536434" w:rsidP="00536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6434" w:rsidRPr="003D2F34" w:rsidRDefault="00536434" w:rsidP="00536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11710" w:rsidRDefault="00536434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34"/>
    <w:rsid w:val="00072C62"/>
    <w:rsid w:val="00082002"/>
    <w:rsid w:val="00536434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2018-05-23T02:53:00Z</dcterms:created>
  <dcterms:modified xsi:type="dcterms:W3CDTF">2018-05-23T02:53:00Z</dcterms:modified>
</cp:coreProperties>
</file>