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A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>Приложение № 1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>доходов по городу Астана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для проведения внутреннего конкурса 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на</w:t>
      </w:r>
      <w:r w:rsidRPr="002C1A6A">
        <w:rPr>
          <w:rFonts w:ascii="Times New Roman" w:hAnsi="Times New Roman"/>
          <w:lang w:val="kk-KZ" w:eastAsia="ru-RU"/>
        </w:rPr>
        <w:t xml:space="preserve"> занятия вакантных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2C1A6A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DB7FAA" w:rsidRPr="002C1A6A" w:rsidRDefault="00DB7FAA" w:rsidP="00DB7FAA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«02</w:t>
      </w:r>
      <w:r w:rsidRPr="002C1A6A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июл</w:t>
      </w:r>
      <w:r w:rsidRPr="002C1A6A">
        <w:rPr>
          <w:rFonts w:ascii="Times New Roman" w:hAnsi="Times New Roman"/>
          <w:lang w:val="kk-KZ" w:eastAsia="ru-RU"/>
        </w:rPr>
        <w:t>я  2018 г</w:t>
      </w:r>
      <w:r w:rsidRPr="002C1A6A">
        <w:rPr>
          <w:rFonts w:ascii="Times New Roman" w:hAnsi="Times New Roman"/>
          <w:lang w:eastAsia="ru-RU"/>
        </w:rPr>
        <w:t>.</w:t>
      </w:r>
    </w:p>
    <w:p w:rsidR="00DB7FAA" w:rsidRPr="00B76F1E" w:rsidRDefault="00DB7FAA" w:rsidP="00DB7FAA">
      <w:pPr>
        <w:rPr>
          <w:lang w:val="kk-KZ"/>
        </w:rPr>
      </w:pPr>
    </w:p>
    <w:p w:rsidR="00DB7FAA" w:rsidRPr="00993C80" w:rsidRDefault="00DB7FAA" w:rsidP="00DB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93C80">
        <w:rPr>
          <w:rFonts w:ascii="Times New Roman" w:hAnsi="Times New Roman"/>
          <w:b/>
          <w:sz w:val="24"/>
          <w:szCs w:val="24"/>
        </w:rPr>
        <w:t>Список</w:t>
      </w:r>
    </w:p>
    <w:p w:rsidR="00DB7FAA" w:rsidRDefault="00DB7FAA" w:rsidP="00DB7F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93C80">
        <w:rPr>
          <w:rFonts w:ascii="Times New Roman" w:hAnsi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Pr="00EB78CA"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EB78CA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B08DD">
        <w:rPr>
          <w:rFonts w:ascii="Times New Roman" w:hAnsi="Times New Roman"/>
          <w:b/>
          <w:bCs/>
          <w:iCs/>
          <w:sz w:val="24"/>
          <w:szCs w:val="24"/>
        </w:rPr>
        <w:t>среди  государственных служащих Министерства финансов Республики Казахстан</w:t>
      </w:r>
    </w:p>
    <w:p w:rsidR="00DB7FAA" w:rsidRPr="00993C80" w:rsidRDefault="00DB7FAA" w:rsidP="00DB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0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7949"/>
      </w:tblGrid>
      <w:tr w:rsidR="00DB7FAA" w:rsidRPr="00B76F1E" w:rsidTr="008257C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AA" w:rsidRPr="00BE07A6" w:rsidRDefault="00DB7FAA" w:rsidP="008257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E07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E07A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AA" w:rsidRPr="00BE07A6" w:rsidRDefault="00DB7FAA" w:rsidP="008257C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</w:tr>
      <w:tr w:rsidR="00DB7FAA" w:rsidRPr="00B76F1E" w:rsidTr="008257C1">
        <w:trPr>
          <w:trHeight w:val="403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Pr="00283425" w:rsidRDefault="00DB7FAA" w:rsidP="008257C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 отдела-центра приема и обработки информации и регистрации нагоплательщиков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DB7FAA" w:rsidRPr="00B76F1E" w:rsidTr="008257C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Pr="00283425" w:rsidRDefault="00DB7FAA" w:rsidP="008257C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Pr="00EC13D8" w:rsidRDefault="00DB7FAA" w:rsidP="008257C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Абылгазинова Раушан Ильясовна</w:t>
            </w:r>
          </w:p>
        </w:tc>
      </w:tr>
      <w:tr w:rsidR="00DB7FAA" w:rsidRPr="00B76F1E" w:rsidTr="008257C1">
        <w:trPr>
          <w:trHeight w:val="403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Default="00DB7FAA" w:rsidP="00825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 отдела камерального контроля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DB7FAA" w:rsidRPr="00B76F1E" w:rsidTr="008257C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Pr="00505F27" w:rsidRDefault="00DB7FAA" w:rsidP="008257C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Default="00DB7FAA" w:rsidP="008257C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Кайдаров Рустам Бауыржанович</w:t>
            </w:r>
          </w:p>
        </w:tc>
      </w:tr>
      <w:tr w:rsidR="00DB7FAA" w:rsidRPr="00B76F1E" w:rsidTr="008257C1">
        <w:trPr>
          <w:trHeight w:val="403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Default="00DB7FAA" w:rsidP="008257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 отдела по работе с налогоплательщиками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 (3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единица)</w:t>
            </w:r>
          </w:p>
        </w:tc>
      </w:tr>
      <w:tr w:rsidR="00DB7FAA" w:rsidRPr="00B76F1E" w:rsidTr="008257C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Pr="00505F27" w:rsidRDefault="00DB7FAA" w:rsidP="008257C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Default="00DB7FAA" w:rsidP="008257C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Абдуалиева Куралай Саткеновна</w:t>
            </w:r>
          </w:p>
        </w:tc>
      </w:tr>
      <w:tr w:rsidR="00DB7FAA" w:rsidRPr="00B76F1E" w:rsidTr="008257C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Default="00DB7FAA" w:rsidP="008257C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Default="00DB7FAA" w:rsidP="008257C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Кистаубаева Жанар Мажитовна</w:t>
            </w:r>
          </w:p>
        </w:tc>
      </w:tr>
      <w:tr w:rsidR="00DB7FAA" w:rsidRPr="00B76F1E" w:rsidTr="008257C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Default="00DB7FAA" w:rsidP="008257C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AA" w:rsidRDefault="00DB7FAA" w:rsidP="008257C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DB7FAA" w:rsidRDefault="00DB7FAA" w:rsidP="00DB7FAA">
      <w:pPr>
        <w:rPr>
          <w:lang w:val="kk-KZ"/>
        </w:rPr>
      </w:pPr>
    </w:p>
    <w:p w:rsidR="00DB7FAA" w:rsidRDefault="00DB7FAA" w:rsidP="00DB7FAA">
      <w:pPr>
        <w:rPr>
          <w:lang w:val="kk-KZ"/>
        </w:rPr>
      </w:pPr>
    </w:p>
    <w:p w:rsidR="00DB7FAA" w:rsidRDefault="00DB7FAA" w:rsidP="00DB7FAA">
      <w:pPr>
        <w:rPr>
          <w:lang w:val="kk-KZ"/>
        </w:rPr>
      </w:pPr>
    </w:p>
    <w:p w:rsidR="00511710" w:rsidRDefault="00DB7FAA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AA"/>
    <w:rsid w:val="00072C62"/>
    <w:rsid w:val="00082002"/>
    <w:rsid w:val="006302BD"/>
    <w:rsid w:val="00C45221"/>
    <w:rsid w:val="00D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2018-07-04T04:35:00Z</dcterms:created>
  <dcterms:modified xsi:type="dcterms:W3CDTF">2018-07-04T04:35:00Z</dcterms:modified>
</cp:coreProperties>
</file>