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7" w:rsidRPr="00F61637" w:rsidRDefault="00186881" w:rsidP="0018688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бойынша МКД ЭТҚ Конкурстық комиссия Төрағасы Д.Алиевпен </w:t>
      </w:r>
    </w:p>
    <w:p w:rsidR="006E21A7" w:rsidRDefault="006E21A7" w:rsidP="006E21A7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1637">
        <w:rPr>
          <w:rFonts w:ascii="Times New Roman" w:hAnsi="Times New Roman" w:cs="Times New Roman"/>
          <w:b/>
          <w:sz w:val="28"/>
          <w:szCs w:val="28"/>
        </w:rPr>
        <w:t>«</w:t>
      </w:r>
      <w:r w:rsidR="00EF59C9">
        <w:rPr>
          <w:rFonts w:ascii="Times New Roman" w:hAnsi="Times New Roman" w:cs="Times New Roman"/>
          <w:b/>
          <w:sz w:val="28"/>
          <w:szCs w:val="28"/>
        </w:rPr>
        <w:t>1</w:t>
      </w:r>
      <w:r w:rsidR="00DB6244">
        <w:rPr>
          <w:rFonts w:ascii="Times New Roman" w:hAnsi="Times New Roman" w:cs="Times New Roman"/>
          <w:b/>
          <w:sz w:val="28"/>
          <w:szCs w:val="28"/>
        </w:rPr>
        <w:t>6</w:t>
      </w:r>
      <w:r w:rsidRPr="00F6163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6881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  <w:r w:rsidRPr="00F616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B6244">
        <w:rPr>
          <w:rFonts w:ascii="Times New Roman" w:hAnsi="Times New Roman" w:cs="Times New Roman"/>
          <w:b/>
          <w:sz w:val="28"/>
          <w:szCs w:val="28"/>
        </w:rPr>
        <w:t>8</w:t>
      </w:r>
      <w:r w:rsidR="00186881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</w:p>
    <w:p w:rsidR="00186881" w:rsidRPr="00186881" w:rsidRDefault="00186881" w:rsidP="006E21A7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6E21A7" w:rsidRPr="006E21A7" w:rsidRDefault="006E21A7" w:rsidP="006E21A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61637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6E21A7" w:rsidRDefault="006E21A7" w:rsidP="006E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81" w:rsidRDefault="00186881" w:rsidP="006E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бойынша Мемлекеттік кірістер департаменті Экономикалық тергеулер қызметінің конкурсын өткізу кестесі</w:t>
      </w:r>
    </w:p>
    <w:p w:rsidR="006E21A7" w:rsidRDefault="006E21A7" w:rsidP="006E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4148"/>
        <w:gridCol w:w="2693"/>
      </w:tblGrid>
      <w:tr w:rsidR="00177115" w:rsidRPr="00F1446B" w:rsidTr="002B40BB">
        <w:tc>
          <w:tcPr>
            <w:tcW w:w="3190" w:type="dxa"/>
          </w:tcPr>
          <w:p w:rsidR="00177115" w:rsidRPr="006E21A7" w:rsidRDefault="00177115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177115" w:rsidRPr="00186881" w:rsidRDefault="00186881" w:rsidP="006E21A7">
            <w:pPr>
              <w:tabs>
                <w:tab w:val="center" w:pos="19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693" w:type="dxa"/>
          </w:tcPr>
          <w:p w:rsidR="00177115" w:rsidRPr="00186881" w:rsidRDefault="00186881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заңдылығына сәйкес өкізу мерзімдері</w:t>
            </w:r>
          </w:p>
        </w:tc>
      </w:tr>
      <w:tr w:rsidR="002B40BB" w:rsidRPr="006E21A7" w:rsidTr="002B40BB">
        <w:tc>
          <w:tcPr>
            <w:tcW w:w="3190" w:type="dxa"/>
          </w:tcPr>
          <w:p w:rsidR="00186881" w:rsidRDefault="00186881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Баспасөз басылымында хабарландыру (</w:t>
            </w:r>
            <w:r w:rsidR="00F144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Казахстанская правда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2B40BB" w:rsidRPr="00186881" w:rsidRDefault="002B40BB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48" w:type="dxa"/>
          </w:tcPr>
          <w:p w:rsidR="002B40BB" w:rsidRPr="006E21A7" w:rsidRDefault="002B40BB" w:rsidP="00DB6244">
            <w:pPr>
              <w:tabs>
                <w:tab w:val="center" w:pos="19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1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B40BB" w:rsidRPr="006E21A7" w:rsidRDefault="002B40BB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0BB" w:rsidRPr="006E21A7" w:rsidTr="002B40BB">
        <w:tc>
          <w:tcPr>
            <w:tcW w:w="3190" w:type="dxa"/>
          </w:tcPr>
          <w:p w:rsidR="002B40BB" w:rsidRPr="00186881" w:rsidRDefault="00186881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Үміткерлердің құжаттарын қабылдау</w:t>
            </w:r>
          </w:p>
        </w:tc>
        <w:tc>
          <w:tcPr>
            <w:tcW w:w="4148" w:type="dxa"/>
          </w:tcPr>
          <w:p w:rsidR="002B40BB" w:rsidRPr="006E21A7" w:rsidRDefault="002B40BB" w:rsidP="00DB6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2B40BB" w:rsidRPr="00186881" w:rsidRDefault="00186881" w:rsidP="006E2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туралы хабарландыру шыққаннан кейін 10 жұмыс күні ішінде</w:t>
            </w:r>
          </w:p>
        </w:tc>
      </w:tr>
      <w:tr w:rsidR="002B40BB" w:rsidRPr="006E21A7" w:rsidTr="002B40BB">
        <w:tc>
          <w:tcPr>
            <w:tcW w:w="3190" w:type="dxa"/>
          </w:tcPr>
          <w:p w:rsidR="002B40BB" w:rsidRPr="00186881" w:rsidRDefault="00186881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Үміткерлердің құжаттарын қарау</w:t>
            </w:r>
          </w:p>
        </w:tc>
        <w:tc>
          <w:tcPr>
            <w:tcW w:w="4148" w:type="dxa"/>
          </w:tcPr>
          <w:p w:rsidR="002B40BB" w:rsidRPr="006E21A7" w:rsidRDefault="002B40BB" w:rsidP="00DB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6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0BB" w:rsidRPr="00186881" w:rsidRDefault="00186881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Құжаттарды қарау аяқталғаннан кейін 3 күн жұмыс күні ішінде</w:t>
            </w:r>
          </w:p>
        </w:tc>
      </w:tr>
      <w:tr w:rsidR="002B40BB" w:rsidRPr="006E21A7" w:rsidTr="002B40BB">
        <w:tc>
          <w:tcPr>
            <w:tcW w:w="3190" w:type="dxa"/>
          </w:tcPr>
          <w:p w:rsidR="002B40BB" w:rsidRPr="00186881" w:rsidRDefault="00186881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Орталық әскери-дәрігерлік комиссиясын және полиграфологиялық зерттеуден өту </w:t>
            </w:r>
          </w:p>
        </w:tc>
        <w:tc>
          <w:tcPr>
            <w:tcW w:w="4148" w:type="dxa"/>
          </w:tcPr>
          <w:p w:rsidR="002B40BB" w:rsidRPr="006E21A7" w:rsidRDefault="00B263D9" w:rsidP="0018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E54" w:rsidRPr="006E2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E54" w:rsidRPr="006E21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6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E54" w:rsidRPr="006E21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6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A50E54" w:rsidRPr="006E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6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6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6E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0BB" w:rsidRPr="00186881" w:rsidRDefault="00186881" w:rsidP="006E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ай ішінде</w:t>
            </w:r>
          </w:p>
        </w:tc>
      </w:tr>
      <w:tr w:rsidR="002B40BB" w:rsidRPr="006E21A7" w:rsidTr="002B40BB">
        <w:tc>
          <w:tcPr>
            <w:tcW w:w="3190" w:type="dxa"/>
          </w:tcPr>
          <w:p w:rsidR="000E5312" w:rsidRDefault="000E5312" w:rsidP="006E21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B40BB" w:rsidRPr="000E5312" w:rsidRDefault="000E5312" w:rsidP="006E21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E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Дене шынықтыру дайындығы бойынша нормативтері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 тапсыру</w:t>
            </w:r>
          </w:p>
        </w:tc>
        <w:tc>
          <w:tcPr>
            <w:tcW w:w="4148" w:type="dxa"/>
          </w:tcPr>
          <w:p w:rsidR="002B40BB" w:rsidRPr="008D679A" w:rsidRDefault="000E5312" w:rsidP="006E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D679A" w:rsidRPr="008D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40BB" w:rsidRPr="006E21A7" w:rsidRDefault="002B40BB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0BB" w:rsidRPr="006E21A7" w:rsidTr="002B40BB">
        <w:tc>
          <w:tcPr>
            <w:tcW w:w="3190" w:type="dxa"/>
          </w:tcPr>
          <w:p w:rsidR="000E5312" w:rsidRDefault="000E5312" w:rsidP="006E21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Үміткерлермен әңгімелесу</w:t>
            </w:r>
          </w:p>
          <w:p w:rsidR="002B40BB" w:rsidRPr="006E21A7" w:rsidRDefault="002B40BB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B40BB" w:rsidRPr="001F32D0" w:rsidRDefault="000E5312" w:rsidP="000E5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Үміткерлермен Орталық әскери-дәрігерлік комиссиясын және полиграфологиялық зерттеу мен </w:t>
            </w:r>
            <w:r w:rsidRPr="001F3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дене шынықтыру дайындығы бойынша нормативтерін тапсырғаннан кейін</w:t>
            </w:r>
          </w:p>
        </w:tc>
        <w:tc>
          <w:tcPr>
            <w:tcW w:w="2693" w:type="dxa"/>
          </w:tcPr>
          <w:p w:rsidR="002B40BB" w:rsidRPr="006E21A7" w:rsidRDefault="002B40BB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0BB" w:rsidRPr="00F1446B" w:rsidTr="002B40BB">
        <w:tc>
          <w:tcPr>
            <w:tcW w:w="3190" w:type="dxa"/>
          </w:tcPr>
          <w:p w:rsidR="000E5312" w:rsidRDefault="000E5312" w:rsidP="006E21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Конкурстық комиссияның қорытынды отырысы</w:t>
            </w:r>
          </w:p>
          <w:p w:rsidR="002B40BB" w:rsidRPr="006E21A7" w:rsidRDefault="002B40BB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2B40BB" w:rsidRPr="001F32D0" w:rsidRDefault="000E5312" w:rsidP="006E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Үміткерлермен әңгімелесу өткізілгеннен кейін</w:t>
            </w:r>
          </w:p>
        </w:tc>
        <w:tc>
          <w:tcPr>
            <w:tcW w:w="2693" w:type="dxa"/>
          </w:tcPr>
          <w:p w:rsidR="000E5312" w:rsidRDefault="000E5312" w:rsidP="006E2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өткізілгеннен кейін 3 жұмыс күні ішінде</w:t>
            </w:r>
          </w:p>
          <w:p w:rsidR="002B40BB" w:rsidRPr="00DA0C1C" w:rsidRDefault="002B40BB" w:rsidP="006E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410D" w:rsidRPr="006E21A7" w:rsidTr="002B40BB">
        <w:tc>
          <w:tcPr>
            <w:tcW w:w="3190" w:type="dxa"/>
          </w:tcPr>
          <w:p w:rsidR="001F32D0" w:rsidRDefault="001F32D0" w:rsidP="006E21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7C410D" w:rsidRPr="001F32D0" w:rsidRDefault="001F32D0" w:rsidP="006E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Тағылымдамадан өту</w:t>
            </w:r>
          </w:p>
          <w:p w:rsidR="007C410D" w:rsidRPr="006E21A7" w:rsidRDefault="007C410D" w:rsidP="006E21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</w:tcPr>
          <w:p w:rsidR="001F32D0" w:rsidRPr="001F32D0" w:rsidRDefault="001F32D0" w:rsidP="006E2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F3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Конкурстық комиссияның оң қорытындысын алғаннан кейін</w:t>
            </w:r>
          </w:p>
          <w:p w:rsidR="007C410D" w:rsidRPr="001F32D0" w:rsidRDefault="007C410D" w:rsidP="006E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2D0" w:rsidRDefault="001F32D0" w:rsidP="006E2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ай</w:t>
            </w:r>
            <w:r w:rsidRPr="001F3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F32D0">
              <w:rPr>
                <w:rFonts w:ascii="Times New Roman" w:hAnsi="Times New Roman" w:cs="Times New Roman"/>
              </w:rPr>
              <w:t>онда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үміткердің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дәлелді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себептермен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тағылымдамада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кезеңі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1F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2D0">
              <w:rPr>
                <w:rFonts w:ascii="Times New Roman" w:hAnsi="Times New Roman" w:cs="Times New Roman"/>
              </w:rPr>
              <w:t>алынбайды</w:t>
            </w:r>
            <w:proofErr w:type="spellEnd"/>
            <w:r w:rsidRPr="001F32D0">
              <w:rPr>
                <w:rFonts w:ascii="Times New Roman" w:hAnsi="Times New Roman" w:cs="Times New Roman"/>
              </w:rPr>
              <w:t>.</w:t>
            </w:r>
          </w:p>
          <w:p w:rsidR="001F32D0" w:rsidRDefault="001F32D0" w:rsidP="006E2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C410D" w:rsidRPr="006E21A7" w:rsidRDefault="007C410D" w:rsidP="006E21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месяц, в который не засчитываются периоды отсутствия кандидата по уважительным </w:t>
            </w:r>
            <w:r w:rsidRPr="006E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причинам</w:t>
            </w:r>
          </w:p>
        </w:tc>
      </w:tr>
    </w:tbl>
    <w:p w:rsidR="002B40BB" w:rsidRPr="006E21A7" w:rsidRDefault="002B40BB" w:rsidP="006E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A7" w:rsidRPr="006E21A7" w:rsidRDefault="006E21A7" w:rsidP="006E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21A7" w:rsidRPr="006E21A7" w:rsidSect="0077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B"/>
    <w:rsid w:val="00074C2D"/>
    <w:rsid w:val="000E5312"/>
    <w:rsid w:val="001318BA"/>
    <w:rsid w:val="00177115"/>
    <w:rsid w:val="00186881"/>
    <w:rsid w:val="001F32D0"/>
    <w:rsid w:val="00287AEB"/>
    <w:rsid w:val="002B40BB"/>
    <w:rsid w:val="0034069A"/>
    <w:rsid w:val="006E21A7"/>
    <w:rsid w:val="0077617B"/>
    <w:rsid w:val="007829EA"/>
    <w:rsid w:val="007C410D"/>
    <w:rsid w:val="00884BB5"/>
    <w:rsid w:val="008D679A"/>
    <w:rsid w:val="009A0233"/>
    <w:rsid w:val="00A50E54"/>
    <w:rsid w:val="00AB31C5"/>
    <w:rsid w:val="00B263D9"/>
    <w:rsid w:val="00C154CE"/>
    <w:rsid w:val="00D6074B"/>
    <w:rsid w:val="00D9516E"/>
    <w:rsid w:val="00DA0C1C"/>
    <w:rsid w:val="00DB6244"/>
    <w:rsid w:val="00EF59C9"/>
    <w:rsid w:val="00F077EA"/>
    <w:rsid w:val="00F1446B"/>
    <w:rsid w:val="00F40816"/>
    <w:rsid w:val="00F61637"/>
    <w:rsid w:val="00FB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abizhentayeva</cp:lastModifiedBy>
  <cp:revision>4</cp:revision>
  <cp:lastPrinted>2018-03-05T11:10:00Z</cp:lastPrinted>
  <dcterms:created xsi:type="dcterms:W3CDTF">2018-03-06T07:53:00Z</dcterms:created>
  <dcterms:modified xsi:type="dcterms:W3CDTF">2018-03-06T07:57:00Z</dcterms:modified>
</cp:coreProperties>
</file>