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374C5" w:rsidRPr="00A50D14" w:rsidTr="003374C5">
        <w:tc>
          <w:tcPr>
            <w:tcW w:w="9571" w:type="dxa"/>
            <w:shd w:val="clear" w:color="auto" w:fill="auto"/>
          </w:tcPr>
          <w:p w:rsidR="003374C5" w:rsidRDefault="003374C5" w:rsidP="008D4DE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</w:rPr>
              <w:t>: МКД-12-12-02/11270   от: 08.08.2018</w:t>
            </w:r>
          </w:p>
          <w:p w:rsidR="003374C5" w:rsidRPr="003374C5" w:rsidRDefault="003374C5" w:rsidP="008D4DE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</w:rPr>
              <w:t>: МКД-12-12-02/11270   от: 08.08.2018</w:t>
            </w:r>
          </w:p>
        </w:tc>
      </w:tr>
    </w:tbl>
    <w:p w:rsidR="008D4DEF" w:rsidRDefault="008D4DEF" w:rsidP="008D4DE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DEF" w:rsidRDefault="008D4DEF" w:rsidP="008D4DE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DEF" w:rsidRDefault="008D4DEF" w:rsidP="008D4DE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DEF" w:rsidRDefault="008D4DEF" w:rsidP="008D4DE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DEF" w:rsidRDefault="008D4DEF" w:rsidP="008D4DE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494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8D4DEF" w:rsidRPr="00800494" w:rsidRDefault="008D4DEF" w:rsidP="008D4DE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DEF" w:rsidRPr="00800494" w:rsidRDefault="008D4DEF" w:rsidP="008D4DE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00494">
        <w:rPr>
          <w:rFonts w:ascii="Times New Roman" w:hAnsi="Times New Roman" w:cs="Times New Roman"/>
          <w:sz w:val="24"/>
          <w:szCs w:val="24"/>
        </w:rPr>
        <w:t>о проведении конкурса на закупку услуг по оценке имущества (активов) должника</w:t>
      </w:r>
    </w:p>
    <w:p w:rsidR="008D4DEF" w:rsidRPr="00800494" w:rsidRDefault="008D4DEF" w:rsidP="008D4DE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D4DEF" w:rsidRPr="00800494" w:rsidRDefault="008D4DEF" w:rsidP="008D4DE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494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800494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>
        <w:rPr>
          <w:rFonts w:ascii="Times New Roman" w:hAnsi="Times New Roman" w:cs="Times New Roman"/>
          <w:sz w:val="24"/>
          <w:szCs w:val="24"/>
        </w:rPr>
        <w:t>ТОО «</w:t>
      </w:r>
      <w:r w:rsidRPr="00285E9B">
        <w:rPr>
          <w:rFonts w:ascii="Times New Roman" w:hAnsi="Times New Roman" w:cs="Times New Roman"/>
          <w:sz w:val="24"/>
          <w:szCs w:val="24"/>
        </w:rPr>
        <w:t>Новосибирские инструменты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04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00494">
        <w:rPr>
          <w:rFonts w:ascii="Times New Roman" w:hAnsi="Times New Roman" w:cs="Times New Roman"/>
          <w:sz w:val="24"/>
          <w:szCs w:val="24"/>
        </w:rPr>
        <w:t>(</w:t>
      </w:r>
      <w:r w:rsidRPr="00800494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800494">
        <w:rPr>
          <w:rFonts w:ascii="Times New Roman" w:hAnsi="Times New Roman" w:cs="Times New Roman"/>
          <w:sz w:val="24"/>
          <w:szCs w:val="24"/>
        </w:rPr>
        <w:t xml:space="preserve">ИН: </w:t>
      </w:r>
      <w:r w:rsidRPr="00285E9B">
        <w:rPr>
          <w:rFonts w:ascii="Times New Roman" w:hAnsi="Times New Roman" w:cs="Times New Roman"/>
          <w:sz w:val="24"/>
          <w:szCs w:val="24"/>
          <w:lang w:val="kk-KZ"/>
        </w:rPr>
        <w:t>030840003167</w:t>
      </w:r>
      <w:r w:rsidRPr="008004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Бузыкаева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</w:t>
      </w:r>
      <w:r w:rsidRPr="00800494">
        <w:rPr>
          <w:rFonts w:ascii="Times New Roman" w:hAnsi="Times New Roman" w:cs="Times New Roman"/>
          <w:sz w:val="24"/>
          <w:szCs w:val="24"/>
        </w:rPr>
        <w:t>. объявляет  конкурс по закупу услуг по оценке имущества (активов) должника.</w:t>
      </w:r>
    </w:p>
    <w:p w:rsidR="008D4DEF" w:rsidRPr="00800494" w:rsidRDefault="008D4DEF" w:rsidP="008D4DE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494">
        <w:rPr>
          <w:rFonts w:ascii="Times New Roman" w:hAnsi="Times New Roman" w:cs="Times New Roman"/>
          <w:sz w:val="24"/>
          <w:szCs w:val="24"/>
        </w:rPr>
        <w:t>В состав имущества должника вход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0494">
        <w:rPr>
          <w:rFonts w:ascii="Times New Roman" w:hAnsi="Times New Roman" w:cs="Times New Roman"/>
          <w:sz w:val="24"/>
          <w:szCs w:val="24"/>
        </w:rPr>
        <w:t>т:</w:t>
      </w:r>
    </w:p>
    <w:p w:rsidR="008D4DEF" w:rsidRDefault="008D4DEF" w:rsidP="008D4DE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автомашина ГАЗ 3302 18</w:t>
      </w:r>
    </w:p>
    <w:p w:rsidR="008D4DEF" w:rsidRPr="00800494" w:rsidRDefault="008D4DEF" w:rsidP="008D4DE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494">
        <w:rPr>
          <w:rFonts w:ascii="Times New Roman" w:hAnsi="Times New Roman" w:cs="Times New Roman"/>
          <w:color w:val="000000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09.00 до 18.00, перерыв на обед с 13.00 часов до 14.00 часов по адресу: г. Астана, ул. </w:t>
      </w:r>
      <w:proofErr w:type="spellStart"/>
      <w:r w:rsidRPr="00285E9B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ауран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кв.40</w:t>
      </w:r>
      <w:r w:rsidRPr="00800494">
        <w:rPr>
          <w:rFonts w:ascii="Times New Roman" w:hAnsi="Times New Roman" w:cs="Times New Roman"/>
          <w:color w:val="000000"/>
          <w:sz w:val="24"/>
          <w:szCs w:val="24"/>
        </w:rPr>
        <w:t>, телефон:  8-70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0049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522</w:t>
      </w:r>
      <w:r w:rsidRPr="0080049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80049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00494">
        <w:rPr>
          <w:rFonts w:ascii="Times New Roman" w:hAnsi="Times New Roman" w:cs="Times New Roman"/>
          <w:color w:val="000000"/>
          <w:sz w:val="24"/>
          <w:szCs w:val="24"/>
        </w:rPr>
        <w:t xml:space="preserve">1, электронный адрес: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buzykaeva</w:t>
      </w:r>
      <w:proofErr w:type="spellEnd"/>
      <w:r w:rsidRPr="00285E9B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aliya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004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0494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D4DEF" w:rsidRPr="008D4DEF" w:rsidRDefault="008D4DEF" w:rsidP="008D4D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D4D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Претензии по организации конкурса принимаются с 9.00 час. до 18.30 час, перерыв на обед с 13.00 час до 14.30 час по адресу: </w:t>
      </w:r>
      <w:proofErr w:type="spellStart"/>
      <w:r w:rsidRPr="008D4D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proofErr w:type="gramStart"/>
      <w:r w:rsidRPr="008D4D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.А</w:t>
      </w:r>
      <w:proofErr w:type="gramEnd"/>
      <w:r w:rsidRPr="008D4D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стана</w:t>
      </w:r>
      <w:proofErr w:type="spellEnd"/>
      <w:r w:rsidRPr="008D4D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проспект Республики дом 70,             РГУ «Департамент государственных доходов по </w:t>
      </w:r>
      <w:proofErr w:type="spellStart"/>
      <w:r w:rsidRPr="008D4D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г.Астана</w:t>
      </w:r>
      <w:proofErr w:type="spellEnd"/>
      <w:r w:rsidRPr="008D4D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» - Управление по реабилитации и банкротству, тел. (8-7172)31-08-54,  </w:t>
      </w:r>
      <w:r w:rsidRPr="00E74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Email</w:t>
      </w:r>
      <w:r w:rsidRPr="008D4D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Pr="00E74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8D4D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E74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tattibaev</w:t>
      </w:r>
      <w:proofErr w:type="spellEnd"/>
      <w:r w:rsidRPr="008D4D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@</w:t>
      </w:r>
      <w:proofErr w:type="spellStart"/>
      <w:r w:rsidRPr="00E74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kgd</w:t>
      </w:r>
      <w:proofErr w:type="spellEnd"/>
      <w:r w:rsidRPr="008D4D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E74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gov</w:t>
      </w:r>
      <w:proofErr w:type="spellEnd"/>
      <w:r w:rsidRPr="008D4D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E74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kz</w:t>
      </w:r>
      <w:proofErr w:type="spellEnd"/>
    </w:p>
    <w:p w:rsidR="003B131F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33E2B" w:rsidRPr="00E33E2B" w:rsidRDefault="00E33E2B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B131F" w:rsidRPr="00E33E2B" w:rsidRDefault="003B131F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33E2B" w:rsidRDefault="00E33E2B" w:rsidP="00A50D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E33E2B" w:rsidRDefault="00E33E2B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33E2B" w:rsidRDefault="00E33E2B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33E2B" w:rsidRDefault="00E33E2B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33E2B" w:rsidRDefault="00E33E2B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33E2B" w:rsidRDefault="00E33E2B" w:rsidP="003B13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sectPr w:rsidR="00E33E2B" w:rsidSect="009C5D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F1" w:rsidRDefault="003A26F1" w:rsidP="003374C5">
      <w:pPr>
        <w:spacing w:after="0" w:line="240" w:lineRule="auto"/>
      </w:pPr>
      <w:r>
        <w:separator/>
      </w:r>
    </w:p>
  </w:endnote>
  <w:endnote w:type="continuationSeparator" w:id="0">
    <w:p w:rsidR="003A26F1" w:rsidRDefault="003A26F1" w:rsidP="0033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F1" w:rsidRDefault="003A26F1" w:rsidP="003374C5">
      <w:pPr>
        <w:spacing w:after="0" w:line="240" w:lineRule="auto"/>
      </w:pPr>
      <w:r>
        <w:separator/>
      </w:r>
    </w:p>
  </w:footnote>
  <w:footnote w:type="continuationSeparator" w:id="0">
    <w:p w:rsidR="003A26F1" w:rsidRDefault="003A26F1" w:rsidP="0033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C5" w:rsidRDefault="00B2260A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EB534" wp14:editId="331A40F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4C5" w:rsidRPr="003374C5" w:rsidRDefault="003374C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B2260A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08.08.2018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374C5" w:rsidRPr="003374C5" w:rsidRDefault="003374C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B2260A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08.08.2018 ЕСЭДО ГО (версия 7.23.0)  Копия электронного документа.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582F"/>
    <w:multiLevelType w:val="hybridMultilevel"/>
    <w:tmpl w:val="36D4E44A"/>
    <w:lvl w:ilvl="0" w:tplc="EFA65AF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D70194"/>
    <w:multiLevelType w:val="hybridMultilevel"/>
    <w:tmpl w:val="8F0E9128"/>
    <w:lvl w:ilvl="0" w:tplc="3CD4D9BE">
      <w:start w:val="1"/>
      <w:numFmt w:val="decimal"/>
      <w:lvlText w:val="%1)"/>
      <w:lvlJc w:val="left"/>
      <w:pPr>
        <w:ind w:left="2136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7C0A86"/>
    <w:multiLevelType w:val="hybridMultilevel"/>
    <w:tmpl w:val="11624F1A"/>
    <w:lvl w:ilvl="0" w:tplc="3CD4D9BE">
      <w:start w:val="1"/>
      <w:numFmt w:val="decimal"/>
      <w:lvlText w:val="%1)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FB10E2"/>
    <w:multiLevelType w:val="hybridMultilevel"/>
    <w:tmpl w:val="AE520C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6"/>
    <w:rsid w:val="00082002"/>
    <w:rsid w:val="000F5DA1"/>
    <w:rsid w:val="00217A13"/>
    <w:rsid w:val="002322F5"/>
    <w:rsid w:val="0029384D"/>
    <w:rsid w:val="003374C5"/>
    <w:rsid w:val="003A26F1"/>
    <w:rsid w:val="003B131F"/>
    <w:rsid w:val="00473767"/>
    <w:rsid w:val="00532F00"/>
    <w:rsid w:val="006302BD"/>
    <w:rsid w:val="006573FB"/>
    <w:rsid w:val="006A60B1"/>
    <w:rsid w:val="006C2FE8"/>
    <w:rsid w:val="00792B8A"/>
    <w:rsid w:val="008830D1"/>
    <w:rsid w:val="008D4DEF"/>
    <w:rsid w:val="009219D7"/>
    <w:rsid w:val="009C5DFA"/>
    <w:rsid w:val="00A50D14"/>
    <w:rsid w:val="00A74986"/>
    <w:rsid w:val="00B2260A"/>
    <w:rsid w:val="00C321DE"/>
    <w:rsid w:val="00C45221"/>
    <w:rsid w:val="00C62BC2"/>
    <w:rsid w:val="00CF3515"/>
    <w:rsid w:val="00D43A2F"/>
    <w:rsid w:val="00D9266F"/>
    <w:rsid w:val="00E24898"/>
    <w:rsid w:val="00E33E2B"/>
    <w:rsid w:val="00F5079E"/>
    <w:rsid w:val="00FC3E62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86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A7498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CF35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3515"/>
    <w:pPr>
      <w:widowControl w:val="0"/>
      <w:shd w:val="clear" w:color="auto" w:fill="FFFFFF"/>
      <w:spacing w:before="300" w:after="0" w:line="274" w:lineRule="exact"/>
      <w:ind w:firstLine="703"/>
      <w:jc w:val="both"/>
    </w:pPr>
    <w:rPr>
      <w:rFonts w:ascii="Times New Roman" w:eastAsia="Times New Roman" w:hAnsi="Times New Roman" w:cs="Times New Roman"/>
      <w:lang w:val="ru-RU"/>
    </w:rPr>
  </w:style>
  <w:style w:type="paragraph" w:styleId="a5">
    <w:name w:val="Normal (Web)"/>
    <w:basedOn w:val="a"/>
    <w:uiPriority w:val="99"/>
    <w:unhideWhenUsed/>
    <w:rsid w:val="009219D7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C62BC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B1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3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(2)1"/>
    <w:basedOn w:val="a"/>
    <w:uiPriority w:val="99"/>
    <w:rsid w:val="003B131F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styleId="a7">
    <w:name w:val="No Spacing"/>
    <w:uiPriority w:val="99"/>
    <w:qFormat/>
    <w:rsid w:val="008D4D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33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74C5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33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74C5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86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A7498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CF35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3515"/>
    <w:pPr>
      <w:widowControl w:val="0"/>
      <w:shd w:val="clear" w:color="auto" w:fill="FFFFFF"/>
      <w:spacing w:before="300" w:after="0" w:line="274" w:lineRule="exact"/>
      <w:ind w:firstLine="703"/>
      <w:jc w:val="both"/>
    </w:pPr>
    <w:rPr>
      <w:rFonts w:ascii="Times New Roman" w:eastAsia="Times New Roman" w:hAnsi="Times New Roman" w:cs="Times New Roman"/>
      <w:lang w:val="ru-RU"/>
    </w:rPr>
  </w:style>
  <w:style w:type="paragraph" w:styleId="a5">
    <w:name w:val="Normal (Web)"/>
    <w:basedOn w:val="a"/>
    <w:uiPriority w:val="99"/>
    <w:unhideWhenUsed/>
    <w:rsid w:val="009219D7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C62BC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B1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13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(2)1"/>
    <w:basedOn w:val="a"/>
    <w:uiPriority w:val="99"/>
    <w:rsid w:val="003B131F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styleId="a7">
    <w:name w:val="No Spacing"/>
    <w:uiPriority w:val="99"/>
    <w:qFormat/>
    <w:rsid w:val="008D4D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33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74C5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33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74C5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Альмира Сериккызы</cp:lastModifiedBy>
  <cp:revision>3</cp:revision>
  <cp:lastPrinted>2018-03-15T06:08:00Z</cp:lastPrinted>
  <dcterms:created xsi:type="dcterms:W3CDTF">2018-08-08T07:01:00Z</dcterms:created>
  <dcterms:modified xsi:type="dcterms:W3CDTF">2018-08-08T07:42:00Z</dcterms:modified>
</cp:coreProperties>
</file>