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8B" w:rsidRDefault="0039528B" w:rsidP="0039528B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39528B" w:rsidRDefault="0039528B" w:rsidP="0039528B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39528B" w:rsidRDefault="0039528B" w:rsidP="0039528B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39528B" w:rsidRPr="003A589E" w:rsidRDefault="0039528B" w:rsidP="0039528B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bookmarkStart w:id="0" w:name="_GoBack"/>
      <w:bookmarkEnd w:id="0"/>
      <w:r w:rsidRPr="003A589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Астана қаласы бойынша Мемлекеттік кірістер департаментінің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төменгі болып табылмайтын </w:t>
      </w:r>
      <w:r w:rsidRPr="003A589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жарияланған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жалпы </w:t>
      </w:r>
      <w:r w:rsidRPr="003A589E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конкурстық комиссияның оң қорытындысын алған үміткер тізімі </w:t>
      </w:r>
    </w:p>
    <w:p w:rsidR="0039528B" w:rsidRPr="003A589E" w:rsidRDefault="0039528B" w:rsidP="0039528B">
      <w:pPr>
        <w:rPr>
          <w:lang w:val="kk-KZ" w:eastAsia="en-US"/>
        </w:rPr>
      </w:pPr>
    </w:p>
    <w:p w:rsidR="0039528B" w:rsidRPr="003A589E" w:rsidRDefault="0039528B" w:rsidP="0039528B">
      <w:pPr>
        <w:widowControl w:val="0"/>
        <w:shd w:val="clear" w:color="auto" w:fill="FFFFFF"/>
        <w:adjustRightInd w:val="0"/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39528B" w:rsidRPr="003A589E" w:rsidTr="0095384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8B" w:rsidRPr="003A589E" w:rsidRDefault="0039528B" w:rsidP="0095384B">
            <w:pPr>
              <w:rPr>
                <w:b/>
                <w:bCs/>
                <w:color w:val="000000"/>
              </w:rPr>
            </w:pPr>
            <w:r w:rsidRPr="003A589E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3A589E">
              <w:rPr>
                <w:b/>
                <w:bCs/>
                <w:color w:val="000000"/>
              </w:rPr>
              <w:t>п</w:t>
            </w:r>
            <w:proofErr w:type="gramEnd"/>
            <w:r w:rsidRPr="003A589E">
              <w:rPr>
                <w:b/>
                <w:bCs/>
                <w:color w:val="000000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8B" w:rsidRPr="003A589E" w:rsidRDefault="0039528B" w:rsidP="0095384B">
            <w:pPr>
              <w:rPr>
                <w:b/>
                <w:bCs/>
                <w:color w:val="000000"/>
              </w:rPr>
            </w:pPr>
            <w:r w:rsidRPr="003A589E">
              <w:rPr>
                <w:b/>
                <w:color w:val="000000"/>
              </w:rPr>
              <w:t xml:space="preserve">                                                            ФИО</w:t>
            </w:r>
          </w:p>
        </w:tc>
      </w:tr>
      <w:tr w:rsidR="0039528B" w:rsidRPr="003A589E" w:rsidTr="0095384B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8B" w:rsidRPr="003A589E" w:rsidRDefault="0039528B" w:rsidP="0095384B">
            <w:pPr>
              <w:shd w:val="clear" w:color="auto" w:fill="FFFFFF"/>
              <w:jc w:val="center"/>
              <w:rPr>
                <w:bCs/>
                <w:i/>
                <w:iCs/>
                <w:lang w:val="kk-KZ"/>
              </w:rPr>
            </w:pPr>
            <w:r w:rsidRPr="003A589E">
              <w:rPr>
                <w:b/>
                <w:bCs/>
                <w:lang w:val="kk-KZ"/>
              </w:rPr>
              <w:t>Астана қаласы бойынша Мемлекеттік кірістер департаментінің</w:t>
            </w:r>
            <w:r w:rsidRPr="003A589E">
              <w:rPr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Ақпараттық технологиялар басқармасының </w:t>
            </w:r>
            <w:r w:rsidRPr="003A589E">
              <w:rPr>
                <w:b/>
                <w:bCs/>
                <w:lang w:val="kk-KZ"/>
              </w:rPr>
              <w:t>бас маманы,</w:t>
            </w:r>
            <w:r w:rsidRPr="003A589E">
              <w:rPr>
                <w:bCs/>
                <w:lang w:val="kk-KZ"/>
              </w:rPr>
              <w:t xml:space="preserve"> </w:t>
            </w:r>
            <w:r w:rsidRPr="003A589E">
              <w:rPr>
                <w:b/>
                <w:color w:val="000000" w:themeColor="text1"/>
                <w:lang w:val="kk-KZ"/>
              </w:rPr>
              <w:t>С-О-5 санаты (1 бірлік) (негізгі қызметкердің бала күтуге арналған демалысы кезеңіне</w:t>
            </w:r>
            <w:r>
              <w:rPr>
                <w:b/>
                <w:lang w:val="kk-KZ"/>
              </w:rPr>
              <w:t xml:space="preserve"> </w:t>
            </w:r>
            <w:r w:rsidRPr="00630C20">
              <w:rPr>
                <w:b/>
                <w:lang w:val="kk-KZ"/>
              </w:rPr>
              <w:t>11.02.201</w:t>
            </w:r>
            <w:r>
              <w:rPr>
                <w:b/>
                <w:lang w:val="kk-KZ"/>
              </w:rPr>
              <w:t>7</w:t>
            </w:r>
            <w:r w:rsidRPr="003A589E">
              <w:rPr>
                <w:b/>
                <w:lang w:val="kk-KZ"/>
              </w:rPr>
              <w:t xml:space="preserve"> жылға дейін) лауазымына:</w:t>
            </w:r>
          </w:p>
        </w:tc>
      </w:tr>
      <w:tr w:rsidR="0039528B" w:rsidRPr="003A589E" w:rsidTr="0095384B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8B" w:rsidRPr="003A589E" w:rsidRDefault="0039528B" w:rsidP="0095384B">
            <w:pPr>
              <w:jc w:val="center"/>
              <w:rPr>
                <w:b/>
                <w:bCs/>
                <w:color w:val="000000"/>
              </w:rPr>
            </w:pPr>
            <w:r w:rsidRPr="003A589E"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28B" w:rsidRPr="00630C20" w:rsidRDefault="0039528B" w:rsidP="0095384B">
            <w:pPr>
              <w:shd w:val="clear" w:color="auto" w:fill="FFFFFF"/>
              <w:jc w:val="both"/>
              <w:rPr>
                <w:lang w:val="kk-KZ"/>
              </w:rPr>
            </w:pPr>
            <w:r>
              <w:rPr>
                <w:lang w:val="kk-KZ"/>
              </w:rPr>
              <w:t>Кудабаев Нуржан Саурамбаевич</w:t>
            </w:r>
          </w:p>
        </w:tc>
      </w:tr>
    </w:tbl>
    <w:p w:rsidR="0039528B" w:rsidRPr="003A589E" w:rsidRDefault="0039528B" w:rsidP="0039528B">
      <w:pPr>
        <w:jc w:val="both"/>
        <w:rPr>
          <w:b/>
        </w:rPr>
      </w:pPr>
    </w:p>
    <w:p w:rsidR="0039528B" w:rsidRPr="003A589E" w:rsidRDefault="0039528B" w:rsidP="0039528B">
      <w:pPr>
        <w:jc w:val="both"/>
        <w:rPr>
          <w:b/>
          <w:lang w:val="kk-KZ"/>
        </w:rPr>
      </w:pPr>
    </w:p>
    <w:p w:rsidR="0039528B" w:rsidRPr="003A589E" w:rsidRDefault="0039528B" w:rsidP="0039528B">
      <w:pPr>
        <w:jc w:val="both"/>
        <w:rPr>
          <w:lang w:val="kk-KZ"/>
        </w:rPr>
      </w:pPr>
    </w:p>
    <w:p w:rsidR="0039528B" w:rsidRPr="003A589E" w:rsidRDefault="0039528B" w:rsidP="0039528B">
      <w:pPr>
        <w:jc w:val="both"/>
        <w:rPr>
          <w:lang w:val="kk-KZ"/>
        </w:rPr>
      </w:pPr>
      <w:r w:rsidRPr="003A589E">
        <w:rPr>
          <w:b/>
        </w:rPr>
        <w:tab/>
      </w:r>
    </w:p>
    <w:p w:rsidR="0039528B" w:rsidRPr="003A589E" w:rsidRDefault="0039528B" w:rsidP="0039528B"/>
    <w:p w:rsidR="004763E5" w:rsidRPr="0039528B" w:rsidRDefault="004763E5" w:rsidP="0039528B"/>
    <w:sectPr w:rsidR="004763E5" w:rsidRPr="0039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8B"/>
    <w:rsid w:val="0039528B"/>
    <w:rsid w:val="0047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28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528B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28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9528B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2016-07-12T02:59:00Z</dcterms:created>
  <dcterms:modified xsi:type="dcterms:W3CDTF">2016-07-12T03:00:00Z</dcterms:modified>
</cp:coreProperties>
</file>