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CD" w:rsidRPr="009E4C4A" w:rsidRDefault="004D59CD" w:rsidP="004D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CD" w:rsidRPr="009E4C4A" w:rsidRDefault="004D59CD" w:rsidP="004D59C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«Б» корпусының төменгі болып табылмайтын бос мемлекеттік</w:t>
      </w:r>
    </w:p>
    <w:p w:rsidR="004D59CD" w:rsidRPr="009E4C4A" w:rsidRDefault="004D59CD" w:rsidP="004D59C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әкімшілік лауазымына орналасуға </w:t>
      </w:r>
    </w:p>
    <w:p w:rsidR="004D59CD" w:rsidRPr="009E4C4A" w:rsidRDefault="004D59CD" w:rsidP="004D59C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ішкі  конкурс өткізу   үшін Астана қаласы бойынша    мемлекеттік кірістер Департаментінің </w:t>
      </w:r>
    </w:p>
    <w:p w:rsidR="004D59CD" w:rsidRPr="009E4C4A" w:rsidRDefault="004D59CD" w:rsidP="004D59C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«Астана- жаңа қала» </w:t>
      </w:r>
    </w:p>
    <w:p w:rsidR="004D59CD" w:rsidRPr="009E4C4A" w:rsidRDefault="004D59CD" w:rsidP="004D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Мемлекеттік кірістер </w:t>
      </w:r>
    </w:p>
    <w:p w:rsidR="004D59CD" w:rsidRPr="009E4C4A" w:rsidRDefault="004D59CD" w:rsidP="004D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басқармасының конкурстық</w:t>
      </w:r>
    </w:p>
    <w:p w:rsidR="004D59CD" w:rsidRPr="009E4C4A" w:rsidRDefault="004D59CD" w:rsidP="004D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E4C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комиссиясы  </w:t>
      </w: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отырысының</w:t>
      </w:r>
    </w:p>
    <w:p w:rsidR="004D59CD" w:rsidRPr="009E4C4A" w:rsidRDefault="004D59CD" w:rsidP="004D59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02 наурыз  2017 жылғы </w:t>
      </w:r>
    </w:p>
    <w:p w:rsidR="004D59CD" w:rsidRPr="009E4C4A" w:rsidRDefault="004D59CD" w:rsidP="004D59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E4C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 2  хаттамасына  №1 қосымша</w:t>
      </w:r>
    </w:p>
    <w:p w:rsidR="004D59CD" w:rsidRPr="009E4C4A" w:rsidRDefault="004D59CD" w:rsidP="004D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59CD" w:rsidRPr="009E4C4A" w:rsidRDefault="004D59CD" w:rsidP="004D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59CD" w:rsidRDefault="004D59CD" w:rsidP="004D59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E4C4A">
        <w:rPr>
          <w:rFonts w:ascii="Times New Roman" w:hAnsi="Times New Roman"/>
          <w:b/>
          <w:sz w:val="28"/>
          <w:szCs w:val="28"/>
          <w:lang w:val="kk-KZ"/>
        </w:rPr>
        <w:t>Астана қаласы бойынша Мемлекеттік кірістер департаментінің «Астана – жаңа қала» Мемлекеттік кірістер басқармасының</w:t>
      </w:r>
      <w:r w:rsidRPr="009E4C4A">
        <w:rPr>
          <w:rFonts w:ascii="Times New Roman" w:hAnsi="Times New Roman"/>
          <w:b/>
          <w:iCs/>
          <w:sz w:val="28"/>
          <w:szCs w:val="28"/>
          <w:lang w:val="kk-KZ"/>
        </w:rPr>
        <w:t xml:space="preserve">  </w:t>
      </w:r>
      <w:r w:rsidRPr="009E4C4A">
        <w:rPr>
          <w:rFonts w:ascii="Times New Roman" w:hAnsi="Times New Roman"/>
          <w:b/>
          <w:sz w:val="28"/>
          <w:szCs w:val="28"/>
          <w:lang w:val="kk-KZ"/>
        </w:rPr>
        <w:t xml:space="preserve">«Б» корпусының бос  мемлекеттік әкімшілік лауазымына орналасу үшін Қаржы Министрлігі мемлекеттік қызметшілері арасында жарияланған ішкі конкурс </w:t>
      </w:r>
      <w:r w:rsidRPr="00701D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аясында 2017 жылғы 28 қаркүйегінде сағат 11-00 де Астана </w:t>
      </w:r>
      <w:r w:rsidRPr="009E4C4A">
        <w:rPr>
          <w:rFonts w:ascii="Times New Roman" w:hAnsi="Times New Roman"/>
          <w:b/>
          <w:sz w:val="28"/>
          <w:szCs w:val="28"/>
          <w:lang w:val="kk-KZ"/>
        </w:rPr>
        <w:t xml:space="preserve">қаласы, М.Әуезов көшесі, </w:t>
      </w:r>
      <w:r>
        <w:rPr>
          <w:rFonts w:ascii="Times New Roman" w:hAnsi="Times New Roman"/>
          <w:b/>
          <w:sz w:val="28"/>
          <w:szCs w:val="28"/>
          <w:lang w:val="kk-KZ"/>
        </w:rPr>
        <w:t>308</w:t>
      </w:r>
      <w:r w:rsidRPr="009E4C4A">
        <w:rPr>
          <w:rFonts w:ascii="Times New Roman" w:hAnsi="Times New Roman"/>
          <w:b/>
          <w:sz w:val="28"/>
          <w:szCs w:val="28"/>
          <w:lang w:val="kk-KZ"/>
        </w:rPr>
        <w:t xml:space="preserve"> кабинетте өткізілетін әңгімелесуге рұқсаттама алған үміткерлердің тізімі.</w:t>
      </w:r>
    </w:p>
    <w:p w:rsidR="004D59CD" w:rsidRPr="009E4C4A" w:rsidRDefault="004D59CD" w:rsidP="004D59C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4D59CD" w:rsidRPr="009E4C4A" w:rsidTr="009D4B8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D" w:rsidRPr="009E4C4A" w:rsidRDefault="004D59CD" w:rsidP="009D4B8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E4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Реттік </w:t>
            </w:r>
            <w:r w:rsidRPr="009E4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D" w:rsidRPr="009E4C4A" w:rsidRDefault="004D59CD" w:rsidP="009D4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9E4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Ә</w:t>
            </w:r>
          </w:p>
        </w:tc>
      </w:tr>
      <w:tr w:rsidR="004D59CD" w:rsidRPr="009E4C4A" w:rsidTr="009D4B80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D" w:rsidRPr="009E4C4A" w:rsidRDefault="004D59CD" w:rsidP="009D4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  <w:r w:rsidRPr="009E4C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 xml:space="preserve">«Астана – жаңа қала» Мемлекеттік кірістер басқармасының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талдау және есеп</w:t>
            </w:r>
            <w:r w:rsidRPr="00701D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  <w:t xml:space="preserve"> бөлімінің </w:t>
            </w:r>
            <w:r w:rsidRPr="009E4C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бас маманы лауазымына, С-</w:t>
            </w:r>
            <w:r w:rsidRPr="009E4C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r w:rsidRPr="009E4C4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  <w:r w:rsidRPr="009E4C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4 санаты</w:t>
            </w:r>
            <w:r w:rsidRPr="009E4C4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</w:t>
            </w:r>
            <w:r w:rsidRPr="009E4C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</w:p>
          <w:p w:rsidR="004D59CD" w:rsidRPr="009E4C4A" w:rsidRDefault="004D59CD" w:rsidP="009D4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</w:pPr>
            <w:r w:rsidRPr="009E4C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(1 бірлік)</w:t>
            </w:r>
          </w:p>
        </w:tc>
      </w:tr>
      <w:tr w:rsidR="004D59CD" w:rsidRPr="009E4C4A" w:rsidTr="009D4B80">
        <w:trPr>
          <w:trHeight w:val="4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D" w:rsidRPr="009E4C4A" w:rsidRDefault="004D59CD" w:rsidP="009D4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val="kk-KZ"/>
              </w:rPr>
            </w:pPr>
            <w:r w:rsidRPr="00701D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59CD" w:rsidRPr="009E4C4A" w:rsidRDefault="004D59CD" w:rsidP="009D4B80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701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Ильдыбаева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1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Ботагоз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1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Сериковна</w:t>
            </w:r>
          </w:p>
        </w:tc>
      </w:tr>
    </w:tbl>
    <w:p w:rsidR="004D59CD" w:rsidRPr="009E4C4A" w:rsidRDefault="004D59CD" w:rsidP="004D59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59CD" w:rsidRDefault="004D59CD" w:rsidP="004D59CD"/>
    <w:p w:rsidR="00511710" w:rsidRPr="004D59CD" w:rsidRDefault="004D59CD">
      <w:pPr>
        <w:rPr>
          <w:rFonts w:ascii="Times New Roman" w:hAnsi="Times New Roman" w:cs="Times New Roman"/>
          <w:sz w:val="28"/>
          <w:szCs w:val="28"/>
        </w:rPr>
      </w:pPr>
    </w:p>
    <w:sectPr w:rsidR="00511710" w:rsidRPr="004D59C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E9" w:rsidRDefault="004D59C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C2926" wp14:editId="4733931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3E9" w:rsidRPr="006733E9" w:rsidRDefault="004D59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26.09.2017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6733E9" w:rsidRPr="006733E9" w:rsidRDefault="004D59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26.09.2017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C7"/>
    <w:rsid w:val="00082002"/>
    <w:rsid w:val="004D59CD"/>
    <w:rsid w:val="005F51C7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Керейбаева</dc:creator>
  <cp:keywords/>
  <dc:description/>
  <cp:lastModifiedBy>Гаухар Керейбаева</cp:lastModifiedBy>
  <cp:revision>2</cp:revision>
  <dcterms:created xsi:type="dcterms:W3CDTF">2017-09-26T12:01:00Z</dcterms:created>
  <dcterms:modified xsi:type="dcterms:W3CDTF">2017-09-26T12:01:00Z</dcterms:modified>
</cp:coreProperties>
</file>