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F3" w:rsidRPr="00637F08" w:rsidRDefault="00DF76F3" w:rsidP="00DF76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DF76F3" w:rsidRPr="00637F08" w:rsidRDefault="00DF76F3" w:rsidP="00DF76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DF76F3" w:rsidRPr="00637F08" w:rsidRDefault="00DF76F3" w:rsidP="00DF76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жалпы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конкурс өткізу</w:t>
      </w:r>
    </w:p>
    <w:p w:rsidR="00DF76F3" w:rsidRPr="00637F08" w:rsidRDefault="00DF76F3" w:rsidP="00DF76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Астана қаласы бойынша </w:t>
      </w:r>
    </w:p>
    <w:p w:rsidR="00DF76F3" w:rsidRPr="00637F08" w:rsidRDefault="00DF76F3" w:rsidP="00DF76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DF76F3" w:rsidRPr="00637F08" w:rsidRDefault="00DF76F3" w:rsidP="00DF76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DF76F3" w:rsidRPr="00637F08" w:rsidRDefault="00DF76F3" w:rsidP="00DF76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DF76F3" w:rsidRDefault="00DF76F3" w:rsidP="00DF76F3">
      <w:pPr>
        <w:spacing w:after="0" w:line="240" w:lineRule="auto"/>
        <w:jc w:val="right"/>
        <w:rPr>
          <w:rFonts w:ascii="Times New Roman" w:eastAsiaTheme="majorEastAsia" w:hAnsi="Times New Roman"/>
          <w:bCs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  <w:r w:rsidRPr="0015474D">
        <w:rPr>
          <w:rFonts w:ascii="Times New Roman" w:eastAsiaTheme="majorEastAsia" w:hAnsi="Times New Roman"/>
          <w:bCs/>
          <w:lang w:val="kk-KZ"/>
        </w:rPr>
        <w:t xml:space="preserve"> </w:t>
      </w:r>
    </w:p>
    <w:p w:rsidR="00DF76F3" w:rsidRPr="00637F08" w:rsidRDefault="00DF76F3" w:rsidP="00DF76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652B8">
        <w:rPr>
          <w:rFonts w:ascii="Times New Roman" w:eastAsiaTheme="majorEastAsia" w:hAnsi="Times New Roman"/>
          <w:bCs/>
          <w:lang w:val="kk-KZ"/>
        </w:rPr>
        <w:t>төменгі болып табылмайтын</w:t>
      </w:r>
    </w:p>
    <w:p w:rsidR="00DF76F3" w:rsidRPr="00637F08" w:rsidRDefault="00DF76F3" w:rsidP="00DF76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DF76F3" w:rsidRPr="00637F08" w:rsidRDefault="00DF76F3" w:rsidP="00DF76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2017 жылғы </w:t>
      </w:r>
      <w:r>
        <w:rPr>
          <w:rFonts w:ascii="Times New Roman" w:hAnsi="Times New Roman"/>
          <w:bCs/>
          <w:sz w:val="24"/>
          <w:szCs w:val="24"/>
          <w:lang w:val="kk-KZ"/>
        </w:rPr>
        <w:t>16 қазандағы</w:t>
      </w:r>
    </w:p>
    <w:p w:rsidR="00DF76F3" w:rsidRDefault="00DF76F3" w:rsidP="00DF76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DF76F3" w:rsidRDefault="00DF76F3" w:rsidP="00DF76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DF76F3" w:rsidRDefault="00DF76F3" w:rsidP="00DF76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DF76F3" w:rsidRPr="00865911" w:rsidRDefault="00DF76F3" w:rsidP="00DF76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kk-KZ"/>
        </w:rPr>
      </w:pPr>
      <w:r w:rsidRPr="00865911">
        <w:rPr>
          <w:rFonts w:ascii="Times New Roman" w:hAnsi="Times New Roman"/>
          <w:sz w:val="20"/>
          <w:szCs w:val="20"/>
          <w:lang w:val="kk-KZ"/>
        </w:rPr>
        <w:t xml:space="preserve">«Б» корпусының бос </w:t>
      </w:r>
      <w:r w:rsidRPr="00865911">
        <w:rPr>
          <w:rFonts w:ascii="Times New Roman" w:eastAsia="Times New Roman" w:hAnsi="Times New Roman"/>
          <w:sz w:val="20"/>
          <w:szCs w:val="20"/>
          <w:lang w:val="kk-KZ"/>
        </w:rPr>
        <w:t>мемлекеттік әкімшілік лауазымдарына</w:t>
      </w:r>
      <w:r w:rsidRPr="00865911">
        <w:rPr>
          <w:rFonts w:ascii="Times New Roman" w:hAnsi="Times New Roman"/>
          <w:sz w:val="20"/>
          <w:szCs w:val="20"/>
          <w:lang w:val="kk-KZ"/>
        </w:rPr>
        <w:t xml:space="preserve"> 2017 жылғы 18 қазанда сағат 10-00де Астана қаласы, Республика даңғылы, Астана қаласы бойынша Мемлекеттік кірістер департаменті Сарыарқа ауданы бойынша Мемлекеттік кірістер басқармасының 207 кабинетінде өткізілетін </w:t>
      </w:r>
      <w:r w:rsidRPr="00865911">
        <w:rPr>
          <w:rFonts w:ascii="Times New Roman" w:eastAsiaTheme="majorEastAsia" w:hAnsi="Times New Roman"/>
          <w:bCs/>
          <w:sz w:val="20"/>
          <w:szCs w:val="20"/>
          <w:lang w:val="kk-KZ"/>
        </w:rPr>
        <w:t>төменгі болып табылмайтын</w:t>
      </w:r>
      <w:r w:rsidRPr="00865911">
        <w:rPr>
          <w:rFonts w:ascii="Times New Roman" w:eastAsia="Times New Roman" w:hAnsi="Times New Roman"/>
          <w:b/>
          <w:sz w:val="20"/>
          <w:szCs w:val="20"/>
          <w:lang w:val="kk-KZ"/>
        </w:rPr>
        <w:t xml:space="preserve"> </w:t>
      </w:r>
      <w:r w:rsidRPr="00865911">
        <w:rPr>
          <w:rFonts w:ascii="Times New Roman" w:hAnsi="Times New Roman"/>
          <w:sz w:val="20"/>
          <w:szCs w:val="20"/>
          <w:lang w:val="kk-KZ"/>
        </w:rPr>
        <w:t>жалпы конкурс бойынша әңгімелесуге рұқсаттама алған үміткерлердің тізімі.</w:t>
      </w: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DF76F3" w:rsidRPr="00865911" w:rsidTr="00F447AF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F3" w:rsidRPr="00865911" w:rsidRDefault="00DF76F3" w:rsidP="00F447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F3" w:rsidRPr="00865911" w:rsidRDefault="00DF76F3" w:rsidP="00F447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r w:rsidRPr="0086591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ӘЖ</w:t>
            </w:r>
          </w:p>
        </w:tc>
      </w:tr>
      <w:tr w:rsidR="00DF76F3" w:rsidRPr="00865911" w:rsidTr="00F447AF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F3" w:rsidRPr="00EF6C33" w:rsidRDefault="00DF76F3" w:rsidP="00F44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EF6C33">
              <w:rPr>
                <w:rFonts w:ascii="Times New Roman" w:hAnsi="Times New Roman"/>
                <w:b/>
                <w:lang w:val="kk-KZ"/>
              </w:rPr>
              <w:t>Астана қаласы Сарыарқа ауданы бойынша Мемлекеттік кірістер басқармасының с</w:t>
            </w:r>
            <w:r w:rsidRPr="00EF6C33">
              <w:rPr>
                <w:rFonts w:ascii="Times New Roman" w:eastAsia="Times New Roman" w:hAnsi="Times New Roman"/>
                <w:b/>
                <w:lang w:val="kk-KZ"/>
              </w:rPr>
              <w:t xml:space="preserve">алық төлеуші заңды тұлғалармен жұмыс </w:t>
            </w:r>
            <w:r w:rsidRPr="00EF6C33">
              <w:rPr>
                <w:rFonts w:ascii="Times New Roman" w:hAnsi="Times New Roman"/>
                <w:b/>
                <w:bCs/>
                <w:lang w:val="kk-KZ"/>
              </w:rPr>
              <w:t xml:space="preserve">бөлімінің </w:t>
            </w:r>
            <w:r w:rsidRPr="00EF6C33">
              <w:rPr>
                <w:rFonts w:ascii="Times New Roman" w:eastAsia="Times New Roman" w:hAnsi="Times New Roman"/>
                <w:b/>
                <w:bCs/>
                <w:lang w:val="kk-KZ"/>
              </w:rPr>
              <w:t>басшысы лауазымы үшін,</w:t>
            </w:r>
            <w:r w:rsidRPr="00EF6C33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 w:rsidRPr="00EF6C33"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С-R-3 санаты, </w:t>
            </w:r>
            <w:r w:rsidRPr="00EF6C33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(1</w:t>
            </w:r>
            <w:r w:rsidRPr="00EF6C33">
              <w:rPr>
                <w:rFonts w:ascii="Times New Roman" w:eastAsiaTheme="majorEastAsia" w:hAnsi="Times New Roman"/>
                <w:b/>
                <w:bCs/>
                <w:iCs/>
                <w:lang w:val="kk-KZ" w:eastAsia="ru-RU"/>
              </w:rPr>
              <w:t xml:space="preserve"> бірлік)</w:t>
            </w:r>
            <w:r w:rsidRPr="00EF6C33">
              <w:rPr>
                <w:rFonts w:ascii="Times New Roman" w:eastAsia="Times New Roman" w:hAnsi="Times New Roman"/>
                <w:b/>
                <w:lang w:val="kk-KZ" w:eastAsia="ru-RU"/>
              </w:rPr>
              <w:t>;</w:t>
            </w:r>
          </w:p>
        </w:tc>
      </w:tr>
      <w:tr w:rsidR="00DF76F3" w:rsidRPr="00865911" w:rsidTr="00F447AF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F3" w:rsidRPr="00865911" w:rsidRDefault="00DF76F3" w:rsidP="00F447A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F3" w:rsidRPr="00865911" w:rsidRDefault="00DF76F3" w:rsidP="00F447AF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6591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Джурабеков Рашид Султанович</w:t>
            </w:r>
          </w:p>
        </w:tc>
      </w:tr>
      <w:tr w:rsidR="00DF76F3" w:rsidRPr="00865911" w:rsidTr="00F447AF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F3" w:rsidRPr="00865911" w:rsidRDefault="00DF76F3" w:rsidP="00F447A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F3" w:rsidRPr="00865911" w:rsidRDefault="00DF76F3" w:rsidP="00F447AF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86591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бенов</w:t>
            </w:r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 xml:space="preserve"> Б</w:t>
            </w:r>
            <w:r w:rsidRPr="0086591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алтабек</w:t>
            </w:r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 xml:space="preserve"> К</w:t>
            </w:r>
            <w:r w:rsidRPr="0086591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урманбаевич</w:t>
            </w:r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DF76F3" w:rsidRPr="00865911" w:rsidTr="00F447AF">
        <w:trPr>
          <w:trHeight w:val="44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F3" w:rsidRPr="00865911" w:rsidRDefault="00DF76F3" w:rsidP="00F447A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F3" w:rsidRPr="00865911" w:rsidRDefault="00DF76F3" w:rsidP="00F447AF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6591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Есекеева Айгуль Нургазиновна</w:t>
            </w:r>
          </w:p>
        </w:tc>
      </w:tr>
      <w:tr w:rsidR="00DF76F3" w:rsidRPr="00865911" w:rsidTr="00F447AF">
        <w:trPr>
          <w:trHeight w:val="441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F3" w:rsidRPr="00EF6C33" w:rsidRDefault="00DF76F3" w:rsidP="00F447AF">
            <w:pPr>
              <w:spacing w:after="0" w:line="240" w:lineRule="auto"/>
              <w:ind w:firstLine="360"/>
              <w:jc w:val="both"/>
              <w:rPr>
                <w:rFonts w:ascii="Times New Roman" w:eastAsiaTheme="majorEastAsia" w:hAnsi="Times New Roman"/>
                <w:b/>
                <w:bCs/>
                <w:iCs/>
                <w:lang w:val="kk-KZ" w:eastAsia="ru-RU"/>
              </w:rPr>
            </w:pPr>
            <w:r w:rsidRPr="00EF6C33">
              <w:rPr>
                <w:rFonts w:ascii="Times New Roman" w:hAnsi="Times New Roman"/>
                <w:b/>
                <w:lang w:val="kk-KZ"/>
              </w:rPr>
              <w:t>Астана қаласы Сарыарқа ауданы бойынша Мемлекеттік кірістер басқармасының с</w:t>
            </w:r>
            <w:r w:rsidRPr="00EF6C33">
              <w:rPr>
                <w:rFonts w:ascii="Times New Roman" w:eastAsiaTheme="minorEastAsia" w:hAnsi="Times New Roman"/>
                <w:b/>
                <w:lang w:val="kk-KZ" w:eastAsia="ru-RU"/>
              </w:rPr>
              <w:t xml:space="preserve">алықты бақылау </w:t>
            </w:r>
            <w:r w:rsidRPr="00EF6C33">
              <w:rPr>
                <w:rFonts w:ascii="Times New Roman" w:eastAsiaTheme="minorEastAsia" w:hAnsi="Times New Roman"/>
                <w:b/>
                <w:bCs/>
                <w:lang w:val="kk-KZ" w:eastAsia="ru-RU"/>
              </w:rPr>
              <w:t xml:space="preserve">бөлімінің </w:t>
            </w:r>
            <w:r w:rsidRPr="00EF6C33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бас маманы лауазымы үшін, С-R-4 санаты, (2</w:t>
            </w:r>
            <w:r w:rsidRPr="00EF6C33">
              <w:rPr>
                <w:rFonts w:ascii="Times New Roman" w:eastAsiaTheme="majorEastAsia" w:hAnsi="Times New Roman"/>
                <w:b/>
                <w:bCs/>
                <w:iCs/>
                <w:lang w:val="kk-KZ" w:eastAsia="ru-RU"/>
              </w:rPr>
              <w:t xml:space="preserve"> бірлік)</w:t>
            </w:r>
            <w:r w:rsidRPr="00EF6C33">
              <w:rPr>
                <w:rFonts w:ascii="Times New Roman" w:eastAsia="Times New Roman" w:hAnsi="Times New Roman"/>
                <w:b/>
                <w:lang w:val="kk-KZ" w:eastAsia="ru-RU"/>
              </w:rPr>
              <w:t>;</w:t>
            </w:r>
          </w:p>
        </w:tc>
      </w:tr>
      <w:tr w:rsidR="00DF76F3" w:rsidRPr="00865911" w:rsidTr="00F447AF">
        <w:trPr>
          <w:trHeight w:val="31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F3" w:rsidRPr="00865911" w:rsidRDefault="00DF76F3" w:rsidP="00F447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F3" w:rsidRPr="00865911" w:rsidRDefault="00DF76F3" w:rsidP="00F447AF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6591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Бекенов Дюсембай Танатканович</w:t>
            </w:r>
          </w:p>
        </w:tc>
      </w:tr>
      <w:tr w:rsidR="00DF76F3" w:rsidRPr="00865911" w:rsidTr="00F447AF">
        <w:trPr>
          <w:trHeight w:val="31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F3" w:rsidRPr="00865911" w:rsidRDefault="00DF76F3" w:rsidP="00F447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F3" w:rsidRPr="00865911" w:rsidRDefault="00DF76F3" w:rsidP="00F447AF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6591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Есекеева Айгуль Нургазиновна</w:t>
            </w:r>
          </w:p>
        </w:tc>
      </w:tr>
      <w:tr w:rsidR="00DF76F3" w:rsidRPr="00865911" w:rsidTr="00F447AF">
        <w:trPr>
          <w:trHeight w:val="31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F3" w:rsidRPr="00865911" w:rsidRDefault="00DF76F3" w:rsidP="00F447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F3" w:rsidRPr="00865911" w:rsidRDefault="00DF76F3" w:rsidP="00F447AF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proofErr w:type="spellStart"/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>Мурзабеков</w:t>
            </w:r>
            <w:proofErr w:type="spellEnd"/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>Арулат</w:t>
            </w:r>
            <w:proofErr w:type="spellEnd"/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>Бауржанович</w:t>
            </w:r>
            <w:proofErr w:type="spellEnd"/>
          </w:p>
        </w:tc>
      </w:tr>
      <w:tr w:rsidR="00DF76F3" w:rsidRPr="00865911" w:rsidTr="00F447AF">
        <w:trPr>
          <w:trHeight w:val="32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F3" w:rsidRPr="00865911" w:rsidRDefault="00DF76F3" w:rsidP="00F447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F3" w:rsidRPr="00865911" w:rsidRDefault="00DF76F3" w:rsidP="00F447AF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6591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Тлешев Азамат </w:t>
            </w:r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>Ә</w:t>
            </w:r>
            <w:r w:rsidRPr="0086591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зімбекұлы</w:t>
            </w:r>
          </w:p>
        </w:tc>
      </w:tr>
      <w:tr w:rsidR="00DF76F3" w:rsidRPr="00865911" w:rsidTr="00F447AF">
        <w:trPr>
          <w:trHeight w:val="31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F3" w:rsidRPr="00865911" w:rsidRDefault="00DF76F3" w:rsidP="00F447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F3" w:rsidRPr="00865911" w:rsidRDefault="00DF76F3" w:rsidP="00F447AF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6591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Қасан Едіге Ердаулетұлы</w:t>
            </w:r>
          </w:p>
        </w:tc>
      </w:tr>
      <w:tr w:rsidR="00DF76F3" w:rsidRPr="00865911" w:rsidTr="00F447AF">
        <w:trPr>
          <w:trHeight w:val="31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F3" w:rsidRPr="00865911" w:rsidRDefault="00DF76F3" w:rsidP="00F447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F3" w:rsidRPr="00865911" w:rsidRDefault="00DF76F3" w:rsidP="00F447AF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6591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Адильбеков Олжас Каримоллаевич</w:t>
            </w:r>
          </w:p>
        </w:tc>
      </w:tr>
      <w:tr w:rsidR="00DF76F3" w:rsidRPr="00865911" w:rsidTr="00F447AF">
        <w:trPr>
          <w:trHeight w:val="31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F3" w:rsidRPr="00865911" w:rsidRDefault="00DF76F3" w:rsidP="00F447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F3" w:rsidRPr="00865911" w:rsidRDefault="00DF76F3" w:rsidP="00F447AF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>Ш</w:t>
            </w:r>
            <w:r w:rsidRPr="0086591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айдарбекова</w:t>
            </w:r>
            <w:proofErr w:type="gramStart"/>
            <w:r w:rsidRPr="0086591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</w:t>
            </w:r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proofErr w:type="gramEnd"/>
            <w:r w:rsidRPr="0086591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қмарал</w:t>
            </w:r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 xml:space="preserve"> Б</w:t>
            </w:r>
            <w:r w:rsidRPr="0086591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ейсенқызы</w:t>
            </w:r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DF76F3" w:rsidRPr="00865911" w:rsidTr="00F447AF">
        <w:trPr>
          <w:trHeight w:val="31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F3" w:rsidRPr="00865911" w:rsidRDefault="00DF76F3" w:rsidP="00F447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F3" w:rsidRPr="00865911" w:rsidRDefault="00DF76F3" w:rsidP="00F447AF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proofErr w:type="spellStart"/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>Курмашева</w:t>
            </w:r>
            <w:proofErr w:type="spellEnd"/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 xml:space="preserve"> Луиза Александровна</w:t>
            </w:r>
          </w:p>
        </w:tc>
      </w:tr>
      <w:tr w:rsidR="00DF76F3" w:rsidRPr="00865911" w:rsidTr="00F447AF">
        <w:trPr>
          <w:trHeight w:val="34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F3" w:rsidRPr="00865911" w:rsidRDefault="00DF76F3" w:rsidP="00F447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F3" w:rsidRPr="00865911" w:rsidRDefault="00DF76F3" w:rsidP="00F447AF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proofErr w:type="spellStart"/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>Батыргожин</w:t>
            </w:r>
            <w:proofErr w:type="spellEnd"/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>Агзам</w:t>
            </w:r>
            <w:proofErr w:type="spellEnd"/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>Аманжолович</w:t>
            </w:r>
            <w:proofErr w:type="spellEnd"/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DF76F3" w:rsidRPr="00865911" w:rsidTr="00F447AF">
        <w:trPr>
          <w:trHeight w:val="31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F3" w:rsidRPr="00865911" w:rsidRDefault="00DF76F3" w:rsidP="00F447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F3" w:rsidRPr="00865911" w:rsidRDefault="00DF76F3" w:rsidP="00F447AF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86591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ө</w:t>
            </w:r>
            <w:proofErr w:type="spellStart"/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>леу</w:t>
            </w:r>
            <w:proofErr w:type="spellEnd"/>
            <w:r w:rsidRPr="0086591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бай</w:t>
            </w:r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 xml:space="preserve"> Е</w:t>
            </w:r>
            <w:r w:rsidRPr="0086591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ркебулан</w:t>
            </w:r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 xml:space="preserve"> Қ</w:t>
            </w:r>
            <w:r w:rsidRPr="0086591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айратұлы</w:t>
            </w:r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DF76F3" w:rsidRPr="00865911" w:rsidTr="00F447AF">
        <w:trPr>
          <w:trHeight w:val="31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F3" w:rsidRPr="00865911" w:rsidRDefault="00DF76F3" w:rsidP="00F447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F3" w:rsidRPr="00865911" w:rsidRDefault="00DF76F3" w:rsidP="00F447A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>Абикенов</w:t>
            </w:r>
            <w:proofErr w:type="spellEnd"/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>шынгысхан</w:t>
            </w:r>
            <w:proofErr w:type="spellEnd"/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865911">
              <w:rPr>
                <w:rFonts w:ascii="Times New Roman" w:eastAsiaTheme="minorHAnsi" w:hAnsi="Times New Roman"/>
                <w:sz w:val="20"/>
                <w:szCs w:val="20"/>
              </w:rPr>
              <w:t>Кайратович</w:t>
            </w:r>
            <w:proofErr w:type="spellEnd"/>
          </w:p>
        </w:tc>
      </w:tr>
    </w:tbl>
    <w:p w:rsidR="00511710" w:rsidRDefault="00DF76F3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F3"/>
    <w:rsid w:val="00082002"/>
    <w:rsid w:val="006302BD"/>
    <w:rsid w:val="00C45221"/>
    <w:rsid w:val="00D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2017-10-17T05:17:00Z</dcterms:created>
  <dcterms:modified xsi:type="dcterms:W3CDTF">2017-10-17T05:17:00Z</dcterms:modified>
</cp:coreProperties>
</file>