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48" w:rsidRPr="005B4B0C" w:rsidRDefault="00E67648" w:rsidP="00E67648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E67648" w:rsidRPr="005B4B0C" w:rsidRDefault="00E67648" w:rsidP="00E67648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E67648" w:rsidRPr="005B4B0C" w:rsidRDefault="00E67648" w:rsidP="00E67648">
      <w:pPr>
        <w:jc w:val="right"/>
        <w:rPr>
          <w:lang w:val="kk-KZ"/>
        </w:rPr>
      </w:pPr>
      <w:r>
        <w:rPr>
          <w:lang w:val="kk-KZ"/>
        </w:rPr>
        <w:t>ішкі</w:t>
      </w:r>
      <w:r w:rsidRPr="005B4B0C">
        <w:rPr>
          <w:lang w:val="kk-KZ"/>
        </w:rPr>
        <w:t xml:space="preserve"> конкурс өткізу</w:t>
      </w:r>
    </w:p>
    <w:p w:rsidR="00E67648" w:rsidRPr="005B4B0C" w:rsidRDefault="00E67648" w:rsidP="00E67648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E67648" w:rsidRPr="005B4B0C" w:rsidRDefault="00E67648" w:rsidP="00E67648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E67648" w:rsidRDefault="00E67648" w:rsidP="00E67648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>Алматы ауданы</w:t>
      </w:r>
    </w:p>
    <w:p w:rsidR="00E67648" w:rsidRDefault="00E67648" w:rsidP="00E67648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E67648" w:rsidRPr="005B4B0C" w:rsidRDefault="00E67648" w:rsidP="00E67648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E67648" w:rsidRPr="005B4B0C" w:rsidRDefault="00E67648" w:rsidP="00E67648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E67648" w:rsidRPr="005B4B0C" w:rsidRDefault="00E67648" w:rsidP="00E67648">
      <w:pPr>
        <w:jc w:val="right"/>
        <w:rPr>
          <w:bCs/>
          <w:lang w:val="kk-KZ"/>
        </w:rPr>
      </w:pPr>
      <w:r>
        <w:rPr>
          <w:bCs/>
          <w:lang w:val="kk-KZ"/>
        </w:rPr>
        <w:t>2017 жылғы 30 қазандағы</w:t>
      </w:r>
      <w:r w:rsidRPr="005B4B0C">
        <w:rPr>
          <w:bCs/>
          <w:lang w:val="kk-KZ"/>
        </w:rPr>
        <w:t xml:space="preserve"> </w:t>
      </w:r>
    </w:p>
    <w:p w:rsidR="00E67648" w:rsidRPr="005B4B0C" w:rsidRDefault="00E67648" w:rsidP="00E67648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1 қосымша</w:t>
      </w:r>
    </w:p>
    <w:p w:rsidR="00E67648" w:rsidRDefault="00E67648" w:rsidP="00E6764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E67648" w:rsidRPr="00E75748" w:rsidRDefault="00E67648" w:rsidP="00E67648">
      <w:pPr>
        <w:pStyle w:val="3"/>
        <w:spacing w:before="0" w:line="240" w:lineRule="auto"/>
        <w:ind w:firstLine="142"/>
        <w:jc w:val="center"/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органның мемлекеттік қызметшілер арасындағы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ішкі конкурстық комиссияның оң қорытындысын алған үміткерлер тізімі</w:t>
      </w:r>
    </w:p>
    <w:p w:rsidR="00E67648" w:rsidRPr="00E75748" w:rsidRDefault="00E67648" w:rsidP="00E67648">
      <w:pPr>
        <w:rPr>
          <w:sz w:val="28"/>
          <w:szCs w:val="28"/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E67648" w:rsidRPr="0031435D" w:rsidTr="00E61D61">
        <w:trPr>
          <w:trHeight w:val="18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8" w:rsidRPr="0031435D" w:rsidRDefault="00E67648" w:rsidP="00E61D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8" w:rsidRPr="00DE2222" w:rsidRDefault="00E67648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Т.А.Ә.</w:t>
            </w:r>
          </w:p>
        </w:tc>
      </w:tr>
      <w:tr w:rsidR="00E67648" w:rsidRPr="0031435D" w:rsidTr="00E61D61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Default="00E67648" w:rsidP="00E61D6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Алматы ауданы бойынша Мемлекеттік кірістер басқармасының с</w:t>
            </w:r>
            <w:r w:rsidRPr="000A5ED7">
              <w:rPr>
                <w:b/>
                <w:bCs/>
                <w:iCs/>
                <w:sz w:val="28"/>
                <w:szCs w:val="28"/>
                <w:lang w:val="kk-KZ"/>
              </w:rPr>
              <w:t>алы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қ төлеушілерді тіркеу, ақпараттарды қабылдау және өңдеу Орталығы бөлімінің бас маманы  </w:t>
            </w:r>
            <w:r>
              <w:rPr>
                <w:b/>
                <w:bCs/>
                <w:sz w:val="28"/>
                <w:szCs w:val="28"/>
                <w:lang w:val="kk-KZ"/>
              </w:rPr>
              <w:t>лауазымына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(3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бірлік) С-R-4 санаты </w:t>
            </w:r>
          </w:p>
        </w:tc>
      </w:tr>
      <w:tr w:rsidR="00E67648" w:rsidRPr="0031435D" w:rsidTr="00E61D61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48" w:rsidRDefault="00E67648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8" w:rsidRPr="00CB7F58" w:rsidRDefault="00E67648" w:rsidP="00E61D61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CB7F58">
              <w:rPr>
                <w:color w:val="000000"/>
                <w:sz w:val="28"/>
                <w:szCs w:val="28"/>
                <w:lang w:val="kk-KZ"/>
              </w:rPr>
              <w:t>Бапахова Айнура Асылбековна</w:t>
            </w:r>
          </w:p>
        </w:tc>
      </w:tr>
      <w:tr w:rsidR="00E67648" w:rsidRPr="0031435D" w:rsidTr="00E61D61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Default="00E67648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48" w:rsidRPr="00CB7F58" w:rsidRDefault="00E67648" w:rsidP="00E61D61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CB7F58">
              <w:rPr>
                <w:color w:val="000000"/>
                <w:sz w:val="28"/>
                <w:szCs w:val="28"/>
                <w:lang w:val="kk-KZ"/>
              </w:rPr>
              <w:t>Джолбасханова Айман Абуталиповна</w:t>
            </w:r>
          </w:p>
        </w:tc>
      </w:tr>
      <w:tr w:rsidR="00E67648" w:rsidRPr="0031435D" w:rsidTr="00E61D61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648" w:rsidRPr="0031435D" w:rsidRDefault="00E67648" w:rsidP="00E61D6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 төлеуші заңды тұлғалармен жұмыс бөлімінің бас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00179B"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4 санаты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             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E67648" w:rsidRPr="0031435D" w:rsidTr="00E61D6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48" w:rsidRPr="0031435D" w:rsidRDefault="00E67648" w:rsidP="00E61D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8" w:rsidRPr="00771E1C" w:rsidRDefault="00E67648" w:rsidP="00E61D61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71E1C">
              <w:rPr>
                <w:color w:val="000000"/>
                <w:sz w:val="28"/>
                <w:szCs w:val="28"/>
                <w:lang w:val="kk-KZ"/>
              </w:rPr>
              <w:t>Арыкова Акмарал Жунысханқызы</w:t>
            </w:r>
          </w:p>
        </w:tc>
      </w:tr>
      <w:tr w:rsidR="00E67648" w:rsidRPr="0031435D" w:rsidTr="00E61D6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Pr="007D38A2" w:rsidRDefault="00E67648" w:rsidP="00E61D6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 төлеуші жеке кәсіпкерлермен жұмыс бөлімінің бас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00179B"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4 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E67648" w:rsidRPr="0031435D" w:rsidTr="00E61D6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Pr="00016123" w:rsidRDefault="00E67648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648" w:rsidRPr="007D38A2" w:rsidRDefault="00E67648" w:rsidP="00E61D61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E0400">
              <w:rPr>
                <w:color w:val="000000"/>
                <w:sz w:val="28"/>
                <w:szCs w:val="28"/>
                <w:lang w:val="kk-KZ"/>
              </w:rPr>
              <w:t>Шакенов Бауыржан Бейбитович</w:t>
            </w:r>
          </w:p>
        </w:tc>
      </w:tr>
      <w:tr w:rsidR="00E67648" w:rsidRPr="0031435D" w:rsidTr="00E61D6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Default="00E67648" w:rsidP="00E61D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камералдық бақылау бөлімінің бас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00179B"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4 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E67648" w:rsidRPr="0031435D" w:rsidTr="00E61D6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Pr="00BB7DB0" w:rsidRDefault="00E67648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Default="00E67648" w:rsidP="00E61D61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ED0449">
              <w:rPr>
                <w:color w:val="000000"/>
                <w:sz w:val="28"/>
                <w:szCs w:val="28"/>
                <w:lang w:val="kk-KZ"/>
              </w:rPr>
              <w:t>Тусупова Гаухар Базарбаевна</w:t>
            </w:r>
          </w:p>
        </w:tc>
      </w:tr>
      <w:tr w:rsidR="00E67648" w:rsidRPr="00087152" w:rsidTr="00E61D6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Default="00E67648" w:rsidP="00E61D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салықты бақылау 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бөлімінің бас маманы  </w:t>
            </w:r>
            <w:r>
              <w:rPr>
                <w:b/>
                <w:bCs/>
                <w:sz w:val="28"/>
                <w:szCs w:val="28"/>
                <w:lang w:val="kk-KZ"/>
              </w:rPr>
              <w:t>лауазымына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(1 бірлік) С-R-4 санаты </w:t>
            </w:r>
          </w:p>
        </w:tc>
      </w:tr>
      <w:tr w:rsidR="00E67648" w:rsidRPr="00087152" w:rsidTr="00E61D6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Pr="00BB7DB0" w:rsidRDefault="00E67648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Pr="00AE0D79" w:rsidRDefault="00E67648" w:rsidP="00E61D61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AD431E">
              <w:rPr>
                <w:color w:val="000000"/>
                <w:sz w:val="28"/>
                <w:szCs w:val="28"/>
                <w:lang w:val="kk-KZ"/>
              </w:rPr>
              <w:t>Сейдулла Нұрлыбек Талғатұлы</w:t>
            </w:r>
          </w:p>
        </w:tc>
      </w:tr>
      <w:tr w:rsidR="00E67648" w:rsidRPr="00087152" w:rsidTr="00E61D6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Default="00E67648" w:rsidP="00E61D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мәжбүрлеп өндіру 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бөлімінің бас маманы  </w:t>
            </w:r>
            <w:r>
              <w:rPr>
                <w:b/>
                <w:bCs/>
                <w:sz w:val="28"/>
                <w:szCs w:val="28"/>
                <w:lang w:val="kk-KZ"/>
              </w:rPr>
              <w:t>лауазымына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(1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бірлік) С-R-4 санаты </w:t>
            </w:r>
          </w:p>
        </w:tc>
      </w:tr>
      <w:tr w:rsidR="00E67648" w:rsidRPr="00087152" w:rsidTr="00E61D6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Default="00E67648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Pr="00263499" w:rsidRDefault="00E67648" w:rsidP="00E61D61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BD6C7D">
              <w:rPr>
                <w:color w:val="000000"/>
                <w:sz w:val="28"/>
                <w:szCs w:val="28"/>
                <w:lang w:val="kk-KZ"/>
              </w:rPr>
              <w:t>Кожакапанов Айхан Нурланханулы</w:t>
            </w:r>
          </w:p>
        </w:tc>
      </w:tr>
      <w:tr w:rsidR="00E67648" w:rsidRPr="00087152" w:rsidTr="00E61D6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Default="00E67648" w:rsidP="00E61D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өндірістік емес төлемдер 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бөлімінің бас маманы  </w:t>
            </w:r>
            <w:r>
              <w:rPr>
                <w:b/>
                <w:bCs/>
                <w:sz w:val="28"/>
                <w:szCs w:val="28"/>
                <w:lang w:val="kk-KZ"/>
              </w:rPr>
              <w:t>лауазымына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(1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бірлік) С-R-4 санаты</w:t>
            </w:r>
          </w:p>
        </w:tc>
      </w:tr>
      <w:tr w:rsidR="00E67648" w:rsidRPr="00087152" w:rsidTr="00E61D6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Default="00E67648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Pr="006652A1" w:rsidRDefault="00E67648" w:rsidP="00E61D61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D6C7D">
              <w:rPr>
                <w:color w:val="000000"/>
                <w:sz w:val="28"/>
                <w:szCs w:val="28"/>
                <w:lang w:val="kk-KZ"/>
              </w:rPr>
              <w:t>Денишова Сания Аслановна</w:t>
            </w:r>
          </w:p>
        </w:tc>
      </w:tr>
      <w:tr w:rsidR="00E67648" w:rsidRPr="00087152" w:rsidTr="00E61D6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Pr="00BD6C7D" w:rsidRDefault="00E67648" w:rsidP="00E61D61">
            <w:pPr>
              <w:spacing w:after="200" w:line="276" w:lineRule="auto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lastRenderedPageBreak/>
              <w:t xml:space="preserve">Алматы ауданы бойынша Мемлекеттік кірістер басқармасының заң 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бөлімінің бас маманы  </w:t>
            </w:r>
            <w:r>
              <w:rPr>
                <w:b/>
                <w:bCs/>
                <w:sz w:val="28"/>
                <w:szCs w:val="28"/>
                <w:lang w:val="kk-KZ"/>
              </w:rPr>
              <w:t>лауазымына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(1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бірлік) С-R-4 санаты</w:t>
            </w:r>
          </w:p>
        </w:tc>
      </w:tr>
      <w:tr w:rsidR="00E67648" w:rsidRPr="00087152" w:rsidTr="00E61D6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Default="00E67648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48" w:rsidRPr="00BD6C7D" w:rsidRDefault="00E67648" w:rsidP="00E61D61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BD6C7D">
              <w:rPr>
                <w:sz w:val="28"/>
                <w:szCs w:val="28"/>
                <w:lang w:val="kk-KZ"/>
              </w:rPr>
              <w:t>Сейіл Әйгерім Сәбитқызы</w:t>
            </w:r>
          </w:p>
        </w:tc>
      </w:tr>
    </w:tbl>
    <w:p w:rsidR="00511710" w:rsidRPr="00E67648" w:rsidRDefault="00E67648" w:rsidP="00E67648">
      <w:bookmarkStart w:id="0" w:name="_GoBack"/>
      <w:bookmarkEnd w:id="0"/>
    </w:p>
    <w:sectPr w:rsidR="00511710" w:rsidRPr="00E6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48"/>
    <w:rsid w:val="00082002"/>
    <w:rsid w:val="006302BD"/>
    <w:rsid w:val="00C45221"/>
    <w:rsid w:val="00E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764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6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67648"/>
    <w:rPr>
      <w:b/>
      <w:bCs/>
    </w:rPr>
  </w:style>
  <w:style w:type="character" w:customStyle="1" w:styleId="title-news">
    <w:name w:val="title-news"/>
    <w:basedOn w:val="a0"/>
    <w:rsid w:val="00E6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764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6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67648"/>
    <w:rPr>
      <w:b/>
      <w:bCs/>
    </w:rPr>
  </w:style>
  <w:style w:type="character" w:customStyle="1" w:styleId="title-news">
    <w:name w:val="title-news"/>
    <w:basedOn w:val="a0"/>
    <w:rsid w:val="00E6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2017-12-04T03:37:00Z</dcterms:created>
  <dcterms:modified xsi:type="dcterms:W3CDTF">2017-12-04T03:37:00Z</dcterms:modified>
</cp:coreProperties>
</file>