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1" w:rsidRDefault="00746111" w:rsidP="00746111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746111" w:rsidRPr="00EE02BC" w:rsidRDefault="00746111" w:rsidP="00746111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746111" w:rsidRPr="00EE02BC" w:rsidRDefault="00746111" w:rsidP="00746111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746111" w:rsidRPr="00EE02BC" w:rsidRDefault="00746111" w:rsidP="00746111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746111" w:rsidRPr="00EE02BC" w:rsidRDefault="00746111" w:rsidP="0074611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746111" w:rsidRPr="00EE02BC" w:rsidRDefault="00746111" w:rsidP="00746111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746111" w:rsidRPr="00EE02BC" w:rsidRDefault="00746111" w:rsidP="00746111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746111" w:rsidRPr="00EE02BC" w:rsidRDefault="00746111" w:rsidP="0074611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746111" w:rsidRPr="00EE02BC" w:rsidRDefault="00746111" w:rsidP="00746111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746111" w:rsidRPr="00EE02BC" w:rsidRDefault="00746111" w:rsidP="00746111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 xml:space="preserve">2017 жылғы </w:t>
      </w:r>
      <w:r>
        <w:rPr>
          <w:rFonts w:ascii="Times New Roman" w:hAnsi="Times New Roman"/>
          <w:bCs/>
          <w:lang w:val="kk-KZ"/>
        </w:rPr>
        <w:t>08</w:t>
      </w:r>
      <w:r w:rsidRPr="00EE02BC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желтоқсан</w:t>
      </w:r>
      <w:r w:rsidRPr="00EE02BC">
        <w:rPr>
          <w:rFonts w:ascii="Times New Roman" w:hAnsi="Times New Roman"/>
          <w:bCs/>
          <w:lang w:val="kk-KZ"/>
        </w:rPr>
        <w:t xml:space="preserve">дағы </w:t>
      </w:r>
    </w:p>
    <w:p w:rsidR="00746111" w:rsidRPr="00EE02BC" w:rsidRDefault="00746111" w:rsidP="00746111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746111" w:rsidRDefault="00746111" w:rsidP="00746111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746111" w:rsidRPr="00FD1462" w:rsidRDefault="00746111" w:rsidP="0074611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746111" w:rsidRPr="00637F08" w:rsidTr="00B0510A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11" w:rsidRPr="00637F08" w:rsidRDefault="00746111" w:rsidP="00B051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11" w:rsidRPr="00637F08" w:rsidRDefault="00746111" w:rsidP="00B051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746111" w:rsidRPr="00637F08" w:rsidTr="00B0510A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11" w:rsidRPr="00784048" w:rsidRDefault="00746111" w:rsidP="00B051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 Сарыарқа ауданы бойынша Мемлекеттік кірістер басқармасының</w:t>
            </w:r>
            <w:r w:rsidRPr="004F231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Ұйымдастыру жұмысы бөлімінің басшысы</w:t>
            </w:r>
            <w:r w:rsidRPr="004F231E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лауазымы үшін</w:t>
            </w:r>
            <w:r w:rsidRPr="004F23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, </w:t>
            </w:r>
            <w:r w:rsidRPr="004F23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С-R-3 санаты </w:t>
            </w:r>
            <w:r w:rsidRPr="004F23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(1 бірлік)</w:t>
            </w:r>
            <w:r w:rsidRPr="004F23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46111" w:rsidRPr="00637F08" w:rsidTr="00B0510A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11" w:rsidRPr="00784048" w:rsidRDefault="00746111" w:rsidP="00B0510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11" w:rsidRPr="00784048" w:rsidRDefault="00746111" w:rsidP="00B0510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Рахимбекова Алма Сайлаубаевна</w:t>
            </w:r>
          </w:p>
        </w:tc>
      </w:tr>
      <w:tr w:rsidR="00746111" w:rsidRPr="00637F08" w:rsidTr="00B0510A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11" w:rsidRPr="00784048" w:rsidRDefault="00746111" w:rsidP="00B0510A">
            <w:pPr>
              <w:spacing w:after="0" w:line="240" w:lineRule="auto"/>
              <w:ind w:firstLine="360"/>
              <w:jc w:val="both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</w:t>
            </w:r>
            <w:r w:rsidRPr="007840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404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С-R-4 санаты </w:t>
            </w:r>
            <w:r w:rsidRPr="007840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(1 бірлік)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746111" w:rsidRPr="00637F08" w:rsidTr="00B0510A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11" w:rsidRPr="00784048" w:rsidRDefault="00746111" w:rsidP="00B051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11" w:rsidRPr="004F231E" w:rsidRDefault="00746111" w:rsidP="00B0510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3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Тасыбаева Динара Батырхановна</w:t>
            </w:r>
          </w:p>
        </w:tc>
      </w:tr>
      <w:tr w:rsidR="00746111" w:rsidRPr="00637F08" w:rsidTr="00B05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46111" w:rsidRPr="00784048" w:rsidRDefault="00746111" w:rsidP="00B0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 бақылау</w:t>
            </w:r>
            <w:r w:rsidRPr="007840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404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үшін,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(2018 жылдың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28 маусымға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дейін негізгі қызметкерлер</w:t>
            </w:r>
            <w:r w:rsidRPr="0078404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</w:t>
            </w:r>
            <w:r w:rsidRPr="0078404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.С.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Мамаеваның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күтіміне арналған демалысы кезеңіне),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С-R-4 санаты 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бірлік)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746111" w:rsidRPr="00637F08" w:rsidTr="00B05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46111" w:rsidRPr="00784048" w:rsidRDefault="00746111" w:rsidP="00B0510A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46111" w:rsidRPr="00784048" w:rsidRDefault="00746111" w:rsidP="00B051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sz w:val="24"/>
                <w:szCs w:val="24"/>
              </w:rPr>
              <w:t>Койжанов Токтар Ахметкалиевич</w:t>
            </w:r>
          </w:p>
        </w:tc>
      </w:tr>
      <w:tr w:rsidR="00746111" w:rsidRPr="00637F08" w:rsidTr="00B05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46111" w:rsidRPr="00784048" w:rsidRDefault="00746111" w:rsidP="00B0510A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84048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Өндірістік емес төлемдер </w:t>
            </w:r>
            <w:r w:rsidRPr="0078404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үшін, С-R-4 санаты, (1</w:t>
            </w:r>
            <w:r w:rsidRPr="00784048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746111" w:rsidRPr="00637F08" w:rsidTr="00B05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46111" w:rsidRPr="00784048" w:rsidRDefault="00746111" w:rsidP="00B0510A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46111" w:rsidRPr="004F231E" w:rsidRDefault="00746111" w:rsidP="00B0510A">
            <w:pPr>
              <w:rPr>
                <w:rFonts w:ascii="Times New Roman" w:hAnsi="Times New Roman"/>
                <w:sz w:val="24"/>
                <w:szCs w:val="24"/>
              </w:rPr>
            </w:pPr>
            <w:r w:rsidRPr="00C35C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Еркинбеков Рахат Еркинбекович</w:t>
            </w:r>
          </w:p>
        </w:tc>
      </w:tr>
    </w:tbl>
    <w:p w:rsidR="00746111" w:rsidRPr="00637F08" w:rsidRDefault="00746111" w:rsidP="00746111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511710" w:rsidRDefault="00746111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1"/>
    <w:rsid w:val="00082002"/>
    <w:rsid w:val="006302BD"/>
    <w:rsid w:val="00746111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2017-12-11T03:18:00Z</dcterms:created>
  <dcterms:modified xsi:type="dcterms:W3CDTF">2017-12-11T03:19:00Z</dcterms:modified>
</cp:coreProperties>
</file>