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1114" w:rsidTr="00531114">
        <w:tc>
          <w:tcPr>
            <w:tcW w:w="9571" w:type="dxa"/>
            <w:shd w:val="clear" w:color="auto" w:fill="auto"/>
          </w:tcPr>
          <w:p w:rsidR="00531114" w:rsidRDefault="00531114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АУГД12-11/3825   от: 16.03.2018</w:t>
            </w:r>
          </w:p>
          <w:p w:rsidR="00531114" w:rsidRPr="00531114" w:rsidRDefault="00531114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12952   от: 16.03.2018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765B21">
        <w:rPr>
          <w:bCs/>
          <w:lang w:val="kk-KZ"/>
        </w:rPr>
        <w:t>16</w:t>
      </w:r>
      <w:r w:rsidR="00B809C2">
        <w:rPr>
          <w:bCs/>
          <w:lang w:val="kk-KZ"/>
        </w:rPr>
        <w:t xml:space="preserve"> </w:t>
      </w:r>
      <w:r w:rsidR="00765B21">
        <w:rPr>
          <w:bCs/>
          <w:lang w:val="kk-KZ"/>
        </w:rPr>
        <w:t>наурыздағы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51"/>
        <w:gridCol w:w="8925"/>
      </w:tblGrid>
      <w:tr w:rsidR="004E3150" w:rsidRPr="00575183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E3150" w:rsidRPr="00923040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923040" w:rsidRDefault="004E3150" w:rsidP="001F1CE3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923040">
              <w:rPr>
                <w:b/>
                <w:sz w:val="28"/>
                <w:szCs w:val="28"/>
                <w:lang w:val="kk-KZ"/>
              </w:rPr>
              <w:t>қ төлеушілерді тіркеу, 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>әне өңдеу Орталығы бөлімінің  жетекші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897B96" w:rsidRPr="00D86B48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6B1131" w:rsidRDefault="00897B96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1E1332" w:rsidRDefault="00897B96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E1332">
              <w:rPr>
                <w:bCs/>
                <w:sz w:val="28"/>
                <w:szCs w:val="28"/>
                <w:lang w:val="kk-KZ"/>
              </w:rPr>
              <w:t>Жиеналы Гүлбақыт Рысқызы</w:t>
            </w:r>
          </w:p>
        </w:tc>
      </w:tr>
      <w:tr w:rsidR="00897B96" w:rsidRPr="00D86B48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6B1131" w:rsidRDefault="00897B96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1E1332" w:rsidRDefault="00897B96" w:rsidP="00897B96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E1332">
              <w:rPr>
                <w:bCs/>
                <w:sz w:val="28"/>
                <w:szCs w:val="28"/>
                <w:lang w:val="kk-KZ"/>
              </w:rPr>
              <w:t xml:space="preserve">Исалинова Сауле Сейлхановна </w:t>
            </w:r>
          </w:p>
        </w:tc>
      </w:tr>
      <w:tr w:rsidR="004E3150" w:rsidRPr="00585D81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0" w:rsidRPr="00585D81" w:rsidRDefault="004E3150" w:rsidP="001F1CE3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17C8D">
              <w:rPr>
                <w:b/>
                <w:bCs/>
                <w:sz w:val="28"/>
                <w:szCs w:val="28"/>
                <w:lang w:val="kk-KZ"/>
              </w:rPr>
              <w:t>алық төлеуш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і заңды тұлғалармен жұмыс </w:t>
            </w:r>
            <w:r>
              <w:rPr>
                <w:b/>
                <w:sz w:val="28"/>
                <w:szCs w:val="28"/>
                <w:lang w:val="kk-KZ"/>
              </w:rPr>
              <w:t>бөлімінің жетекші</w:t>
            </w:r>
            <w:r w:rsidRPr="00585D81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4E3150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                        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E3150" w:rsidRPr="00D86B48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6B1131" w:rsidRDefault="004E3150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D86B48" w:rsidRDefault="00A95000" w:rsidP="001F1C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5000">
              <w:rPr>
                <w:bCs/>
                <w:sz w:val="28"/>
                <w:szCs w:val="28"/>
                <w:lang w:val="kk-KZ"/>
              </w:rPr>
              <w:t>Айнабекова Айгуль Темирбековна</w:t>
            </w:r>
          </w:p>
        </w:tc>
      </w:tr>
      <w:tr w:rsidR="004E3150" w:rsidRPr="001A032A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A032A" w:rsidRDefault="004E3150" w:rsidP="001F1CE3">
            <w:pPr>
              <w:ind w:left="80"/>
              <w:rPr>
                <w:b/>
                <w:bCs/>
                <w:sz w:val="28"/>
                <w:szCs w:val="28"/>
                <w:lang w:val="kk-KZ"/>
              </w:rPr>
            </w:pP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к</w:t>
            </w:r>
            <w:r w:rsidRPr="00CC2A0A">
              <w:rPr>
                <w:b/>
                <w:bCs/>
                <w:sz w:val="28"/>
                <w:szCs w:val="28"/>
                <w:lang w:val="kk-KZ"/>
              </w:rPr>
              <w:t>еден одағы шеңберінде жанама салықтарды әкімшілендіру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 (негізгі қызметкердің бала күтуге арналған демалысы кезеңіне </w:t>
            </w:r>
            <w:r>
              <w:rPr>
                <w:b/>
                <w:bCs/>
                <w:sz w:val="28"/>
                <w:szCs w:val="28"/>
                <w:lang w:val="kk-KZ"/>
              </w:rPr>
              <w:t>15.01.2020 жылға дейін), С-R-5 санаты, (1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4E3150" w:rsidRPr="001376EB" w:rsidTr="001F1CE3">
        <w:trPr>
          <w:trHeight w:val="309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A032A" w:rsidRDefault="004E3150" w:rsidP="001F1CE3">
            <w:pPr>
              <w:ind w:left="8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376EB" w:rsidRDefault="008918D5" w:rsidP="001F1C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918D5">
              <w:rPr>
                <w:bCs/>
                <w:sz w:val="28"/>
                <w:szCs w:val="28"/>
                <w:lang w:val="kk-KZ"/>
              </w:rPr>
              <w:t>Қабулова Әсема Дулатқызы</w:t>
            </w:r>
          </w:p>
        </w:tc>
      </w:tr>
      <w:tr w:rsidR="004E3150" w:rsidRPr="000E4339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0" w:rsidRPr="000E4339" w:rsidRDefault="004E3150" w:rsidP="001F1CE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м</w:t>
            </w:r>
            <w:r w:rsidRPr="00CB070A">
              <w:rPr>
                <w:b/>
                <w:bCs/>
                <w:sz w:val="28"/>
                <w:szCs w:val="28"/>
                <w:lang w:val="kk-KZ"/>
              </w:rPr>
              <w:t xml:space="preserve">әжбүрлеп өндіру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B2E91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91" w:rsidRPr="00F37DF1" w:rsidRDefault="00EB2E91" w:rsidP="001F1CE3">
            <w:pPr>
              <w:jc w:val="center"/>
              <w:rPr>
                <w:b/>
                <w:sz w:val="28"/>
                <w:szCs w:val="28"/>
              </w:rPr>
            </w:pPr>
            <w:r w:rsidRPr="00F37D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91" w:rsidRPr="00FA0C29" w:rsidRDefault="00EB2E91" w:rsidP="00EB2E91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FA0C29">
              <w:rPr>
                <w:bCs/>
                <w:sz w:val="28"/>
                <w:szCs w:val="28"/>
                <w:lang w:val="kk-KZ"/>
              </w:rPr>
              <w:t>Камалбеков Әмір Танашұлы</w:t>
            </w:r>
          </w:p>
        </w:tc>
      </w:tr>
      <w:tr w:rsidR="00EB2E91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91" w:rsidRPr="00F37DF1" w:rsidRDefault="00EB2E91" w:rsidP="001F1CE3">
            <w:pPr>
              <w:jc w:val="center"/>
              <w:rPr>
                <w:b/>
                <w:sz w:val="28"/>
                <w:szCs w:val="28"/>
              </w:rPr>
            </w:pPr>
            <w:r w:rsidRPr="00F37DF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91" w:rsidRPr="00FA0C29" w:rsidRDefault="00EB2E91" w:rsidP="00EB2E91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FA0C29">
              <w:rPr>
                <w:bCs/>
                <w:sz w:val="28"/>
                <w:szCs w:val="28"/>
                <w:lang w:val="kk-KZ"/>
              </w:rPr>
              <w:t xml:space="preserve">Кунсафина Аяулымайым Кайратбековна    </w:t>
            </w:r>
          </w:p>
        </w:tc>
      </w:tr>
      <w:tr w:rsidR="004E3150" w:rsidRPr="00AC4D4E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AC4D4E" w:rsidRDefault="004E3150" w:rsidP="001F1CE3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C4D4E"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өндірістік емес төлемдер бөлімінің бас маманы лауазымына, С-R-5 санаты, (2</w:t>
            </w:r>
            <w:r w:rsidRPr="00AC4D4E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357329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29" w:rsidRPr="006B1131" w:rsidRDefault="00357329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29" w:rsidRPr="00C35422" w:rsidRDefault="00357329" w:rsidP="00357329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C35422">
              <w:rPr>
                <w:bCs/>
                <w:sz w:val="28"/>
                <w:szCs w:val="28"/>
                <w:lang w:val="kk-KZ"/>
              </w:rPr>
              <w:t>Джамбулатов Аслан Кайрбекович</w:t>
            </w:r>
          </w:p>
        </w:tc>
      </w:tr>
      <w:tr w:rsidR="00357329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29" w:rsidRPr="006B1131" w:rsidRDefault="00357329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29" w:rsidRPr="00C35422" w:rsidRDefault="00357329" w:rsidP="00357329">
            <w:pPr>
              <w:spacing w:after="200" w:line="276" w:lineRule="auto"/>
              <w:rPr>
                <w:bCs/>
                <w:sz w:val="28"/>
                <w:szCs w:val="28"/>
                <w:lang w:val="kk-KZ"/>
              </w:rPr>
            </w:pPr>
            <w:r w:rsidRPr="00C35422">
              <w:rPr>
                <w:bCs/>
                <w:sz w:val="28"/>
                <w:szCs w:val="28"/>
                <w:lang w:val="kk-KZ"/>
              </w:rPr>
              <w:t>Тоқтар Патшайым Бауржанқызы</w:t>
            </w:r>
          </w:p>
        </w:tc>
      </w:tr>
      <w:tr w:rsidR="004E3150" w:rsidRPr="00096679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096679" w:rsidRDefault="004E3150" w:rsidP="001F1CE3">
            <w:pPr>
              <w:rPr>
                <w:bCs/>
                <w:sz w:val="28"/>
                <w:szCs w:val="28"/>
                <w:lang w:val="kk-KZ"/>
              </w:rPr>
            </w:pPr>
            <w:r w:rsidRPr="00AC4D4E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>алық төлеуші жеке кәсіпкерлермен жұмыс бөлімінің бас маманы лауазымына, С-R-5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AC4D4E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E3150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6B1131" w:rsidRDefault="004E3150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376EB" w:rsidRDefault="008918D5" w:rsidP="001F1C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918D5">
              <w:rPr>
                <w:bCs/>
                <w:sz w:val="28"/>
                <w:szCs w:val="28"/>
                <w:lang w:val="kk-KZ"/>
              </w:rPr>
              <w:t xml:space="preserve">Әділжан Айкерім Берікқызы  </w:t>
            </w:r>
          </w:p>
        </w:tc>
      </w:tr>
    </w:tbl>
    <w:p w:rsidR="00CF427D" w:rsidRDefault="00CF427D" w:rsidP="004E3150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  <w:bookmarkStart w:id="0" w:name="_GoBack"/>
      <w:bookmarkEnd w:id="0"/>
    </w:p>
    <w:sectPr w:rsidR="00E30964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98" w:rsidRDefault="001A1498" w:rsidP="00531114">
      <w:r>
        <w:separator/>
      </w:r>
    </w:p>
  </w:endnote>
  <w:endnote w:type="continuationSeparator" w:id="0">
    <w:p w:rsidR="001A1498" w:rsidRDefault="001A1498" w:rsidP="0053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98" w:rsidRDefault="001A1498" w:rsidP="00531114">
      <w:r>
        <w:separator/>
      </w:r>
    </w:p>
  </w:footnote>
  <w:footnote w:type="continuationSeparator" w:id="0">
    <w:p w:rsidR="001A1498" w:rsidRDefault="001A1498" w:rsidP="0053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14" w:rsidRDefault="0053111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CEB" wp14:editId="4DDDCD5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114" w:rsidRPr="00531114" w:rsidRDefault="0053111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1114" w:rsidRPr="00531114" w:rsidRDefault="0053111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19"/>
  </w:num>
  <w:num w:numId="16">
    <w:abstractNumId w:val="20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13EA"/>
    <w:rsid w:val="00143E7E"/>
    <w:rsid w:val="0014608E"/>
    <w:rsid w:val="001602FC"/>
    <w:rsid w:val="00166086"/>
    <w:rsid w:val="0016766A"/>
    <w:rsid w:val="00176CE4"/>
    <w:rsid w:val="00183DE0"/>
    <w:rsid w:val="001878CC"/>
    <w:rsid w:val="001A1498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111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64DD4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65A98"/>
    <w:rsid w:val="00B809C2"/>
    <w:rsid w:val="00B80A1A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F0C86"/>
    <w:rsid w:val="00EF27D2"/>
    <w:rsid w:val="00F01D2C"/>
    <w:rsid w:val="00F02A95"/>
    <w:rsid w:val="00F4070A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52B3-EABC-4536-B116-E9BA88D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2018-03-16T11:48:00Z</dcterms:created>
  <dcterms:modified xsi:type="dcterms:W3CDTF">2018-03-16T11:49:00Z</dcterms:modified>
</cp:coreProperties>
</file>