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02" w:rsidRDefault="00553502" w:rsidP="0051695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16956" w:rsidRDefault="00516956" w:rsidP="0051695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B46AC" w:rsidRPr="00516956" w:rsidRDefault="000B46AC" w:rsidP="00516956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01DF6" w:rsidRDefault="00E01DF6" w:rsidP="00E01D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9B0567" w:rsidRDefault="009B0567" w:rsidP="00E01D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9B0567" w:rsidRDefault="009B0567" w:rsidP="00E01D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20381" w:rsidRDefault="00420381" w:rsidP="0042038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420381" w:rsidRDefault="00420381" w:rsidP="0042038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420381" w:rsidRDefault="00420381" w:rsidP="0042038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20381" w:rsidRPr="006A630E" w:rsidRDefault="00420381" w:rsidP="00420381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Астана қаласы бойынша Мемлекеттік кірістер департаментінің Сарыарқа ауданы бойынша Мемлекеттік кірістер басқармасының бос мемлекеттік әкімшілік лауазымына орналасу үшін ішкі конкурсқа </w:t>
      </w:r>
      <w:r w:rsidR="00E2612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өткен </w:t>
      </w:r>
      <w:r w:rsidRPr="006A630E">
        <w:rPr>
          <w:rFonts w:ascii="Times New Roman" w:eastAsia="Times New Roman" w:hAnsi="Times New Roman"/>
          <w:sz w:val="28"/>
          <w:szCs w:val="28"/>
          <w:lang w:val="kk-KZ" w:eastAsia="ru-RU"/>
        </w:rPr>
        <w:t>қатысушылардың</w:t>
      </w:r>
      <w:r w:rsidRPr="006A630E">
        <w:rPr>
          <w:rFonts w:ascii="Times New Roman" w:hAnsi="Times New Roman"/>
          <w:sz w:val="28"/>
          <w:szCs w:val="28"/>
          <w:lang w:val="kk-KZ"/>
        </w:rPr>
        <w:t xml:space="preserve"> тізімін жолдаймыз.</w:t>
      </w:r>
    </w:p>
    <w:p w:rsidR="0008403C" w:rsidRPr="00C8624F" w:rsidRDefault="009B0567" w:rsidP="009B0567">
      <w:pPr>
        <w:spacing w:line="240" w:lineRule="auto"/>
        <w:ind w:left="502"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="0008403C" w:rsidRPr="009B0567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08403C" w:rsidRPr="00C8624F">
        <w:rPr>
          <w:rFonts w:ascii="Times New Roman" w:hAnsi="Times New Roman"/>
          <w:color w:val="000000" w:themeColor="text1"/>
          <w:sz w:val="28"/>
          <w:szCs w:val="28"/>
        </w:rPr>
        <w:t xml:space="preserve">Урманов </w:t>
      </w:r>
      <w:proofErr w:type="spellStart"/>
      <w:r w:rsidR="0008403C" w:rsidRPr="00C8624F">
        <w:rPr>
          <w:rFonts w:ascii="Times New Roman" w:hAnsi="Times New Roman"/>
          <w:color w:val="000000" w:themeColor="text1"/>
          <w:sz w:val="28"/>
          <w:szCs w:val="28"/>
        </w:rPr>
        <w:t>Жанибек</w:t>
      </w:r>
      <w:proofErr w:type="spellEnd"/>
      <w:r w:rsidR="0008403C" w:rsidRPr="00C86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8403C" w:rsidRPr="00C8624F">
        <w:rPr>
          <w:rFonts w:ascii="Times New Roman" w:hAnsi="Times New Roman"/>
          <w:color w:val="000000" w:themeColor="text1"/>
          <w:sz w:val="28"/>
          <w:szCs w:val="28"/>
        </w:rPr>
        <w:t>Хабибулаевич</w:t>
      </w:r>
      <w:proofErr w:type="spellEnd"/>
      <w:r w:rsidR="0008403C" w:rsidRPr="00C8624F">
        <w:rPr>
          <w:rFonts w:ascii="Times New Roman" w:hAnsi="Times New Roman"/>
          <w:sz w:val="28"/>
          <w:szCs w:val="28"/>
        </w:rPr>
        <w:t xml:space="preserve"> </w:t>
      </w:r>
    </w:p>
    <w:p w:rsidR="009B0567" w:rsidRPr="00C8624F" w:rsidRDefault="009B0567" w:rsidP="009B0567">
      <w:pPr>
        <w:spacing w:line="240" w:lineRule="auto"/>
        <w:ind w:left="502" w:firstLine="709"/>
        <w:contextualSpacing/>
        <w:rPr>
          <w:rFonts w:ascii="Times New Roman" w:hAnsi="Times New Roman"/>
          <w:sz w:val="28"/>
          <w:szCs w:val="28"/>
          <w:lang w:val="kk-KZ"/>
        </w:rPr>
      </w:pPr>
      <w:r w:rsidRPr="00C8624F">
        <w:rPr>
          <w:rFonts w:ascii="Times New Roman" w:hAnsi="Times New Roman"/>
          <w:sz w:val="28"/>
          <w:szCs w:val="28"/>
          <w:lang w:val="kk-KZ"/>
        </w:rPr>
        <w:t>2</w:t>
      </w:r>
      <w:r w:rsidR="009F78B1" w:rsidRPr="00C8624F">
        <w:rPr>
          <w:rFonts w:ascii="Times New Roman" w:hAnsi="Times New Roman"/>
          <w:sz w:val="28"/>
          <w:szCs w:val="28"/>
        </w:rPr>
        <w:t xml:space="preserve"> .Муратова </w:t>
      </w:r>
      <w:proofErr w:type="spellStart"/>
      <w:r w:rsidR="009F78B1" w:rsidRPr="00C8624F">
        <w:rPr>
          <w:rFonts w:ascii="Times New Roman" w:hAnsi="Times New Roman"/>
          <w:sz w:val="28"/>
          <w:szCs w:val="28"/>
        </w:rPr>
        <w:t>Жансая</w:t>
      </w:r>
      <w:proofErr w:type="spellEnd"/>
      <w:r w:rsidR="009F78B1" w:rsidRPr="00C86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8B1" w:rsidRPr="00C8624F">
        <w:rPr>
          <w:rFonts w:ascii="Times New Roman" w:hAnsi="Times New Roman"/>
          <w:sz w:val="28"/>
          <w:szCs w:val="28"/>
        </w:rPr>
        <w:t>Айдынкызы</w:t>
      </w:r>
      <w:proofErr w:type="spellEnd"/>
    </w:p>
    <w:p w:rsidR="0008403C" w:rsidRPr="00C8624F" w:rsidRDefault="0008403C" w:rsidP="009B0567">
      <w:pPr>
        <w:spacing w:after="0" w:line="240" w:lineRule="auto"/>
        <w:ind w:left="503" w:firstLine="709"/>
        <w:contextualSpacing/>
        <w:rPr>
          <w:rFonts w:ascii="Times New Roman" w:hAnsi="Times New Roman"/>
          <w:sz w:val="28"/>
          <w:szCs w:val="28"/>
        </w:rPr>
      </w:pPr>
      <w:r w:rsidRPr="00C8624F">
        <w:rPr>
          <w:rFonts w:ascii="Times New Roman" w:hAnsi="Times New Roman"/>
          <w:sz w:val="28"/>
          <w:szCs w:val="28"/>
          <w:lang w:val="kk-KZ"/>
        </w:rPr>
        <w:t>3.</w:t>
      </w:r>
      <w:r w:rsidRPr="00C8624F">
        <w:rPr>
          <w:rFonts w:ascii="Times New Roman" w:hAnsi="Times New Roman"/>
          <w:sz w:val="28"/>
          <w:szCs w:val="28"/>
        </w:rPr>
        <w:t xml:space="preserve"> </w:t>
      </w:r>
      <w:r w:rsidR="009F78B1"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>Омарова НазымҚанатбеқызы</w:t>
      </w:r>
    </w:p>
    <w:p w:rsidR="00E26125" w:rsidRPr="00C8624F" w:rsidRDefault="0008403C" w:rsidP="00E26125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8624F">
        <w:rPr>
          <w:rFonts w:ascii="Times New Roman" w:hAnsi="Times New Roman"/>
          <w:sz w:val="28"/>
          <w:szCs w:val="28"/>
          <w:lang w:val="kk-KZ"/>
        </w:rPr>
        <w:t xml:space="preserve">4. </w:t>
      </w:r>
      <w:proofErr w:type="spellStart"/>
      <w:r w:rsidR="00E26125" w:rsidRPr="009F78B1">
        <w:rPr>
          <w:rFonts w:ascii="Times New Roman" w:eastAsiaTheme="minorHAnsi" w:hAnsi="Times New Roman"/>
          <w:sz w:val="28"/>
          <w:szCs w:val="28"/>
        </w:rPr>
        <w:t>Тасыбаева</w:t>
      </w:r>
      <w:proofErr w:type="spellEnd"/>
      <w:r w:rsidR="00E26125" w:rsidRPr="009F78B1">
        <w:rPr>
          <w:rFonts w:ascii="Times New Roman" w:eastAsiaTheme="minorHAnsi" w:hAnsi="Times New Roman"/>
          <w:sz w:val="28"/>
          <w:szCs w:val="28"/>
        </w:rPr>
        <w:t xml:space="preserve"> Динара </w:t>
      </w:r>
      <w:proofErr w:type="spellStart"/>
      <w:r w:rsidR="00E26125" w:rsidRPr="009F78B1">
        <w:rPr>
          <w:rFonts w:ascii="Times New Roman" w:eastAsiaTheme="minorHAnsi" w:hAnsi="Times New Roman"/>
          <w:sz w:val="28"/>
          <w:szCs w:val="28"/>
        </w:rPr>
        <w:t>Батырхановна</w:t>
      </w:r>
      <w:proofErr w:type="spellEnd"/>
    </w:p>
    <w:p w:rsidR="009F78B1" w:rsidRPr="00C8624F" w:rsidRDefault="00E26125" w:rsidP="00E26125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5.</w:t>
      </w:r>
      <w:r w:rsidRPr="00E2612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Кабулова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Жазира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Жаксылыковна</w:t>
      </w:r>
      <w:proofErr w:type="spellEnd"/>
    </w:p>
    <w:p w:rsidR="00E26125" w:rsidRDefault="0008403C" w:rsidP="009B0567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6. </w:t>
      </w:r>
      <w:proofErr w:type="spellStart"/>
      <w:r w:rsidR="00E26125" w:rsidRPr="009F78B1">
        <w:rPr>
          <w:rFonts w:ascii="Times New Roman" w:eastAsiaTheme="minorHAnsi" w:hAnsi="Times New Roman"/>
          <w:sz w:val="28"/>
          <w:szCs w:val="28"/>
        </w:rPr>
        <w:t>Таженов</w:t>
      </w:r>
      <w:proofErr w:type="spellEnd"/>
      <w:r w:rsidR="00E26125"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26125" w:rsidRPr="009F78B1">
        <w:rPr>
          <w:rFonts w:ascii="Times New Roman" w:eastAsiaTheme="minorHAnsi" w:hAnsi="Times New Roman"/>
          <w:sz w:val="28"/>
          <w:szCs w:val="28"/>
        </w:rPr>
        <w:t>Асхат</w:t>
      </w:r>
      <w:proofErr w:type="spellEnd"/>
      <w:r w:rsidR="00E26125"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26125" w:rsidRPr="009F78B1">
        <w:rPr>
          <w:rFonts w:ascii="Times New Roman" w:eastAsiaTheme="minorHAnsi" w:hAnsi="Times New Roman"/>
          <w:sz w:val="28"/>
          <w:szCs w:val="28"/>
        </w:rPr>
        <w:t>Калдыханулы</w:t>
      </w:r>
      <w:proofErr w:type="spellEnd"/>
    </w:p>
    <w:p w:rsidR="009F78B1" w:rsidRPr="00C8624F" w:rsidRDefault="0008403C" w:rsidP="009B0567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>7.</w:t>
      </w:r>
      <w:r w:rsidR="009B0567"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E26125"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>Ауытханова Гульжанат Бекежановна</w:t>
      </w:r>
    </w:p>
    <w:p w:rsidR="009F78B1" w:rsidRPr="00C8624F" w:rsidRDefault="009F78B1" w:rsidP="00E26125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:rsidR="009F78B1" w:rsidRPr="00C8624F" w:rsidRDefault="009F78B1" w:rsidP="00E26125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E01DF6" w:rsidRDefault="00E01DF6" w:rsidP="00E01D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9B0567" w:rsidRPr="002D71FB" w:rsidRDefault="009B0567" w:rsidP="00E01D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01DF6" w:rsidRDefault="00E01DF6" w:rsidP="00E01DF6">
      <w:pPr>
        <w:spacing w:after="0" w:line="240" w:lineRule="auto"/>
        <w:rPr>
          <w:rFonts w:ascii="Times New Roman" w:hAnsi="Times New Roman"/>
          <w:i/>
          <w:sz w:val="28"/>
          <w:szCs w:val="28"/>
          <w:lang w:val="kk-KZ"/>
        </w:rPr>
      </w:pPr>
    </w:p>
    <w:sectPr w:rsidR="00E01DF6" w:rsidSect="00F3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D88"/>
    <w:multiLevelType w:val="hybridMultilevel"/>
    <w:tmpl w:val="46EACFD8"/>
    <w:lvl w:ilvl="0" w:tplc="6B76264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03A9"/>
    <w:multiLevelType w:val="hybridMultilevel"/>
    <w:tmpl w:val="358EFD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3C7EF4"/>
    <w:multiLevelType w:val="hybridMultilevel"/>
    <w:tmpl w:val="D91E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1132"/>
    <w:multiLevelType w:val="hybridMultilevel"/>
    <w:tmpl w:val="7948342A"/>
    <w:lvl w:ilvl="0" w:tplc="B270022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C728C"/>
    <w:multiLevelType w:val="hybridMultilevel"/>
    <w:tmpl w:val="3AF6686A"/>
    <w:lvl w:ilvl="0" w:tplc="10946BDC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B5093"/>
    <w:multiLevelType w:val="hybridMultilevel"/>
    <w:tmpl w:val="7948342A"/>
    <w:lvl w:ilvl="0" w:tplc="B2700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6">
    <w:nsid w:val="6B781E6B"/>
    <w:multiLevelType w:val="hybridMultilevel"/>
    <w:tmpl w:val="5D9ED70E"/>
    <w:lvl w:ilvl="0" w:tplc="7994A56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CC"/>
    <w:rsid w:val="0001697F"/>
    <w:rsid w:val="000339C1"/>
    <w:rsid w:val="0005613B"/>
    <w:rsid w:val="0008403C"/>
    <w:rsid w:val="000B32CE"/>
    <w:rsid w:val="000B46AC"/>
    <w:rsid w:val="000E0671"/>
    <w:rsid w:val="000F342C"/>
    <w:rsid w:val="0013256B"/>
    <w:rsid w:val="00163A83"/>
    <w:rsid w:val="00184606"/>
    <w:rsid w:val="001E3946"/>
    <w:rsid w:val="001F1E8B"/>
    <w:rsid w:val="00261FD1"/>
    <w:rsid w:val="002B74E3"/>
    <w:rsid w:val="002D71FB"/>
    <w:rsid w:val="002F60D0"/>
    <w:rsid w:val="00397D13"/>
    <w:rsid w:val="003A340C"/>
    <w:rsid w:val="003C2E42"/>
    <w:rsid w:val="00412F22"/>
    <w:rsid w:val="00420381"/>
    <w:rsid w:val="00476000"/>
    <w:rsid w:val="00490BF6"/>
    <w:rsid w:val="004B0ABC"/>
    <w:rsid w:val="004C5884"/>
    <w:rsid w:val="00516956"/>
    <w:rsid w:val="00553502"/>
    <w:rsid w:val="00576119"/>
    <w:rsid w:val="00585481"/>
    <w:rsid w:val="005A0266"/>
    <w:rsid w:val="005F7095"/>
    <w:rsid w:val="006A630E"/>
    <w:rsid w:val="007B3169"/>
    <w:rsid w:val="00851DC2"/>
    <w:rsid w:val="00927D7C"/>
    <w:rsid w:val="00981E6A"/>
    <w:rsid w:val="009B0567"/>
    <w:rsid w:val="009B2F30"/>
    <w:rsid w:val="009C0E7D"/>
    <w:rsid w:val="009F78B1"/>
    <w:rsid w:val="00A06353"/>
    <w:rsid w:val="00A71BCA"/>
    <w:rsid w:val="00AD76C8"/>
    <w:rsid w:val="00AE137D"/>
    <w:rsid w:val="00B0368C"/>
    <w:rsid w:val="00B456FD"/>
    <w:rsid w:val="00BE23AD"/>
    <w:rsid w:val="00C00E93"/>
    <w:rsid w:val="00C15C7F"/>
    <w:rsid w:val="00C510DE"/>
    <w:rsid w:val="00C66D6D"/>
    <w:rsid w:val="00C8624F"/>
    <w:rsid w:val="00D220AA"/>
    <w:rsid w:val="00DA5A2E"/>
    <w:rsid w:val="00DB20CC"/>
    <w:rsid w:val="00E01DF6"/>
    <w:rsid w:val="00E26125"/>
    <w:rsid w:val="00E62A97"/>
    <w:rsid w:val="00F30129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CC"/>
    <w:pPr>
      <w:ind w:left="720"/>
      <w:contextualSpacing/>
    </w:pPr>
  </w:style>
  <w:style w:type="table" w:styleId="a4">
    <w:name w:val="Table Grid"/>
    <w:basedOn w:val="a1"/>
    <w:uiPriority w:val="59"/>
    <w:rsid w:val="009F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0CC"/>
    <w:pPr>
      <w:ind w:left="720"/>
      <w:contextualSpacing/>
    </w:pPr>
  </w:style>
  <w:style w:type="table" w:styleId="a4">
    <w:name w:val="Table Grid"/>
    <w:basedOn w:val="a1"/>
    <w:uiPriority w:val="59"/>
    <w:rsid w:val="009F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Жабагибаева</dc:creator>
  <cp:lastModifiedBy>Гаухар Керейбаева</cp:lastModifiedBy>
  <cp:revision>2</cp:revision>
  <cp:lastPrinted>2016-08-03T09:11:00Z</cp:lastPrinted>
  <dcterms:created xsi:type="dcterms:W3CDTF">2016-10-21T03:17:00Z</dcterms:created>
  <dcterms:modified xsi:type="dcterms:W3CDTF">2016-10-21T03:17:00Z</dcterms:modified>
</cp:coreProperties>
</file>