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1F40" w:rsidTr="00931E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61F40" w:rsidRDefault="00A61F40" w:rsidP="00931E14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АУГД12-11/11654   от: 13.09.2017</w:t>
            </w:r>
          </w:p>
          <w:p w:rsidR="00A61F40" w:rsidRPr="00414CFC" w:rsidRDefault="00A61F40" w:rsidP="00931E14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46555   от: 14.09.2017</w:t>
            </w:r>
          </w:p>
        </w:tc>
      </w:tr>
    </w:tbl>
    <w:p w:rsidR="00A61F40" w:rsidRPr="005B4B0C" w:rsidRDefault="00A61F40" w:rsidP="00A61F40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A61F40" w:rsidRPr="005B4B0C" w:rsidRDefault="00A61F40" w:rsidP="00A61F40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A61F40" w:rsidRPr="005B4B0C" w:rsidRDefault="00A61F40" w:rsidP="00A61F40">
      <w:pPr>
        <w:jc w:val="right"/>
        <w:rPr>
          <w:lang w:val="kk-KZ"/>
        </w:rPr>
      </w:pPr>
      <w:r>
        <w:rPr>
          <w:lang w:val="kk-KZ"/>
        </w:rPr>
        <w:t xml:space="preserve">жалпы </w:t>
      </w:r>
      <w:r w:rsidRPr="005B4B0C">
        <w:rPr>
          <w:lang w:val="kk-KZ"/>
        </w:rPr>
        <w:t>конкурс өткізу</w:t>
      </w:r>
    </w:p>
    <w:p w:rsidR="00A61F40" w:rsidRPr="005B4B0C" w:rsidRDefault="00A61F40" w:rsidP="00A61F40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A61F40" w:rsidRPr="005B4B0C" w:rsidRDefault="00A61F40" w:rsidP="00A61F40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A61F40" w:rsidRDefault="00A61F40" w:rsidP="00A61F40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>Алматы ауданы</w:t>
      </w:r>
    </w:p>
    <w:p w:rsidR="00A61F40" w:rsidRDefault="00A61F40" w:rsidP="00A61F40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A61F40" w:rsidRPr="005B4B0C" w:rsidRDefault="00A61F40" w:rsidP="00A61F40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A61F40" w:rsidRPr="005B4B0C" w:rsidRDefault="00A61F40" w:rsidP="00A61F40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A61F40" w:rsidRPr="005B4B0C" w:rsidRDefault="00A61F40" w:rsidP="00A61F40">
      <w:pPr>
        <w:jc w:val="right"/>
        <w:rPr>
          <w:bCs/>
          <w:lang w:val="kk-KZ"/>
        </w:rPr>
      </w:pPr>
      <w:r>
        <w:rPr>
          <w:bCs/>
          <w:lang w:val="kk-KZ"/>
        </w:rPr>
        <w:t>2017 жылғы 13</w:t>
      </w:r>
      <w:r w:rsidRPr="005B4B0C">
        <w:rPr>
          <w:bCs/>
          <w:lang w:val="kk-KZ"/>
        </w:rPr>
        <w:t xml:space="preserve"> </w:t>
      </w:r>
      <w:r>
        <w:rPr>
          <w:bCs/>
          <w:lang w:val="kk-KZ"/>
        </w:rPr>
        <w:t>қыркүйектегі</w:t>
      </w:r>
    </w:p>
    <w:p w:rsidR="00A61F40" w:rsidRPr="005B4B0C" w:rsidRDefault="00A61F40" w:rsidP="00A61F4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A61F40" w:rsidRDefault="00A61F40" w:rsidP="00A61F4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A61F40" w:rsidRPr="00E75748" w:rsidRDefault="00A61F40" w:rsidP="00A61F40">
      <w:pPr>
        <w:pStyle w:val="3"/>
        <w:spacing w:before="0" w:line="240" w:lineRule="auto"/>
        <w:ind w:firstLine="142"/>
        <w:jc w:val="center"/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A61F40" w:rsidRPr="00E75748" w:rsidRDefault="00A61F40" w:rsidP="00A61F40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A61F40" w:rsidRPr="0031435D" w:rsidTr="00931E1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40" w:rsidRPr="0031435D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40" w:rsidRPr="00DE2222" w:rsidRDefault="00A61F40" w:rsidP="00931E1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9D66E2" w:rsidRDefault="00A61F40" w:rsidP="00931E1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ақпараттарды қабылдау және өңдеу Орталығы бөлімінің жетекші маманы лауазымына, </w:t>
            </w: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(2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 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Кабайдолла Айгерим Сейтмухаметовна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Ускембаева Арай Кайрбековна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жетекші маманы лауазымына, </w:t>
            </w:r>
          </w:p>
          <w:p w:rsidR="00A61F40" w:rsidRPr="005862F1" w:rsidRDefault="00A61F40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A5ED7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(1</w:t>
            </w:r>
            <w:r w:rsidRPr="000A5ED7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Джолбасханова Айман Абуталиповна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салықтық бақылау бөлімінің жетекші маманы лауазымына, </w:t>
            </w:r>
          </w:p>
          <w:p w:rsidR="00A61F40" w:rsidRPr="00FC7981" w:rsidRDefault="00A61F40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(1 бірлік)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Ерназар Қасымбек Мұхтарұлы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мәжбүрлеп өндіру бөлімінің жетекші маманы лауазымына, </w:t>
            </w:r>
          </w:p>
          <w:p w:rsidR="00A61F40" w:rsidRPr="00FC7981" w:rsidRDefault="00A61F40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(2 бірлік)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Кулекин Рустам Багытович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Аристанбеков Рахат Аляскарович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жетекші маманы лауазымына, </w:t>
            </w:r>
          </w:p>
          <w:p w:rsidR="00A61F40" w:rsidRPr="00FC7981" w:rsidRDefault="00A61F40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(1 бірлік)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Есеналиев Абай Бахтиярович</w:t>
            </w:r>
          </w:p>
        </w:tc>
      </w:tr>
      <w:tr w:rsidR="00A61F40" w:rsidRPr="0031435D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C7981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жетекші маманы лауазымына, </w:t>
            </w:r>
          </w:p>
          <w:p w:rsidR="00A61F40" w:rsidRPr="00FC7981" w:rsidRDefault="00A61F40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b/>
                <w:sz w:val="28"/>
                <w:szCs w:val="28"/>
                <w:lang w:val="kk-KZ"/>
              </w:rPr>
              <w:t>С-R-5 санаты, (1 бірлік)</w:t>
            </w:r>
          </w:p>
        </w:tc>
      </w:tr>
      <w:tr w:rsidR="00A61F40" w:rsidRPr="0031435D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Default="00A61F40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40" w:rsidRPr="00FC7981" w:rsidRDefault="00A61F40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C7981">
              <w:rPr>
                <w:color w:val="000000" w:themeColor="text1"/>
                <w:sz w:val="28"/>
                <w:szCs w:val="28"/>
                <w:lang w:val="kk-KZ"/>
              </w:rPr>
              <w:t>Оспанова Назерке Сәкенқызы</w:t>
            </w:r>
          </w:p>
        </w:tc>
      </w:tr>
    </w:tbl>
    <w:p w:rsidR="00511710" w:rsidRDefault="00A61F40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40"/>
    <w:rsid w:val="00082002"/>
    <w:rsid w:val="006302BD"/>
    <w:rsid w:val="00A61F40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1F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1F40"/>
    <w:rPr>
      <w:b/>
      <w:bCs/>
    </w:rPr>
  </w:style>
  <w:style w:type="character" w:customStyle="1" w:styleId="title-news">
    <w:name w:val="title-news"/>
    <w:basedOn w:val="a0"/>
    <w:rsid w:val="00A6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1F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1F40"/>
    <w:rPr>
      <w:b/>
      <w:bCs/>
    </w:rPr>
  </w:style>
  <w:style w:type="character" w:customStyle="1" w:styleId="title-news">
    <w:name w:val="title-news"/>
    <w:basedOn w:val="a0"/>
    <w:rsid w:val="00A6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2017-09-14T10:02:00Z</dcterms:created>
  <dcterms:modified xsi:type="dcterms:W3CDTF">2017-09-14T10:02:00Z</dcterms:modified>
</cp:coreProperties>
</file>