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85" w:rsidRPr="00F3051D" w:rsidRDefault="00147A85" w:rsidP="00147A85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«Б» корпусының бос және уақытша</w:t>
      </w:r>
    </w:p>
    <w:p w:rsidR="00147A85" w:rsidRPr="00F3051D" w:rsidRDefault="00147A85" w:rsidP="00147A85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бос мемлекеттік әкімшілік лауазымына</w:t>
      </w:r>
    </w:p>
    <w:p w:rsidR="00147A85" w:rsidRPr="00F3051D" w:rsidRDefault="00147A85" w:rsidP="00147A85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>
        <w:rPr>
          <w:rFonts w:ascii="Times New Roman" w:hAnsi="Times New Roman"/>
          <w:lang w:val="kk-KZ"/>
        </w:rPr>
        <w:t>жалпы</w:t>
      </w:r>
      <w:r w:rsidRPr="00F3051D">
        <w:rPr>
          <w:rFonts w:ascii="Times New Roman" w:hAnsi="Times New Roman"/>
          <w:lang w:val="kk-KZ"/>
        </w:rPr>
        <w:t xml:space="preserve"> конкурс</w:t>
      </w:r>
    </w:p>
    <w:p w:rsidR="00147A85" w:rsidRPr="00F3051D" w:rsidRDefault="00147A85" w:rsidP="00147A85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147A85" w:rsidRPr="00F3051D" w:rsidRDefault="00147A85" w:rsidP="00147A85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147A85" w:rsidRPr="00F3051D" w:rsidRDefault="00147A85" w:rsidP="00147A85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Есіл ауданы бойынша Мемлекеттік</w:t>
      </w:r>
    </w:p>
    <w:p w:rsidR="00147A85" w:rsidRPr="00F3051D" w:rsidRDefault="00147A85" w:rsidP="00147A85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кірістер басқармасының </w:t>
      </w:r>
    </w:p>
    <w:p w:rsidR="00147A85" w:rsidRPr="00F3051D" w:rsidRDefault="00147A85" w:rsidP="00147A85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 </w:t>
      </w:r>
      <w:r w:rsidRPr="00F3051D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F3051D">
        <w:rPr>
          <w:rFonts w:ascii="Times New Roman" w:hAnsi="Times New Roman"/>
          <w:bCs/>
          <w:lang w:val="kk-KZ"/>
        </w:rPr>
        <w:t>отырысының</w:t>
      </w:r>
    </w:p>
    <w:p w:rsidR="00147A85" w:rsidRPr="00F3051D" w:rsidRDefault="00147A85" w:rsidP="00147A85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 xml:space="preserve">2017 жылғы </w:t>
      </w:r>
      <w:r>
        <w:rPr>
          <w:rFonts w:ascii="Times New Roman" w:hAnsi="Times New Roman"/>
          <w:bCs/>
          <w:lang w:val="kk-KZ"/>
        </w:rPr>
        <w:t>21</w:t>
      </w:r>
      <w:r w:rsidRPr="00F3051D">
        <w:rPr>
          <w:rFonts w:ascii="Times New Roman" w:hAnsi="Times New Roman"/>
          <w:bCs/>
          <w:lang w:val="kk-KZ"/>
        </w:rPr>
        <w:t xml:space="preserve"> қарашадағы</w:t>
      </w:r>
    </w:p>
    <w:p w:rsidR="00147A85" w:rsidRPr="00F3051D" w:rsidRDefault="00147A85" w:rsidP="00147A85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>№3  хаттамасына №1 қосымша</w:t>
      </w:r>
    </w:p>
    <w:p w:rsidR="00147A85" w:rsidRDefault="00147A85" w:rsidP="00147A8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147A85" w:rsidRDefault="00147A85" w:rsidP="00147A8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147A85" w:rsidRPr="00F3051D" w:rsidRDefault="00147A85" w:rsidP="00147A8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              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жарияланған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жалпы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конкурстық комиссияның оң қорытындысын алған үміткерлер тізімі</w:t>
      </w:r>
    </w:p>
    <w:p w:rsidR="00147A85" w:rsidRDefault="00147A85" w:rsidP="00147A85">
      <w:pPr>
        <w:spacing w:after="0" w:line="240" w:lineRule="auto"/>
        <w:ind w:firstLine="708"/>
        <w:jc w:val="both"/>
        <w:rPr>
          <w:rFonts w:ascii="Times New Roman" w:hAnsi="Times New Roman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47A85" w:rsidRPr="0086778C" w:rsidTr="008F0672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5" w:rsidRPr="0086778C" w:rsidRDefault="00147A85" w:rsidP="008F06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5" w:rsidRPr="0086778C" w:rsidRDefault="00147A85" w:rsidP="008F0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147A85" w:rsidRPr="0086778C" w:rsidTr="008F0672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5" w:rsidRDefault="00147A85" w:rsidP="008F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Заң </w:t>
            </w: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бас </w:t>
            </w: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маманы,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бірлік, С-R-4 санаты)</w:t>
            </w:r>
          </w:p>
          <w:p w:rsidR="00147A85" w:rsidRPr="0086778C" w:rsidRDefault="00147A85" w:rsidP="008F06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147A85" w:rsidRPr="0086778C" w:rsidTr="008F0672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5" w:rsidRPr="007751CD" w:rsidRDefault="00147A85" w:rsidP="008F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5" w:rsidRPr="007751CD" w:rsidRDefault="00147A85" w:rsidP="008F0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407916">
              <w:rPr>
                <w:rFonts w:ascii="Times New Roman" w:hAnsi="Times New Roman"/>
                <w:sz w:val="24"/>
                <w:szCs w:val="24"/>
                <w:lang w:val="kk-KZ"/>
              </w:rPr>
              <w:t>Аманкелді Бауыржан</w:t>
            </w:r>
            <w:proofErr w:type="gramStart"/>
            <w:r w:rsidRPr="004079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proofErr w:type="gramEnd"/>
            <w:r w:rsidRPr="00407916">
              <w:rPr>
                <w:rFonts w:ascii="Times New Roman" w:hAnsi="Times New Roman"/>
                <w:sz w:val="24"/>
                <w:szCs w:val="24"/>
                <w:lang w:val="kk-KZ"/>
              </w:rPr>
              <w:t>ақытбекұлы</w:t>
            </w:r>
          </w:p>
        </w:tc>
      </w:tr>
      <w:tr w:rsidR="00147A85" w:rsidRPr="0086778C" w:rsidTr="008F0672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5" w:rsidRPr="00791D11" w:rsidRDefault="00147A85" w:rsidP="008F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511710" w:rsidRDefault="00147A85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85"/>
    <w:rsid w:val="00082002"/>
    <w:rsid w:val="00147A85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2017-11-27T04:13:00Z</dcterms:created>
  <dcterms:modified xsi:type="dcterms:W3CDTF">2017-11-27T04:13:00Z</dcterms:modified>
</cp:coreProperties>
</file>