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 w:rsidRPr="00791D11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</w:p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91D11">
        <w:rPr>
          <w:rFonts w:ascii="Times New Roman" w:hAnsi="Times New Roman"/>
          <w:sz w:val="26"/>
          <w:szCs w:val="26"/>
          <w:lang w:val="kk-KZ"/>
        </w:rPr>
        <w:t xml:space="preserve"> Қаржы министрлігі мемлекеттік  қызметшілері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арасында </w:t>
      </w:r>
      <w:r>
        <w:rPr>
          <w:rFonts w:ascii="Times New Roman" w:hAnsi="Times New Roman"/>
          <w:sz w:val="26"/>
          <w:szCs w:val="26"/>
          <w:lang w:val="kk-KZ"/>
        </w:rPr>
        <w:t>жалпы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конкурс аясында әкімшілік</w:t>
      </w:r>
    </w:p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CB7861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CB7861" w:rsidRPr="0086778C" w:rsidRDefault="00CB7861" w:rsidP="00CB786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06 желтоқсандағы</w:t>
      </w: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CB7861" w:rsidRPr="0086778C" w:rsidRDefault="00CB7861" w:rsidP="00CB78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CB7861" w:rsidRPr="0086778C" w:rsidRDefault="00CB7861" w:rsidP="00CB786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жалпы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08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желтоқсанда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CB7861" w:rsidRPr="0086778C" w:rsidRDefault="00CB7861" w:rsidP="00CB7861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1372"/>
        <w:gridCol w:w="12"/>
        <w:gridCol w:w="8964"/>
      </w:tblGrid>
      <w:tr w:rsidR="00CB7861" w:rsidRPr="0086778C" w:rsidTr="005E1648">
        <w:trPr>
          <w:trHeight w:val="51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1" w:rsidRPr="0086778C" w:rsidRDefault="00CB7861" w:rsidP="005E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1" w:rsidRPr="0086778C" w:rsidRDefault="00CB7861" w:rsidP="005E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CB7861" w:rsidRPr="0086778C" w:rsidTr="005E1648">
        <w:trPr>
          <w:trHeight w:val="30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1" w:rsidRPr="0086778C" w:rsidRDefault="00CB7861" w:rsidP="005E16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 жұмыс бө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бірлік, С-R-5 санаты),</w:t>
            </w:r>
          </w:p>
        </w:tc>
      </w:tr>
      <w:tr w:rsidR="00CB7861" w:rsidRPr="0086778C" w:rsidTr="005E1648">
        <w:trPr>
          <w:trHeight w:val="28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Канафина Камила Кайраткызы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Хамитов Мұхамед-Расул Жақайұлы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Агниязов Алимжан Абдулхамид Азизуллаулы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 w:rsidRPr="00DF3352">
              <w:rPr>
                <w:rFonts w:ascii="Times New Roman" w:hAnsi="Times New Roman"/>
                <w:lang w:val="kk-KZ"/>
              </w:rPr>
              <w:t>Агимова Ботагоз Рамазановна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Абикенов Шынгысхан Кайратович 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Дайырбекова Мәдина Дайырбекқызы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Еставлетов Рустам Раисулы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Жарылкасынова Балым Ерболатовна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Мәдіұлы Қыдырбек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Боранбай Бекжан Женісұлы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Ержанов Шакен Дуйсембекулы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Халелов Нурбол Ермухамбетович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Кожахметова Шолпан Сайрановна </w:t>
            </w:r>
          </w:p>
        </w:tc>
      </w:tr>
      <w:tr w:rsidR="00CB7861" w:rsidRPr="0086778C" w:rsidTr="005E1648">
        <w:trPr>
          <w:trHeight w:val="3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Уахитова Лейла Болатовна </w:t>
            </w:r>
          </w:p>
        </w:tc>
      </w:tr>
      <w:tr w:rsidR="00CB7861" w:rsidRPr="0086778C" w:rsidTr="005E1648">
        <w:trPr>
          <w:trHeight w:val="30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1B57D6" w:rsidRDefault="00CB7861" w:rsidP="005E1648">
            <w:pPr>
              <w:jc w:val="center"/>
              <w:rPr>
                <w:rFonts w:ascii="Times New Roman" w:hAnsi="Times New Roman"/>
                <w:lang w:val="kk-KZ"/>
              </w:rPr>
            </w:pPr>
            <w:r w:rsidRPr="001B57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жетекші маманы (1 бірлік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С-R-5 санаты),</w:t>
            </w:r>
          </w:p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Канафина Камила Кайраткызы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Хамитов Мұхамед-Расул Жақайұлы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Батыргожин Агзам Аманжолович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 w:rsidRPr="00DF3352">
              <w:rPr>
                <w:rFonts w:ascii="Times New Roman" w:hAnsi="Times New Roman"/>
                <w:lang w:val="kk-KZ"/>
              </w:rPr>
              <w:t>Агимова Ботагоз Рамазановна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Абикенов Шынгысхан Кайратович 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Дайырбекова Мәдина Дайырбекқызы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Жуанышева Марьяш Мадиевна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Жарылкасынова Балым Ерболатовна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Мәдіұлы Қыдырбек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Боранбай Бекжан Женісұлы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Ержанов Шакен Дуйсембекулы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Халелов Нурбол Ермухамбетович</w:t>
            </w:r>
          </w:p>
        </w:tc>
      </w:tr>
      <w:tr w:rsidR="00CB7861" w:rsidRPr="0086778C" w:rsidTr="005E1648">
        <w:trPr>
          <w:trHeight w:val="30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B02BB1" w:rsidRDefault="00CB7861" w:rsidP="005E1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B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жетекші маманы (1 бірлік, С-R-5 санаты),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Канафина Камила Кайраткызы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Хамитов Мұхамед-Расул Жақайұлы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B02BB1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Мурат Амира Мураткызы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 w:rsidRPr="00DF3352">
              <w:rPr>
                <w:rFonts w:ascii="Times New Roman" w:hAnsi="Times New Roman"/>
                <w:lang w:val="kk-KZ"/>
              </w:rPr>
              <w:t>Агимова Ботагоз Рамазановна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Абикенов Шынгысхан Кайратович 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Дайырбекова Мәдина Дайырбекқызы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Еставлетов Рустам Раисулы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Жарылкасынова Балым Ерболатовна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Мәдіұлы Қыдырбек 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Боранбай Бекжан Женісұлы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 w:rsidRPr="00B02BB1">
              <w:rPr>
                <w:rFonts w:ascii="Times New Roman" w:hAnsi="Times New Roman"/>
                <w:lang w:val="kk-KZ"/>
              </w:rPr>
              <w:t>Жуанышева Марьяш Мадиевна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Халелов Нурбол Ермухамбетович</w:t>
            </w:r>
          </w:p>
        </w:tc>
      </w:tr>
      <w:tr w:rsidR="00CB7861" w:rsidRPr="0086778C" w:rsidTr="005E1648">
        <w:trPr>
          <w:trHeight w:val="3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Pr="00956742" w:rsidRDefault="00CB7861" w:rsidP="005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742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61" w:rsidRDefault="00CB7861" w:rsidP="005E164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Базар Нұрсұлтан Нұрабдуллаұлы</w:t>
            </w:r>
          </w:p>
        </w:tc>
      </w:tr>
    </w:tbl>
    <w:p w:rsidR="00CB7861" w:rsidRPr="008A1B3F" w:rsidRDefault="00CB7861" w:rsidP="00CB7861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Default="00CB7861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61"/>
    <w:rsid w:val="00082002"/>
    <w:rsid w:val="006302BD"/>
    <w:rsid w:val="00C45221"/>
    <w:rsid w:val="00C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78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861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78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86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2017-12-07T04:19:00Z</dcterms:created>
  <dcterms:modified xsi:type="dcterms:W3CDTF">2017-12-07T04:19:00Z</dcterms:modified>
</cp:coreProperties>
</file>