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A6" w:rsidRPr="00F3051D" w:rsidRDefault="003012A6" w:rsidP="003012A6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>«Б» корпусының бос және уақытша</w:t>
      </w:r>
    </w:p>
    <w:p w:rsidR="003012A6" w:rsidRPr="00F3051D" w:rsidRDefault="003012A6" w:rsidP="003012A6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бос мемлекеттік әкімшілік лауазымына</w:t>
      </w:r>
    </w:p>
    <w:p w:rsidR="003012A6" w:rsidRPr="00F3051D" w:rsidRDefault="003012A6" w:rsidP="003012A6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</w:t>
      </w:r>
      <w:r>
        <w:rPr>
          <w:rFonts w:ascii="Times New Roman" w:hAnsi="Times New Roman"/>
          <w:lang w:val="kk-KZ"/>
        </w:rPr>
        <w:t>ішкі</w:t>
      </w:r>
      <w:r w:rsidRPr="00F3051D">
        <w:rPr>
          <w:rFonts w:ascii="Times New Roman" w:hAnsi="Times New Roman"/>
          <w:lang w:val="kk-KZ"/>
        </w:rPr>
        <w:t xml:space="preserve"> конкурс</w:t>
      </w:r>
    </w:p>
    <w:p w:rsidR="003012A6" w:rsidRPr="00F3051D" w:rsidRDefault="003012A6" w:rsidP="003012A6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өткізу үшін Астана қаласы бойынша </w:t>
      </w:r>
    </w:p>
    <w:p w:rsidR="003012A6" w:rsidRPr="00F3051D" w:rsidRDefault="003012A6" w:rsidP="003012A6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   мемлекеттік кірістер Департаментінің </w:t>
      </w:r>
    </w:p>
    <w:p w:rsidR="003012A6" w:rsidRPr="00F3051D" w:rsidRDefault="003012A6" w:rsidP="003012A6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>Есіл ауданы бойынша Мемлекеттік</w:t>
      </w:r>
    </w:p>
    <w:p w:rsidR="003012A6" w:rsidRPr="00F3051D" w:rsidRDefault="003012A6" w:rsidP="003012A6">
      <w:pPr>
        <w:spacing w:after="0"/>
        <w:jc w:val="right"/>
        <w:rPr>
          <w:rFonts w:ascii="Times New Roman" w:hAnsi="Times New Roman"/>
          <w:lang w:val="kk-KZ"/>
        </w:rPr>
      </w:pPr>
      <w:r w:rsidRPr="00F3051D">
        <w:rPr>
          <w:rFonts w:ascii="Times New Roman" w:hAnsi="Times New Roman"/>
          <w:lang w:val="kk-KZ"/>
        </w:rPr>
        <w:t xml:space="preserve"> кірістер басқармасының </w:t>
      </w:r>
    </w:p>
    <w:p w:rsidR="003012A6" w:rsidRPr="00F3051D" w:rsidRDefault="003012A6" w:rsidP="003012A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F3051D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 </w:t>
      </w:r>
      <w:r w:rsidRPr="00F3051D">
        <w:rPr>
          <w:rFonts w:ascii="Times New Roman" w:hAnsi="Times New Roman"/>
          <w:bCs/>
          <w:color w:val="000000"/>
          <w:lang w:val="kk-KZ"/>
        </w:rPr>
        <w:t xml:space="preserve">комиссиясы  </w:t>
      </w:r>
      <w:r w:rsidRPr="00F3051D">
        <w:rPr>
          <w:rFonts w:ascii="Times New Roman" w:hAnsi="Times New Roman"/>
          <w:bCs/>
          <w:lang w:val="kk-KZ"/>
        </w:rPr>
        <w:t>отырысының</w:t>
      </w:r>
    </w:p>
    <w:p w:rsidR="003012A6" w:rsidRPr="00F3051D" w:rsidRDefault="003012A6" w:rsidP="003012A6">
      <w:pPr>
        <w:spacing w:after="0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2017 жылғы 13</w:t>
      </w:r>
      <w:r w:rsidRPr="00F3051D">
        <w:rPr>
          <w:rFonts w:ascii="Times New Roman" w:hAnsi="Times New Roman"/>
          <w:bCs/>
          <w:lang w:val="kk-KZ"/>
        </w:rPr>
        <w:t xml:space="preserve"> </w:t>
      </w:r>
      <w:r>
        <w:rPr>
          <w:rFonts w:ascii="Times New Roman" w:hAnsi="Times New Roman"/>
          <w:bCs/>
          <w:lang w:val="kk-KZ"/>
        </w:rPr>
        <w:t>желтоқсан</w:t>
      </w:r>
      <w:r w:rsidRPr="00F3051D">
        <w:rPr>
          <w:rFonts w:ascii="Times New Roman" w:hAnsi="Times New Roman"/>
          <w:bCs/>
          <w:lang w:val="kk-KZ"/>
        </w:rPr>
        <w:t>дағы</w:t>
      </w:r>
    </w:p>
    <w:p w:rsidR="003012A6" w:rsidRPr="00F3051D" w:rsidRDefault="003012A6" w:rsidP="003012A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F3051D">
        <w:rPr>
          <w:rFonts w:ascii="Times New Roman" w:hAnsi="Times New Roman"/>
          <w:bCs/>
          <w:lang w:val="kk-KZ"/>
        </w:rPr>
        <w:t>№3  хаттамасына №1 қосымша</w:t>
      </w:r>
    </w:p>
    <w:p w:rsidR="003012A6" w:rsidRDefault="003012A6" w:rsidP="003012A6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3012A6" w:rsidRDefault="003012A6" w:rsidP="003012A6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3012A6" w:rsidRPr="00F3051D" w:rsidRDefault="003012A6" w:rsidP="003012A6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«Б» корпусының бос және уақытша бос мемлекеттік әкімшілік лауазымдарына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               </w:t>
      </w:r>
      <w:r w:rsidRPr="00F17AA4">
        <w:rPr>
          <w:rFonts w:ascii="Times New Roman" w:hAnsi="Times New Roman"/>
          <w:b/>
          <w:bCs/>
          <w:iCs/>
          <w:sz w:val="24"/>
          <w:szCs w:val="24"/>
          <w:lang w:val="kk-KZ"/>
        </w:rPr>
        <w:t>орналасу үшін жалпы конкурс</w:t>
      </w:r>
      <w:r w:rsidRPr="00F17AA4">
        <w:rPr>
          <w:rFonts w:ascii="Times New Roman" w:hAnsi="Times New Roman"/>
          <w:b/>
          <w:sz w:val="24"/>
          <w:szCs w:val="24"/>
          <w:lang w:val="kk-KZ"/>
        </w:rPr>
        <w:t xml:space="preserve"> бойынша конкурс комиссиясының оң қорытындысын алған үміткерлер</w:t>
      </w:r>
      <w:r w:rsidRPr="00F17A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3051D">
        <w:rPr>
          <w:rFonts w:ascii="Times New Roman" w:eastAsia="Times New Roman" w:hAnsi="Times New Roman"/>
          <w:b/>
          <w:sz w:val="24"/>
          <w:szCs w:val="24"/>
          <w:lang w:val="kk-KZ"/>
        </w:rPr>
        <w:t>тізімі</w:t>
      </w:r>
    </w:p>
    <w:p w:rsidR="003012A6" w:rsidRDefault="003012A6" w:rsidP="003012A6">
      <w:pPr>
        <w:spacing w:after="0" w:line="240" w:lineRule="auto"/>
        <w:ind w:firstLine="708"/>
        <w:jc w:val="both"/>
        <w:rPr>
          <w:rFonts w:ascii="Times New Roman" w:hAnsi="Times New Roman"/>
          <w:lang w:val="kk-KZ" w:eastAsia="ru-RU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3012A6" w:rsidRPr="0086778C" w:rsidTr="00216F6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A6" w:rsidRPr="0086778C" w:rsidRDefault="003012A6" w:rsidP="00216F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8677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A6" w:rsidRPr="0086778C" w:rsidRDefault="003012A6" w:rsidP="00216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6778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3012A6" w:rsidRPr="0086778C" w:rsidTr="00216F6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A6" w:rsidRPr="003C50E3" w:rsidRDefault="003012A6" w:rsidP="00216F6B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төлеушілермен жұмыс бөлімінің жетекші маманы лауазымына, 1 бірлік, С-R-5</w:t>
            </w:r>
            <w:r w:rsidRPr="003C50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санаты</w:t>
            </w:r>
          </w:p>
          <w:p w:rsidR="003012A6" w:rsidRPr="0086778C" w:rsidRDefault="003012A6" w:rsidP="00216F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3012A6" w:rsidRPr="0086778C" w:rsidTr="00216F6B">
        <w:trPr>
          <w:trHeight w:val="28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A6" w:rsidRPr="007751CD" w:rsidRDefault="003012A6" w:rsidP="00216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6" w:rsidRDefault="003012A6" w:rsidP="00216F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012A6" w:rsidRPr="00F17AA4" w:rsidRDefault="003012A6" w:rsidP="00216F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Дайырбекова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әдина Дайырбекқызы</w:t>
            </w:r>
          </w:p>
          <w:p w:rsidR="003012A6" w:rsidRPr="004B0436" w:rsidRDefault="003012A6" w:rsidP="00216F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3012A6" w:rsidRPr="0086778C" w:rsidTr="00216F6B">
        <w:trPr>
          <w:trHeight w:val="76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A6" w:rsidRPr="003C50E3" w:rsidRDefault="003012A6" w:rsidP="00216F6B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Өндірістік емес төлемдер </w:t>
            </w:r>
            <w:r w:rsidRPr="00F17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бөлімінің жетекші маманы лауазымына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бірлік, С-R-5</w:t>
            </w:r>
            <w:r w:rsidRPr="003C50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санаты</w:t>
            </w:r>
          </w:p>
          <w:p w:rsidR="003012A6" w:rsidRDefault="003012A6" w:rsidP="00216F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3012A6" w:rsidRPr="0086778C" w:rsidTr="00216F6B">
        <w:trPr>
          <w:trHeight w:val="28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A6" w:rsidRPr="00F17AA4" w:rsidRDefault="003012A6" w:rsidP="00216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6" w:rsidRDefault="003012A6" w:rsidP="00216F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  Мурат Амира Муратқызы</w:t>
            </w:r>
          </w:p>
        </w:tc>
      </w:tr>
      <w:tr w:rsidR="003012A6" w:rsidRPr="0086778C" w:rsidTr="00216F6B">
        <w:trPr>
          <w:trHeight w:val="74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A6" w:rsidRPr="002B6FCF" w:rsidRDefault="003012A6" w:rsidP="00216F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     </w:t>
            </w:r>
            <w:r w:rsidRPr="002B6F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Жанама салықтарды әкімшілендіру бөлімінің жетекші маманы, 1 бірлік,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С-R-5</w:t>
            </w:r>
            <w:r w:rsidRPr="002B6F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санаты</w:t>
            </w:r>
          </w:p>
        </w:tc>
      </w:tr>
      <w:tr w:rsidR="003012A6" w:rsidRPr="0086778C" w:rsidTr="00216F6B">
        <w:trPr>
          <w:trHeight w:val="28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A6" w:rsidRPr="002B6FCF" w:rsidRDefault="003012A6" w:rsidP="00216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A6" w:rsidRDefault="003012A6" w:rsidP="00216F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  Ержанов Шакен Дуйсембекулы</w:t>
            </w:r>
          </w:p>
        </w:tc>
      </w:tr>
    </w:tbl>
    <w:p w:rsidR="003012A6" w:rsidRPr="008A1B3F" w:rsidRDefault="003012A6" w:rsidP="003012A6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p w:rsidR="003012A6" w:rsidRDefault="003012A6" w:rsidP="003012A6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3012A6" w:rsidRDefault="003012A6" w:rsidP="003012A6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3012A6" w:rsidRDefault="003012A6" w:rsidP="003012A6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3012A6" w:rsidRDefault="003012A6" w:rsidP="003012A6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3012A6" w:rsidRDefault="003012A6" w:rsidP="003012A6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3012A6" w:rsidRDefault="003012A6" w:rsidP="003012A6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511710" w:rsidRDefault="003012A6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A6"/>
    <w:rsid w:val="00082002"/>
    <w:rsid w:val="003012A6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2017-12-14T06:04:00Z</dcterms:created>
  <dcterms:modified xsi:type="dcterms:W3CDTF">2017-12-14T06:05:00Z</dcterms:modified>
</cp:coreProperties>
</file>