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89" w:rsidRDefault="00124989" w:rsidP="00124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4989" w:rsidRPr="0008589A" w:rsidRDefault="00124989" w:rsidP="00124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</w:pPr>
      <w:r w:rsidRPr="0008589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Ақпараттық хабарлама</w:t>
      </w:r>
    </w:p>
    <w:p w:rsidR="00124989" w:rsidRPr="0008589A" w:rsidRDefault="00124989" w:rsidP="001249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</w:pPr>
      <w:r w:rsidRPr="0008589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борышкердің</w:t>
      </w:r>
      <w:r w:rsidRPr="0008589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мүлікті </w:t>
      </w:r>
      <w:r w:rsidRPr="0008589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  <w:lang w:val="kk-KZ"/>
        </w:rPr>
        <w:t>(активтерді)</w:t>
      </w:r>
      <w:r w:rsidRPr="0008589A">
        <w:rPr>
          <w:rFonts w:ascii="Times New Roman" w:eastAsia="Times New Roman" w:hAnsi="Times New Roman" w:cs="Times New Roman"/>
          <w:b/>
          <w:color w:val="212121"/>
          <w:sz w:val="28"/>
          <w:szCs w:val="28"/>
          <w:lang w:val="kk-KZ"/>
        </w:rPr>
        <w:t xml:space="preserve">  бағалау қызметтерін сатып алу бойынша конкурс өткізу туралы.</w:t>
      </w:r>
    </w:p>
    <w:p w:rsidR="00124989" w:rsidRPr="0008589A" w:rsidRDefault="00124989" w:rsidP="0012498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4989" w:rsidRPr="0008589A" w:rsidRDefault="00124989" w:rsidP="00124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589A">
        <w:rPr>
          <w:rFonts w:ascii="Times New Roman" w:hAnsi="Times New Roman" w:cs="Times New Roman"/>
          <w:sz w:val="28"/>
          <w:szCs w:val="28"/>
          <w:lang w:val="kk-KZ"/>
        </w:rPr>
        <w:t>Банкроттық басқарушы Жабагин Адильбек Жумабаевич, ЖСН 580225350247, бойынша бағалау қызметті сатып алу конкурс жариялайды. Борышкердің мүлкін /активтерін/ ЖК «Молдабаев Омар Капышевич», ЖСН 570304301197 – орналасқан мекен жайы: 010000, Астана қаласы,  12 шағын аудан Оңтүстік Шығыс, Ертарғын көшесі 20 үй.</w:t>
      </w:r>
    </w:p>
    <w:p w:rsidR="00124989" w:rsidRPr="0008589A" w:rsidRDefault="00124989" w:rsidP="00124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589A">
        <w:rPr>
          <w:rFonts w:ascii="Times New Roman" w:hAnsi="Times New Roman" w:cs="Times New Roman"/>
          <w:sz w:val="28"/>
          <w:szCs w:val="28"/>
          <w:lang w:val="kk-KZ"/>
        </w:rPr>
        <w:tab/>
        <w:t>Құрамына Борышкердің мүлкін /активтері/ кіреді:</w:t>
      </w:r>
    </w:p>
    <w:p w:rsidR="00124989" w:rsidRPr="0008589A" w:rsidRDefault="00124989" w:rsidP="0012498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08589A">
        <w:rPr>
          <w:rFonts w:ascii="Times New Roman" w:hAnsi="Times New Roman" w:cs="Times New Roman"/>
          <w:sz w:val="28"/>
          <w:szCs w:val="28"/>
          <w:lang w:val="kk-KZ"/>
        </w:rPr>
        <w:t>ұрғын жай екіден бір бөлігі орналасқан мекен жайы; 010000, Астана қаласы, Б. Момышұлы даңғылы 2/9, 23 пәтер.</w:t>
      </w:r>
    </w:p>
    <w:p w:rsidR="00124989" w:rsidRPr="0008589A" w:rsidRDefault="00124989" w:rsidP="00124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589A">
        <w:rPr>
          <w:rFonts w:ascii="Times New Roman" w:hAnsi="Times New Roman" w:cs="Times New Roman"/>
          <w:sz w:val="28"/>
          <w:szCs w:val="28"/>
          <w:lang w:val="kk-KZ"/>
        </w:rPr>
        <w:t xml:space="preserve">Конкурсқа қатысу үшін өтініштер қабылданады он жұмыс күні ішінде күннен бастап осы хабарландыру жарияланған 09.00-дан 18.00-ге дейін түскі үзілісө сағат 13.00- 14.00 дей»н мына мекенжай бойынша:010000. Астана қаласы, Петрова көшесі </w:t>
      </w:r>
      <w:r w:rsidRPr="0008589A">
        <w:rPr>
          <w:rFonts w:ascii="Times New Roman" w:hAnsi="Times New Roman" w:cs="Times New Roman"/>
          <w:sz w:val="28"/>
          <w:szCs w:val="28"/>
        </w:rPr>
        <w:t xml:space="preserve">1, 48 </w:t>
      </w:r>
      <w:r w:rsidRPr="0008589A">
        <w:rPr>
          <w:rFonts w:ascii="Times New Roman" w:hAnsi="Times New Roman" w:cs="Times New Roman"/>
          <w:sz w:val="28"/>
          <w:szCs w:val="28"/>
          <w:lang w:val="kk-KZ"/>
        </w:rPr>
        <w:t>пәтер телефон</w:t>
      </w:r>
      <w:r w:rsidRPr="0008589A">
        <w:rPr>
          <w:rFonts w:ascii="Times New Roman" w:hAnsi="Times New Roman" w:cs="Times New Roman"/>
          <w:sz w:val="28"/>
          <w:szCs w:val="28"/>
        </w:rPr>
        <w:t xml:space="preserve">: 8 701 329 39 93, </w:t>
      </w:r>
      <w:proofErr w:type="spellStart"/>
      <w:r w:rsidRPr="0008589A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08589A">
        <w:rPr>
          <w:rFonts w:ascii="Times New Roman" w:hAnsi="Times New Roman" w:cs="Times New Roman"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пошта</w:t>
      </w:r>
      <w:r w:rsidRPr="000858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zhabagin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8589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8589A">
        <w:rPr>
          <w:rFonts w:ascii="Times New Roman" w:hAnsi="Times New Roman" w:cs="Times New Roman"/>
          <w:sz w:val="28"/>
          <w:szCs w:val="28"/>
        </w:rPr>
        <w:t>.</w:t>
      </w:r>
    </w:p>
    <w:p w:rsidR="00124989" w:rsidRDefault="00124989" w:rsidP="00124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589A">
        <w:rPr>
          <w:rFonts w:ascii="Times New Roman" w:hAnsi="Times New Roman" w:cs="Times New Roman"/>
          <w:sz w:val="28"/>
          <w:szCs w:val="28"/>
          <w:lang w:val="kk-KZ"/>
        </w:rPr>
        <w:t>Конкурсты ұйымдастыру бойынша талап шағымдар сағат 09.00-ден 18.30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8589A">
        <w:rPr>
          <w:rFonts w:ascii="Times New Roman" w:hAnsi="Times New Roman" w:cs="Times New Roman"/>
          <w:sz w:val="28"/>
          <w:szCs w:val="28"/>
          <w:lang w:val="kk-KZ"/>
        </w:rPr>
        <w:t xml:space="preserve">ға дейін түскі үзіліс – 13.00-ден 14.30-ға дейін мына мекен жайда қабылданады; 010000, Астана қаласы, Республика даңғылы 70, 1 қабат, телефон +7-7172-31-08-54, электрондық пошта; </w:t>
      </w:r>
      <w:hyperlink r:id="rId7" w:history="1">
        <w:r w:rsidRPr="0008589A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a.zhabagin@mail.ru</w:t>
        </w:r>
      </w:hyperlink>
      <w:r w:rsidRPr="0008589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4989" w:rsidRDefault="00124989" w:rsidP="0012498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4989" w:rsidRPr="00B841B3" w:rsidRDefault="00124989" w:rsidP="00124989">
      <w:pPr>
        <w:spacing w:after="0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29.03.2018 15:03:36: Жанбаев А. Т. (Отдел реабилитации и банкротства)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</w:p>
    <w:p w:rsidR="00511710" w:rsidRPr="00124989" w:rsidRDefault="00124989">
      <w:pPr>
        <w:rPr>
          <w:lang w:val="kk-KZ"/>
        </w:rPr>
      </w:pPr>
      <w:bookmarkStart w:id="0" w:name="_GoBack"/>
      <w:bookmarkEnd w:id="0"/>
    </w:p>
    <w:sectPr w:rsidR="00511710" w:rsidRPr="00124989" w:rsidSect="0051130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1B3" w:rsidRDefault="00124989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41B3" w:rsidRPr="00B841B3" w:rsidRDefault="001249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30.03.2018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B841B3" w:rsidRPr="00B841B3" w:rsidRDefault="001249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30.03.2018 ЕСЭДО ГО (версия 7.22.1)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989"/>
    <w:rsid w:val="00082002"/>
    <w:rsid w:val="00124989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9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8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9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98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24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a.zhabag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zhabag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2018-03-30T03:31:00Z</dcterms:created>
  <dcterms:modified xsi:type="dcterms:W3CDTF">2018-03-30T03:31:00Z</dcterms:modified>
</cp:coreProperties>
</file>