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F4D3E" w:rsidTr="003F4D3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F4D3E" w:rsidRDefault="003F4D3E" w:rsidP="00D20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  <w:t>№ исх: МКД-12-12-02/9602   от: 03.07.2018</w:t>
            </w:r>
          </w:p>
          <w:p w:rsidR="003F4D3E" w:rsidRPr="003F4D3E" w:rsidRDefault="003F4D3E" w:rsidP="00D20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  <w:t>№ вх: МКД-12-12-02/9602   от: 03.07.2018</w:t>
            </w:r>
          </w:p>
        </w:tc>
      </w:tr>
    </w:tbl>
    <w:p w:rsidR="00D20054" w:rsidRPr="00D20054" w:rsidRDefault="00D20054" w:rsidP="00D20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20054" w:rsidRPr="004561C0" w:rsidRDefault="00D20054" w:rsidP="00D20054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61C0"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Информационное сообщение о проведении конкурса по закупу услуг</w:t>
      </w:r>
    </w:p>
    <w:p w:rsidR="00D20054" w:rsidRPr="004561C0" w:rsidRDefault="00D20054" w:rsidP="00D20054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61C0">
        <w:rPr>
          <w:rFonts w:ascii="Times New Roman" w:hAnsi="Times New Roman" w:cs="Times New Roman"/>
          <w:b/>
          <w:sz w:val="28"/>
          <w:szCs w:val="28"/>
          <w:lang w:val="kk-KZ"/>
        </w:rPr>
        <w:t>по оценке имущества (активов) должника</w:t>
      </w:r>
    </w:p>
    <w:p w:rsidR="00D20054" w:rsidRPr="004561C0" w:rsidRDefault="00D20054" w:rsidP="00D20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0054" w:rsidRPr="004561C0" w:rsidRDefault="00FE6112" w:rsidP="00D200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C0">
        <w:rPr>
          <w:rFonts w:ascii="Times New Roman" w:hAnsi="Times New Roman" w:cs="Times New Roman"/>
          <w:sz w:val="28"/>
          <w:szCs w:val="28"/>
          <w:lang w:val="kk-KZ"/>
        </w:rPr>
        <w:t>Банкротный управляющий ИП</w:t>
      </w:r>
      <w:r w:rsidR="00D20054" w:rsidRPr="004561C0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4561C0">
        <w:rPr>
          <w:rFonts w:ascii="Times New Roman" w:hAnsi="Times New Roman" w:cs="Times New Roman"/>
          <w:sz w:val="28"/>
          <w:szCs w:val="28"/>
          <w:lang w:val="kk-KZ"/>
        </w:rPr>
        <w:t>Молдабаев Омар Капышевич</w:t>
      </w:r>
      <w:r w:rsidR="00D20054" w:rsidRPr="004561C0">
        <w:rPr>
          <w:rFonts w:ascii="Times New Roman" w:hAnsi="Times New Roman" w:cs="Times New Roman"/>
          <w:sz w:val="28"/>
          <w:szCs w:val="28"/>
          <w:lang w:val="kk-KZ"/>
        </w:rPr>
        <w:t>» (</w:t>
      </w:r>
      <w:r w:rsidRPr="004561C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20054" w:rsidRPr="004561C0">
        <w:rPr>
          <w:rFonts w:ascii="Times New Roman" w:hAnsi="Times New Roman" w:cs="Times New Roman"/>
          <w:sz w:val="28"/>
          <w:szCs w:val="28"/>
          <w:lang w:val="kk-KZ"/>
        </w:rPr>
        <w:t xml:space="preserve">ИН </w:t>
      </w:r>
      <w:r w:rsidRPr="004561C0">
        <w:rPr>
          <w:rFonts w:ascii="Times New Roman" w:hAnsi="Times New Roman" w:cs="Times New Roman"/>
          <w:sz w:val="28"/>
          <w:szCs w:val="28"/>
          <w:lang w:val="kk-KZ"/>
        </w:rPr>
        <w:t>570304301197) Жабагин</w:t>
      </w:r>
      <w:r w:rsidR="00FE04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61C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20054" w:rsidRPr="004561C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561C0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20054" w:rsidRPr="004561C0">
        <w:rPr>
          <w:rFonts w:ascii="Times New Roman" w:hAnsi="Times New Roman" w:cs="Times New Roman"/>
          <w:sz w:val="28"/>
          <w:szCs w:val="28"/>
          <w:lang w:val="kk-KZ"/>
        </w:rPr>
        <w:t xml:space="preserve">., объявляет конкурс по закупу услуг по оценке имущества (активов) должника, находящегося по адресу:  </w:t>
      </w:r>
    </w:p>
    <w:p w:rsidR="00D20054" w:rsidRPr="004561C0" w:rsidRDefault="00FE6112" w:rsidP="00D7049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C0">
        <w:rPr>
          <w:rFonts w:ascii="Times New Roman" w:hAnsi="Times New Roman" w:cs="Times New Roman"/>
          <w:sz w:val="28"/>
          <w:szCs w:val="28"/>
          <w:lang w:val="kk-KZ"/>
        </w:rPr>
        <w:t>г. Астана,  пр., Б.Момышулы 2/9, кв., 23</w:t>
      </w:r>
      <w:r w:rsidR="00D20054" w:rsidRPr="004561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20054" w:rsidRPr="004561C0" w:rsidRDefault="00D20054" w:rsidP="00D20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C0">
        <w:rPr>
          <w:rFonts w:ascii="Times New Roman" w:hAnsi="Times New Roman" w:cs="Times New Roman"/>
          <w:sz w:val="28"/>
          <w:szCs w:val="28"/>
          <w:lang w:val="kk-KZ"/>
        </w:rPr>
        <w:t>В состав имущества должни</w:t>
      </w:r>
      <w:r w:rsidR="00FE6112" w:rsidRPr="004561C0">
        <w:rPr>
          <w:rFonts w:ascii="Times New Roman" w:hAnsi="Times New Roman" w:cs="Times New Roman"/>
          <w:sz w:val="28"/>
          <w:szCs w:val="28"/>
          <w:lang w:val="kk-KZ"/>
        </w:rPr>
        <w:t>ка входит 1/2  доля квартиры двухкомномнатной благаустроенной квартиры.</w:t>
      </w:r>
    </w:p>
    <w:p w:rsidR="00D20054" w:rsidRPr="004561C0" w:rsidRDefault="00FE6112" w:rsidP="00FE61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561C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20054" w:rsidRPr="004561C0">
        <w:rPr>
          <w:rFonts w:ascii="Times New Roman" w:hAnsi="Times New Roman" w:cs="Times New Roman"/>
          <w:sz w:val="28"/>
          <w:szCs w:val="28"/>
          <w:lang w:val="kk-KZ"/>
        </w:rPr>
        <w:t>Заявки для участия в конкурсе принимаются в течение десяти рабочих дней со дня опубликования настоящего объявления с 09.00 до 18.00, перерыв на обед с 13.00 часов до 14.</w:t>
      </w:r>
      <w:r w:rsidRPr="004561C0">
        <w:rPr>
          <w:rFonts w:ascii="Times New Roman" w:hAnsi="Times New Roman" w:cs="Times New Roman"/>
          <w:sz w:val="28"/>
          <w:szCs w:val="28"/>
          <w:lang w:val="kk-KZ"/>
        </w:rPr>
        <w:t xml:space="preserve">00 часов по адресу:  г.Астана, </w:t>
      </w:r>
      <w:r w:rsidR="00D20054" w:rsidRPr="004561C0">
        <w:rPr>
          <w:rFonts w:ascii="Times New Roman" w:hAnsi="Times New Roman" w:cs="Times New Roman"/>
          <w:sz w:val="28"/>
          <w:szCs w:val="28"/>
          <w:lang w:val="kk-KZ"/>
        </w:rPr>
        <w:t>ул.</w:t>
      </w:r>
      <w:r w:rsidRPr="004561C0">
        <w:rPr>
          <w:rFonts w:ascii="Times New Roman" w:hAnsi="Times New Roman" w:cs="Times New Roman"/>
          <w:sz w:val="28"/>
          <w:szCs w:val="28"/>
          <w:lang w:val="kk-KZ"/>
        </w:rPr>
        <w:t>Петрова 1</w:t>
      </w:r>
      <w:r w:rsidR="00D20054" w:rsidRPr="004561C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561C0">
        <w:rPr>
          <w:rFonts w:ascii="Times New Roman" w:hAnsi="Times New Roman" w:cs="Times New Roman"/>
          <w:sz w:val="28"/>
          <w:szCs w:val="28"/>
          <w:lang w:val="kk-KZ"/>
        </w:rPr>
        <w:t xml:space="preserve"> кв.,48</w:t>
      </w:r>
      <w:r w:rsidR="00D20054" w:rsidRPr="004561C0">
        <w:rPr>
          <w:rFonts w:ascii="Times New Roman" w:hAnsi="Times New Roman" w:cs="Times New Roman"/>
          <w:sz w:val="28"/>
          <w:szCs w:val="28"/>
          <w:lang w:val="kk-KZ"/>
        </w:rPr>
        <w:t>,  моб.8-701-</w:t>
      </w:r>
      <w:r w:rsidRPr="004561C0">
        <w:rPr>
          <w:rFonts w:ascii="Times New Roman" w:hAnsi="Times New Roman" w:cs="Times New Roman"/>
          <w:sz w:val="28"/>
          <w:szCs w:val="28"/>
          <w:lang w:val="kk-KZ"/>
        </w:rPr>
        <w:t>329</w:t>
      </w:r>
      <w:r w:rsidR="00D20054" w:rsidRPr="004561C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561C0">
        <w:rPr>
          <w:rFonts w:ascii="Times New Roman" w:hAnsi="Times New Roman" w:cs="Times New Roman"/>
          <w:sz w:val="28"/>
          <w:szCs w:val="28"/>
          <w:lang w:val="kk-KZ"/>
        </w:rPr>
        <w:t>39</w:t>
      </w:r>
      <w:r w:rsidR="00D20054" w:rsidRPr="004561C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561C0">
        <w:rPr>
          <w:rFonts w:ascii="Times New Roman" w:hAnsi="Times New Roman" w:cs="Times New Roman"/>
          <w:sz w:val="28"/>
          <w:szCs w:val="28"/>
          <w:lang w:val="kk-KZ"/>
        </w:rPr>
        <w:t>93</w:t>
      </w:r>
      <w:r w:rsidR="00D20054" w:rsidRPr="004561C0">
        <w:rPr>
          <w:rFonts w:ascii="Times New Roman" w:hAnsi="Times New Roman" w:cs="Times New Roman"/>
          <w:sz w:val="28"/>
          <w:szCs w:val="28"/>
          <w:lang w:val="kk-KZ"/>
        </w:rPr>
        <w:t xml:space="preserve">, электронный адрес:   </w:t>
      </w:r>
      <w:hyperlink r:id="rId8" w:history="1">
        <w:r w:rsidRPr="004561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a.zh</w:t>
        </w:r>
        <w:r w:rsidRPr="004561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</w:t>
        </w:r>
        <w:r w:rsidRPr="004561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bagin@mail.ru</w:t>
        </w:r>
      </w:hyperlink>
    </w:p>
    <w:p w:rsidR="00D20054" w:rsidRDefault="00D20054" w:rsidP="00D2005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C0">
        <w:rPr>
          <w:rFonts w:ascii="Times New Roman" w:hAnsi="Times New Roman" w:cs="Times New Roman"/>
          <w:sz w:val="28"/>
          <w:szCs w:val="28"/>
          <w:lang w:val="kk-KZ"/>
        </w:rPr>
        <w:t>Претензии по организации конкурса принимаются с 9.00 до 18.30 с перерывом с 13.00 до 14.30 по адре</w:t>
      </w:r>
      <w:r w:rsidR="00FE6112" w:rsidRPr="004561C0">
        <w:rPr>
          <w:rFonts w:ascii="Times New Roman" w:hAnsi="Times New Roman" w:cs="Times New Roman"/>
          <w:sz w:val="28"/>
          <w:szCs w:val="28"/>
          <w:lang w:val="kk-KZ"/>
        </w:rPr>
        <w:t>су: г.Астана, пр. Республики, 70.</w:t>
      </w:r>
    </w:p>
    <w:p w:rsidR="003F4D3E" w:rsidRDefault="003F4D3E" w:rsidP="00D2005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4D3E" w:rsidRPr="003F4D3E" w:rsidRDefault="003F4D3E" w:rsidP="003F4D3E">
      <w:pPr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03.07.2018 15:46:33: Жанбаев А. Т. (Отдел реабилитации и банкротства)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3F4D3E" w:rsidRPr="003F4D3E" w:rsidSect="00790A9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B6" w:rsidRDefault="004F6AB6" w:rsidP="003F4D3E">
      <w:pPr>
        <w:spacing w:after="0" w:line="240" w:lineRule="auto"/>
      </w:pPr>
      <w:r>
        <w:separator/>
      </w:r>
    </w:p>
  </w:endnote>
  <w:endnote w:type="continuationSeparator" w:id="0">
    <w:p w:rsidR="004F6AB6" w:rsidRDefault="004F6AB6" w:rsidP="003F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B6" w:rsidRDefault="004F6AB6" w:rsidP="003F4D3E">
      <w:pPr>
        <w:spacing w:after="0" w:line="240" w:lineRule="auto"/>
      </w:pPr>
      <w:r>
        <w:separator/>
      </w:r>
    </w:p>
  </w:footnote>
  <w:footnote w:type="continuationSeparator" w:id="0">
    <w:p w:rsidR="004F6AB6" w:rsidRDefault="004F6AB6" w:rsidP="003F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3E" w:rsidRDefault="00827D4A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D3E" w:rsidRPr="003F4D3E" w:rsidRDefault="003F4D3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03.07.2018 ЕСЭДО ГО (версия 7.22.1)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3F4D3E" w:rsidRPr="003F4D3E" w:rsidRDefault="003F4D3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03.07.2018 ЕСЭДО ГО (версия 7.22.1)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B7EC9"/>
    <w:multiLevelType w:val="hybridMultilevel"/>
    <w:tmpl w:val="8D3CB19E"/>
    <w:lvl w:ilvl="0" w:tplc="26420B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0C"/>
    <w:rsid w:val="00002A2F"/>
    <w:rsid w:val="000110E0"/>
    <w:rsid w:val="0012171A"/>
    <w:rsid w:val="00273BE5"/>
    <w:rsid w:val="00321C7D"/>
    <w:rsid w:val="003A3F19"/>
    <w:rsid w:val="003D0A7C"/>
    <w:rsid w:val="003F4D3E"/>
    <w:rsid w:val="00401542"/>
    <w:rsid w:val="004561C0"/>
    <w:rsid w:val="004B2762"/>
    <w:rsid w:val="004F6AB6"/>
    <w:rsid w:val="005659F1"/>
    <w:rsid w:val="00622D51"/>
    <w:rsid w:val="006E4D7A"/>
    <w:rsid w:val="00706C67"/>
    <w:rsid w:val="00743989"/>
    <w:rsid w:val="00790A98"/>
    <w:rsid w:val="007D7C54"/>
    <w:rsid w:val="007E7635"/>
    <w:rsid w:val="00827D4A"/>
    <w:rsid w:val="00864727"/>
    <w:rsid w:val="008D000C"/>
    <w:rsid w:val="00901C1E"/>
    <w:rsid w:val="009849F1"/>
    <w:rsid w:val="00994F62"/>
    <w:rsid w:val="00A411D7"/>
    <w:rsid w:val="00AB2EA4"/>
    <w:rsid w:val="00B40270"/>
    <w:rsid w:val="00B67767"/>
    <w:rsid w:val="00B929ED"/>
    <w:rsid w:val="00B9382F"/>
    <w:rsid w:val="00BA18F4"/>
    <w:rsid w:val="00BD13D9"/>
    <w:rsid w:val="00D04758"/>
    <w:rsid w:val="00D20054"/>
    <w:rsid w:val="00D702E9"/>
    <w:rsid w:val="00D7049E"/>
    <w:rsid w:val="00F8561E"/>
    <w:rsid w:val="00FE043F"/>
    <w:rsid w:val="00FE6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C1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A2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B27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A411D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F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4D3E"/>
  </w:style>
  <w:style w:type="paragraph" w:styleId="aa">
    <w:name w:val="footer"/>
    <w:basedOn w:val="a"/>
    <w:link w:val="ab"/>
    <w:uiPriority w:val="99"/>
    <w:unhideWhenUsed/>
    <w:rsid w:val="003F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4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C1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A2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B27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A411D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F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4D3E"/>
  </w:style>
  <w:style w:type="paragraph" w:styleId="aa">
    <w:name w:val="footer"/>
    <w:basedOn w:val="a"/>
    <w:link w:val="ab"/>
    <w:uiPriority w:val="99"/>
    <w:unhideWhenUsed/>
    <w:rsid w:val="003F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4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zhabagi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Ерик</dc:creator>
  <cp:lastModifiedBy>Гаухар Керейбаева</cp:lastModifiedBy>
  <cp:revision>2</cp:revision>
  <cp:lastPrinted>2018-07-03T09:16:00Z</cp:lastPrinted>
  <dcterms:created xsi:type="dcterms:W3CDTF">2018-07-03T11:39:00Z</dcterms:created>
  <dcterms:modified xsi:type="dcterms:W3CDTF">2018-07-03T11:39:00Z</dcterms:modified>
</cp:coreProperties>
</file>