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F4D3E" w:rsidTr="003F4D3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F4D3E" w:rsidRDefault="003F4D3E" w:rsidP="00D20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МКД-12-12-02/9602   от: 03.07.2018</w:t>
            </w:r>
          </w:p>
          <w:p w:rsidR="003F4D3E" w:rsidRPr="003F4D3E" w:rsidRDefault="003F4D3E" w:rsidP="00D20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МКД-12-12-02/9602   от: 03.07.2018</w:t>
            </w:r>
          </w:p>
        </w:tc>
      </w:tr>
    </w:tbl>
    <w:p w:rsidR="00D20054" w:rsidRPr="00D20054" w:rsidRDefault="00D20054" w:rsidP="00D2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20054" w:rsidRPr="004561C0" w:rsidRDefault="00D20054" w:rsidP="00D2005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 о проведении конкурса по закупу услуг</w:t>
      </w:r>
    </w:p>
    <w:p w:rsidR="00D20054" w:rsidRPr="004561C0" w:rsidRDefault="00D20054" w:rsidP="00D2005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b/>
          <w:sz w:val="28"/>
          <w:szCs w:val="28"/>
          <w:lang w:val="kk-KZ"/>
        </w:rPr>
        <w:t>по оценке имущества (активов) должника</w:t>
      </w:r>
    </w:p>
    <w:p w:rsidR="00D20054" w:rsidRPr="004561C0" w:rsidRDefault="00D20054" w:rsidP="00D2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0054" w:rsidRPr="004561C0" w:rsidRDefault="00FE6112" w:rsidP="00D200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Банкротный управляющий ИП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Молдабаев Омар Капышевич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570304301197) Жабагин</w:t>
      </w:r>
      <w:r w:rsidR="00FE0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., объявляет конкурс по закупу услуг по оценке имущества (активов) должника, находящегося по адресу:  </w:t>
      </w:r>
    </w:p>
    <w:p w:rsidR="00D20054" w:rsidRPr="004561C0" w:rsidRDefault="00FE6112" w:rsidP="00D7049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г. Астана,  пр., Б.Момышулы 2/9, кв., 23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0054" w:rsidRPr="004561C0" w:rsidRDefault="00D20054" w:rsidP="00D2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В состав имущества должни</w:t>
      </w:r>
      <w:r w:rsidR="00FE6112" w:rsidRPr="004561C0">
        <w:rPr>
          <w:rFonts w:ascii="Times New Roman" w:hAnsi="Times New Roman" w:cs="Times New Roman"/>
          <w:sz w:val="28"/>
          <w:szCs w:val="28"/>
          <w:lang w:val="kk-KZ"/>
        </w:rPr>
        <w:t>ка входит 1/2  доля квартиры двухкомномнатной благаустроенной квартиры.</w:t>
      </w:r>
    </w:p>
    <w:p w:rsidR="00D20054" w:rsidRPr="004561C0" w:rsidRDefault="00FE6112" w:rsidP="00FE6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00 часов по адресу:  г.Астана, 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ул.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Петрова 1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 кв.,48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,  моб.8-701-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329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561C0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="00D20054" w:rsidRPr="004561C0">
        <w:rPr>
          <w:rFonts w:ascii="Times New Roman" w:hAnsi="Times New Roman" w:cs="Times New Roman"/>
          <w:sz w:val="28"/>
          <w:szCs w:val="28"/>
          <w:lang w:val="kk-KZ"/>
        </w:rPr>
        <w:t xml:space="preserve">, электронный адрес:   </w:t>
      </w:r>
      <w:hyperlink r:id="rId8" w:history="1">
        <w:r w:rsidRPr="004561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a.zh</w:t>
        </w:r>
        <w:r w:rsidRPr="004561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</w:t>
        </w:r>
        <w:r w:rsidRPr="004561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bagin@mail.ru</w:t>
        </w:r>
      </w:hyperlink>
    </w:p>
    <w:p w:rsidR="00D20054" w:rsidRDefault="00D20054" w:rsidP="00D200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61C0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с 9.00 до 18.30 с перерывом с 13.00 до 14.30 по адре</w:t>
      </w:r>
      <w:r w:rsidR="00FE6112" w:rsidRPr="004561C0">
        <w:rPr>
          <w:rFonts w:ascii="Times New Roman" w:hAnsi="Times New Roman" w:cs="Times New Roman"/>
          <w:sz w:val="28"/>
          <w:szCs w:val="28"/>
          <w:lang w:val="kk-KZ"/>
        </w:rPr>
        <w:t>су: г.Астана, пр. Республики, 70.</w:t>
      </w:r>
    </w:p>
    <w:p w:rsidR="003F4D3E" w:rsidRDefault="003F4D3E" w:rsidP="00D200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D3E" w:rsidRPr="003F4D3E" w:rsidRDefault="003F4D3E" w:rsidP="003F4D3E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03.07.2018 15:46:33: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3F4D3E" w:rsidRPr="003F4D3E" w:rsidSect="00790A9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B6" w:rsidRDefault="004F6AB6" w:rsidP="003F4D3E">
      <w:pPr>
        <w:spacing w:after="0" w:line="240" w:lineRule="auto"/>
      </w:pPr>
      <w:r>
        <w:separator/>
      </w:r>
    </w:p>
  </w:endnote>
  <w:endnote w:type="continuationSeparator" w:id="0">
    <w:p w:rsidR="004F6AB6" w:rsidRDefault="004F6AB6" w:rsidP="003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B6" w:rsidRDefault="004F6AB6" w:rsidP="003F4D3E">
      <w:pPr>
        <w:spacing w:after="0" w:line="240" w:lineRule="auto"/>
      </w:pPr>
      <w:r>
        <w:separator/>
      </w:r>
    </w:p>
  </w:footnote>
  <w:footnote w:type="continuationSeparator" w:id="0">
    <w:p w:rsidR="004F6AB6" w:rsidRDefault="004F6AB6" w:rsidP="003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3E" w:rsidRDefault="00827D4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D3E" w:rsidRPr="003F4D3E" w:rsidRDefault="003F4D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F4D3E" w:rsidRPr="003F4D3E" w:rsidRDefault="003F4D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EC9"/>
    <w:multiLevelType w:val="hybridMultilevel"/>
    <w:tmpl w:val="8D3CB19E"/>
    <w:lvl w:ilvl="0" w:tplc="26420B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0C"/>
    <w:rsid w:val="00002A2F"/>
    <w:rsid w:val="000110E0"/>
    <w:rsid w:val="0012171A"/>
    <w:rsid w:val="00273BE5"/>
    <w:rsid w:val="00321C7D"/>
    <w:rsid w:val="003A3F19"/>
    <w:rsid w:val="003D0A7C"/>
    <w:rsid w:val="003F4D3E"/>
    <w:rsid w:val="00401542"/>
    <w:rsid w:val="004561C0"/>
    <w:rsid w:val="004B2762"/>
    <w:rsid w:val="004F6AB6"/>
    <w:rsid w:val="005659F1"/>
    <w:rsid w:val="00622D51"/>
    <w:rsid w:val="006E4D7A"/>
    <w:rsid w:val="00706C67"/>
    <w:rsid w:val="00743989"/>
    <w:rsid w:val="00790A98"/>
    <w:rsid w:val="007D7C54"/>
    <w:rsid w:val="007E7635"/>
    <w:rsid w:val="00827D4A"/>
    <w:rsid w:val="00864727"/>
    <w:rsid w:val="008D000C"/>
    <w:rsid w:val="00901C1E"/>
    <w:rsid w:val="009849F1"/>
    <w:rsid w:val="00994F62"/>
    <w:rsid w:val="00A411D7"/>
    <w:rsid w:val="00AB2EA4"/>
    <w:rsid w:val="00B40270"/>
    <w:rsid w:val="00B67767"/>
    <w:rsid w:val="00B929ED"/>
    <w:rsid w:val="00B9382F"/>
    <w:rsid w:val="00BA18F4"/>
    <w:rsid w:val="00BD13D9"/>
    <w:rsid w:val="00D04758"/>
    <w:rsid w:val="00D20054"/>
    <w:rsid w:val="00D702E9"/>
    <w:rsid w:val="00D7049E"/>
    <w:rsid w:val="00F8561E"/>
    <w:rsid w:val="00FE043F"/>
    <w:rsid w:val="00FE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2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2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411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D3E"/>
  </w:style>
  <w:style w:type="paragraph" w:styleId="aa">
    <w:name w:val="footer"/>
    <w:basedOn w:val="a"/>
    <w:link w:val="ab"/>
    <w:uiPriority w:val="99"/>
    <w:unhideWhenUsed/>
    <w:rsid w:val="003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2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2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411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4D3E"/>
  </w:style>
  <w:style w:type="paragraph" w:styleId="aa">
    <w:name w:val="footer"/>
    <w:basedOn w:val="a"/>
    <w:link w:val="ab"/>
    <w:uiPriority w:val="99"/>
    <w:unhideWhenUsed/>
    <w:rsid w:val="003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habag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Ерик</dc:creator>
  <cp:lastModifiedBy>Гаухар Керейбаева</cp:lastModifiedBy>
  <cp:revision>2</cp:revision>
  <cp:lastPrinted>2018-07-03T09:16:00Z</cp:lastPrinted>
  <dcterms:created xsi:type="dcterms:W3CDTF">2018-07-03T11:39:00Z</dcterms:created>
  <dcterms:modified xsi:type="dcterms:W3CDTF">2018-07-03T11:39:00Z</dcterms:modified>
</cp:coreProperties>
</file>