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6733E9" w:rsidTr="006733E9">
        <w:tc>
          <w:tcPr>
            <w:tcW w:w="9571" w:type="dxa"/>
            <w:shd w:val="clear" w:color="auto" w:fill="auto"/>
          </w:tcPr>
          <w:p w:rsidR="006733E9" w:rsidRDefault="006733E9" w:rsidP="009E4C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C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C0000"/>
                <w:sz w:val="24"/>
                <w:szCs w:val="24"/>
                <w:lang w:val="kk-KZ" w:eastAsia="ru-RU"/>
              </w:rPr>
              <w:t>26.09.2017-ғы № 04-10/621 шығыс хаты</w:t>
            </w:r>
          </w:p>
          <w:p w:rsidR="006733E9" w:rsidRPr="006733E9" w:rsidRDefault="006733E9" w:rsidP="009E4C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C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C0000"/>
                <w:sz w:val="24"/>
                <w:szCs w:val="24"/>
                <w:lang w:val="kk-KZ" w:eastAsia="ru-RU"/>
              </w:rPr>
              <w:t>26.09.2017-ғы № 48599 кіріс хаты</w:t>
            </w:r>
          </w:p>
        </w:tc>
      </w:tr>
    </w:tbl>
    <w:p w:rsidR="009E4C4A" w:rsidRPr="009E4C4A" w:rsidRDefault="009E4C4A" w:rsidP="009E4C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C4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Приложение </w:t>
      </w:r>
      <w:r w:rsidRPr="009E4C4A">
        <w:rPr>
          <w:rFonts w:ascii="Times New Roman" w:eastAsia="Times New Roman" w:hAnsi="Times New Roman" w:cs="Times New Roman"/>
          <w:sz w:val="24"/>
          <w:szCs w:val="24"/>
          <w:lang w:eastAsia="ru-RU"/>
        </w:rPr>
        <w:t>№ 1</w:t>
      </w:r>
    </w:p>
    <w:p w:rsidR="009E4C4A" w:rsidRPr="009E4C4A" w:rsidRDefault="009E4C4A" w:rsidP="009E4C4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4C4A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протоколу заседания конкурсной комиссии</w:t>
      </w:r>
      <w:r w:rsidRPr="009E4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E4C4A" w:rsidRPr="009E4C4A" w:rsidRDefault="009E4C4A" w:rsidP="009E4C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E4C4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управления государственных доходов </w:t>
      </w:r>
    </w:p>
    <w:p w:rsidR="009E4C4A" w:rsidRPr="009E4C4A" w:rsidRDefault="009E4C4A" w:rsidP="009E4C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E4C4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«Астана – жана кала» </w:t>
      </w:r>
    </w:p>
    <w:p w:rsidR="009E4C4A" w:rsidRPr="009E4C4A" w:rsidRDefault="009E4C4A" w:rsidP="009E4C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E4C4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Департамента государственных </w:t>
      </w:r>
    </w:p>
    <w:p w:rsidR="009E4C4A" w:rsidRPr="009E4C4A" w:rsidRDefault="009E4C4A" w:rsidP="009E4C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E4C4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доходов по городу Астана</w:t>
      </w:r>
    </w:p>
    <w:p w:rsidR="009E4C4A" w:rsidRPr="009E4C4A" w:rsidRDefault="009E4C4A" w:rsidP="009E4C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E4C4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для проведения  внутреннего конкурса </w:t>
      </w:r>
    </w:p>
    <w:p w:rsidR="009E4C4A" w:rsidRPr="009E4C4A" w:rsidRDefault="009E4C4A" w:rsidP="009E4C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E4C4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занятия</w:t>
      </w:r>
      <w:r w:rsidRPr="009E4C4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9E4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9E4C4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вакантн</w:t>
      </w:r>
      <w:proofErr w:type="spellEnd"/>
      <w:r w:rsidRPr="009E4C4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ых</w:t>
      </w:r>
      <w:proofErr w:type="gramEnd"/>
    </w:p>
    <w:p w:rsidR="009E4C4A" w:rsidRPr="009E4C4A" w:rsidRDefault="009E4C4A" w:rsidP="009E4C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E4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4C4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</w:t>
      </w:r>
      <w:proofErr w:type="spellEnd"/>
      <w:r w:rsidRPr="009E4C4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ых </w:t>
      </w:r>
      <w:proofErr w:type="spellStart"/>
      <w:r w:rsidRPr="009E4C4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</w:t>
      </w:r>
      <w:proofErr w:type="spellEnd"/>
      <w:r w:rsidRPr="009E4C4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ых</w:t>
      </w:r>
    </w:p>
    <w:p w:rsidR="009E4C4A" w:rsidRPr="009E4C4A" w:rsidRDefault="009E4C4A" w:rsidP="009E4C4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4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4C4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</w:t>
      </w:r>
      <w:proofErr w:type="spellEnd"/>
      <w:r w:rsidRPr="009E4C4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ей </w:t>
      </w:r>
      <w:r w:rsidRPr="009E4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корпуса «Б»»</w:t>
      </w:r>
      <w:r w:rsidRPr="009E4C4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</w:t>
      </w:r>
    </w:p>
    <w:p w:rsidR="009E4C4A" w:rsidRPr="009E4C4A" w:rsidRDefault="009E4C4A" w:rsidP="009E4C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9E4C4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2</w:t>
      </w:r>
      <w:r w:rsidRPr="009E4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«0</w:t>
      </w:r>
      <w:r w:rsidRPr="009E4C4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2</w:t>
      </w:r>
      <w:r w:rsidRPr="009E4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марта  2017 г.</w:t>
      </w:r>
    </w:p>
    <w:p w:rsidR="009E4C4A" w:rsidRPr="009E4C4A" w:rsidRDefault="009E4C4A" w:rsidP="009E4C4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9E4C4A" w:rsidRPr="009E4C4A" w:rsidRDefault="009E4C4A" w:rsidP="009E4C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9E4C4A" w:rsidRPr="009E4C4A" w:rsidRDefault="009E4C4A" w:rsidP="009E4C4A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9E4C4A">
        <w:rPr>
          <w:rFonts w:ascii="Times New Roman" w:eastAsia="Times New Roman" w:hAnsi="Times New Roman" w:cs="Times New Roman"/>
          <w:b/>
          <w:bCs/>
          <w:sz w:val="28"/>
          <w:szCs w:val="28"/>
        </w:rPr>
        <w:t>Список кандидатов,</w:t>
      </w:r>
    </w:p>
    <w:p w:rsidR="009E4C4A" w:rsidRPr="009E4C4A" w:rsidRDefault="009E4C4A" w:rsidP="009E4C4A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9E4C4A">
        <w:rPr>
          <w:rFonts w:ascii="Times New Roman" w:eastAsia="Times New Roman" w:hAnsi="Times New Roman" w:cs="Times New Roman"/>
          <w:b/>
          <w:bCs/>
          <w:sz w:val="28"/>
          <w:szCs w:val="28"/>
        </w:rPr>
        <w:t>допущен</w:t>
      </w:r>
      <w:r w:rsidRPr="009E4C4A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н</w:t>
      </w:r>
      <w:r w:rsidRPr="009E4C4A">
        <w:rPr>
          <w:rFonts w:ascii="Times New Roman" w:eastAsia="Times New Roman" w:hAnsi="Times New Roman" w:cs="Times New Roman"/>
          <w:b/>
          <w:bCs/>
          <w:sz w:val="28"/>
          <w:szCs w:val="28"/>
        </w:rPr>
        <w:t>ы</w:t>
      </w:r>
      <w:r w:rsidRPr="009E4C4A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х</w:t>
      </w:r>
      <w:r w:rsidRPr="009E4C4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 собеседованию </w:t>
      </w:r>
      <w:r w:rsidRPr="009E4C4A">
        <w:rPr>
          <w:rFonts w:ascii="Times New Roman" w:eastAsia="Times New Roman" w:hAnsi="Times New Roman" w:cs="Times New Roman"/>
          <w:b/>
          <w:sz w:val="28"/>
          <w:szCs w:val="28"/>
        </w:rPr>
        <w:t xml:space="preserve">для занятия вакантной </w:t>
      </w:r>
      <w:r w:rsidRPr="009E4C4A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Pr="009E4C4A">
        <w:rPr>
          <w:rFonts w:ascii="Times New Roman" w:eastAsia="Times New Roman" w:hAnsi="Times New Roman" w:cs="Times New Roman"/>
          <w:b/>
          <w:sz w:val="28"/>
          <w:szCs w:val="28"/>
        </w:rPr>
        <w:t>административной государственной должности корпуса «Б»</w:t>
      </w:r>
      <w:r w:rsidRPr="009E4C4A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 среди государственных служащих Министерства финансов РК </w:t>
      </w:r>
      <w:r w:rsidRPr="009E4C4A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Управления государственных доходов  «Астана – жана кала» Департамента государственных доходов по городу Астана </w:t>
      </w:r>
      <w:r w:rsidRPr="009E4C4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рамках </w:t>
      </w:r>
      <w:r w:rsidRPr="009E4C4A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внутреннего конкурса</w:t>
      </w:r>
      <w:r w:rsidRPr="009E4C4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 w:rsidRPr="009E4C4A">
        <w:rPr>
          <w:rFonts w:ascii="Cambria" w:eastAsia="Times New Roman" w:hAnsi="Cambria" w:cs="Times New Roman"/>
          <w:bCs/>
          <w:color w:val="4F81BD"/>
          <w:u w:val="single"/>
        </w:rPr>
        <w:t xml:space="preserve"> </w:t>
      </w:r>
      <w:r w:rsidRPr="009E4C4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которое </w:t>
      </w:r>
      <w:r w:rsidRPr="009E4C4A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914C7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состоится </w:t>
      </w:r>
      <w:r w:rsidR="00701D4E" w:rsidRPr="00914C7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28</w:t>
      </w:r>
      <w:r w:rsidRPr="00914C7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 xml:space="preserve"> </w:t>
      </w:r>
      <w:r w:rsidR="00701D4E" w:rsidRPr="00914C7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>сентября</w:t>
      </w:r>
      <w:r w:rsidRPr="00914C7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 xml:space="preserve"> </w:t>
      </w:r>
      <w:r w:rsidRPr="00914C7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2017 года в </w:t>
      </w:r>
      <w:r w:rsidR="00701D4E" w:rsidRPr="00914C7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11</w:t>
      </w:r>
      <w:r w:rsidRPr="00914C7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.00 ч.</w:t>
      </w:r>
      <w:r w:rsidRPr="00914C7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 xml:space="preserve"> </w:t>
      </w:r>
      <w:r w:rsidRPr="00914C7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м., по адресу: город Астана, ул. </w:t>
      </w:r>
      <w:r w:rsidRPr="00914C7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>М.Ауезова 34</w:t>
      </w:r>
      <w:r w:rsidRPr="00914C7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, кабинет </w:t>
      </w:r>
      <w:r w:rsidR="005F1A3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>308</w:t>
      </w:r>
      <w:r w:rsidRPr="009E4C4A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.</w:t>
      </w:r>
      <w:proofErr w:type="gramEnd"/>
    </w:p>
    <w:p w:rsidR="009E4C4A" w:rsidRPr="009E4C4A" w:rsidRDefault="009E4C4A" w:rsidP="009E4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tbl>
      <w:tblPr>
        <w:tblW w:w="10490" w:type="dxa"/>
        <w:tblInd w:w="-601" w:type="dxa"/>
        <w:tblLook w:val="04A0" w:firstRow="1" w:lastRow="0" w:firstColumn="1" w:lastColumn="0" w:noHBand="0" w:noVBand="1"/>
      </w:tblPr>
      <w:tblGrid>
        <w:gridCol w:w="1514"/>
        <w:gridCol w:w="8976"/>
      </w:tblGrid>
      <w:tr w:rsidR="009E4C4A" w:rsidRPr="009E4C4A" w:rsidTr="009E4C4A">
        <w:trPr>
          <w:trHeight w:val="515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C4A" w:rsidRPr="009E4C4A" w:rsidRDefault="009E4C4A" w:rsidP="009E4C4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E4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9E4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gramEnd"/>
            <w:r w:rsidRPr="009E4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C4A" w:rsidRPr="009E4C4A" w:rsidRDefault="009E4C4A" w:rsidP="009E4C4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E4C4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ФИО</w:t>
            </w:r>
          </w:p>
        </w:tc>
      </w:tr>
      <w:tr w:rsidR="009E4C4A" w:rsidRPr="009E4C4A" w:rsidTr="009E4C4A">
        <w:trPr>
          <w:trHeight w:val="551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E4C4A" w:rsidRPr="009E4C4A" w:rsidRDefault="009E4C4A" w:rsidP="005F1A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E4C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на</w:t>
            </w:r>
            <w:r w:rsidRPr="009E4C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Pr="009E4C4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главного специалиста </w:t>
            </w:r>
            <w:r w:rsidRPr="00914C7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отдела </w:t>
            </w:r>
            <w:r w:rsidR="00701D4E" w:rsidRPr="00914C7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анализа</w:t>
            </w:r>
            <w:r w:rsidRPr="00914C7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="005F1A3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и </w:t>
            </w:r>
            <w:r w:rsidR="005F1A3D" w:rsidRPr="00914C7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учета </w:t>
            </w:r>
            <w:r w:rsidR="005F1A3D" w:rsidRPr="009E4C4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E4C4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Управления государственных доходов </w:t>
            </w:r>
            <w:r w:rsidRPr="009E4C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«Астана – жана кала», категория С-</w:t>
            </w:r>
            <w:r w:rsidRPr="009E4C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R</w:t>
            </w:r>
            <w:r w:rsidRPr="009E4C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-4, (1 единица)</w:t>
            </w:r>
          </w:p>
        </w:tc>
      </w:tr>
      <w:tr w:rsidR="009E4C4A" w:rsidRPr="009E4C4A" w:rsidTr="009E4C4A">
        <w:trPr>
          <w:trHeight w:val="300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C4A" w:rsidRPr="009E4C4A" w:rsidRDefault="009E4C4A" w:rsidP="009E4C4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E4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4C4A" w:rsidRPr="00701D4E" w:rsidRDefault="00701D4E" w:rsidP="009E4C4A">
            <w:pPr>
              <w:spacing w:after="0"/>
              <w:ind w:left="106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701D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Ильдыбаева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701D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Ботагоз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701D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Сериковна</w:t>
            </w:r>
          </w:p>
        </w:tc>
      </w:tr>
    </w:tbl>
    <w:p w:rsidR="009E4C4A" w:rsidRPr="009E4C4A" w:rsidRDefault="009E4C4A" w:rsidP="009E4C4A">
      <w:pPr>
        <w:spacing w:after="0" w:line="240" w:lineRule="auto"/>
        <w:jc w:val="center"/>
        <w:rPr>
          <w:rFonts w:eastAsia="Calibri"/>
          <w:sz w:val="28"/>
          <w:szCs w:val="28"/>
          <w:lang w:val="kk-KZ"/>
        </w:rPr>
      </w:pPr>
    </w:p>
    <w:p w:rsidR="009E4C4A" w:rsidRPr="009E4C4A" w:rsidRDefault="009E4C4A" w:rsidP="009E4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C4A" w:rsidRPr="009E4C4A" w:rsidRDefault="009E4C4A" w:rsidP="009E4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C4A" w:rsidRPr="009E4C4A" w:rsidRDefault="009E4C4A" w:rsidP="009E4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C4A" w:rsidRPr="009E4C4A" w:rsidRDefault="009E4C4A" w:rsidP="009E4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C4A" w:rsidRPr="009E4C4A" w:rsidRDefault="009E4C4A" w:rsidP="009E4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C4A" w:rsidRPr="009E4C4A" w:rsidRDefault="009E4C4A" w:rsidP="009E4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C4A" w:rsidRPr="009E4C4A" w:rsidRDefault="009E4C4A" w:rsidP="009E4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C4A" w:rsidRPr="009E4C4A" w:rsidRDefault="009E4C4A" w:rsidP="009E4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C4A" w:rsidRPr="009E4C4A" w:rsidRDefault="009E4C4A" w:rsidP="009E4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C4A" w:rsidRPr="009E4C4A" w:rsidRDefault="009E4C4A" w:rsidP="009E4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C4A" w:rsidRPr="009E4C4A" w:rsidRDefault="009E4C4A" w:rsidP="009E4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C4A" w:rsidRPr="009E4C4A" w:rsidRDefault="009E4C4A" w:rsidP="009E4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C4A" w:rsidRPr="009E4C4A" w:rsidRDefault="009E4C4A" w:rsidP="009E4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C4A" w:rsidRPr="009E4C4A" w:rsidRDefault="009E4C4A" w:rsidP="009E4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C4A" w:rsidRPr="009E4C4A" w:rsidRDefault="009E4C4A" w:rsidP="009E4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C4A" w:rsidRPr="009E4C4A" w:rsidRDefault="009E4C4A" w:rsidP="009E4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C4A" w:rsidRPr="009E4C4A" w:rsidRDefault="009E4C4A" w:rsidP="009E4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C4A" w:rsidRPr="009E4C4A" w:rsidRDefault="009E4C4A" w:rsidP="009E4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C4A" w:rsidRPr="009E4C4A" w:rsidRDefault="009E4C4A" w:rsidP="009E4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9E4C4A" w:rsidRPr="009E4C4A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449" w:rsidRDefault="00601449" w:rsidP="006733E9">
      <w:pPr>
        <w:spacing w:after="0" w:line="240" w:lineRule="auto"/>
      </w:pPr>
      <w:r>
        <w:separator/>
      </w:r>
    </w:p>
  </w:endnote>
  <w:endnote w:type="continuationSeparator" w:id="0">
    <w:p w:rsidR="00601449" w:rsidRDefault="00601449" w:rsidP="00673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449" w:rsidRDefault="00601449" w:rsidP="006733E9">
      <w:pPr>
        <w:spacing w:after="0" w:line="240" w:lineRule="auto"/>
      </w:pPr>
      <w:r>
        <w:separator/>
      </w:r>
    </w:p>
  </w:footnote>
  <w:footnote w:type="continuationSeparator" w:id="0">
    <w:p w:rsidR="00601449" w:rsidRDefault="00601449" w:rsidP="006733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3E9" w:rsidRDefault="006733E9">
    <w:pPr>
      <w:pStyle w:val="a3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30C343" wp14:editId="6BBFCA16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733E9" w:rsidRPr="006733E9" w:rsidRDefault="006733E9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26.09.2017</w:t>
                          </w: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Э</w:t>
                          </w:r>
                          <w:proofErr w:type="gram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ҚАБЖ МО (7.21.2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" filled="f" stroked="f" strokeweight=".5pt">
              <v:fill o:detectmouseclick="t"/>
              <v:textbox style="layout-flow:vertical;mso-layout-flow-alt:bottom-to-top">
                <w:txbxContent>
                  <w:p w:rsidR="006733E9" w:rsidRPr="006733E9" w:rsidRDefault="006733E9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26.09.2017</w:t>
                    </w:r>
                    <w:proofErr w:type="gram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Э</w:t>
                    </w:r>
                    <w:proofErr w:type="gram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ҚАБЖ МО (7.21.2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070"/>
    <w:rsid w:val="0014729E"/>
    <w:rsid w:val="002F1134"/>
    <w:rsid w:val="003A43EE"/>
    <w:rsid w:val="005F1A3D"/>
    <w:rsid w:val="00601449"/>
    <w:rsid w:val="006733E9"/>
    <w:rsid w:val="00701D4E"/>
    <w:rsid w:val="00914C79"/>
    <w:rsid w:val="009E4C4A"/>
    <w:rsid w:val="00A63070"/>
    <w:rsid w:val="00B905A6"/>
    <w:rsid w:val="00E80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33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33E9"/>
  </w:style>
  <w:style w:type="paragraph" w:styleId="a5">
    <w:name w:val="footer"/>
    <w:basedOn w:val="a"/>
    <w:link w:val="a6"/>
    <w:uiPriority w:val="99"/>
    <w:unhideWhenUsed/>
    <w:rsid w:val="006733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33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33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33E9"/>
  </w:style>
  <w:style w:type="paragraph" w:styleId="a5">
    <w:name w:val="footer"/>
    <w:basedOn w:val="a"/>
    <w:link w:val="a6"/>
    <w:uiPriority w:val="99"/>
    <w:unhideWhenUsed/>
    <w:rsid w:val="006733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33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9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Кистаубаева</dc:creator>
  <cp:lastModifiedBy>Гаухар Керейбаева</cp:lastModifiedBy>
  <cp:revision>3</cp:revision>
  <dcterms:created xsi:type="dcterms:W3CDTF">2017-09-26T11:57:00Z</dcterms:created>
  <dcterms:modified xsi:type="dcterms:W3CDTF">2017-09-26T12:01:00Z</dcterms:modified>
</cp:coreProperties>
</file>