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6" w:rsidRPr="00345C86" w:rsidRDefault="00F12AC9" w:rsidP="00FC1FD2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4</w:t>
      </w:r>
      <w:r w:rsidRPr="00345C86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</w:t>
      </w:r>
    </w:p>
    <w:p w:rsidR="00F12AC9" w:rsidRPr="00345C86" w:rsidRDefault="00F12AC9" w:rsidP="00FC1FD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"Выдача лицензии на хранение и розничную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ением деятельности по хранению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розничной реализации алкогольной продукции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</w:p>
    <w:p w:rsidR="00F12AC9" w:rsidRPr="00345C86" w:rsidRDefault="00F12AC9" w:rsidP="00FC1FD2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z457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345C86" w:rsidRPr="00345C86" w:rsidRDefault="00F12AC9" w:rsidP="00345C86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458"/>
      <w:bookmarkEnd w:id="0"/>
      <w:r w:rsidRPr="00345C86">
        <w:rPr>
          <w:rFonts w:ascii="Times New Roman" w:hAnsi="Times New Roman" w:cs="Times New Roman"/>
          <w:b/>
          <w:color w:val="000000"/>
          <w:lang w:val="ru-RU"/>
        </w:rPr>
        <w:t>Заявление</w:t>
      </w:r>
      <w:r w:rsidRPr="00345C86">
        <w:rPr>
          <w:rFonts w:ascii="Times New Roman" w:hAnsi="Times New Roman" w:cs="Times New Roman"/>
          <w:b/>
          <w:lang w:val="ru-RU"/>
        </w:rPr>
        <w:br/>
      </w:r>
      <w:r w:rsidRPr="00345C86">
        <w:rPr>
          <w:rFonts w:ascii="Times New Roman" w:hAnsi="Times New Roman" w:cs="Times New Roman"/>
          <w:b/>
          <w:color w:val="000000"/>
        </w:rPr>
        <w:t>        </w:t>
      </w:r>
      <w:r w:rsidRPr="00345C86">
        <w:rPr>
          <w:rFonts w:ascii="Times New Roman" w:hAnsi="Times New Roman" w:cs="Times New Roman"/>
          <w:b/>
          <w:color w:val="000000"/>
          <w:lang w:val="ru-RU"/>
        </w:rPr>
        <w:t xml:space="preserve"> юридического лица для переоформления лицензии и (или)</w:t>
      </w:r>
      <w:r w:rsidR="00345C86" w:rsidRPr="00345C86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b/>
          <w:color w:val="000000"/>
          <w:lang w:val="ru-RU"/>
        </w:rPr>
        <w:t>приложени</w:t>
      </w:r>
      <w:proofErr w:type="gramStart"/>
      <w:r w:rsidRPr="00345C86">
        <w:rPr>
          <w:rFonts w:ascii="Times New Roman" w:hAnsi="Times New Roman" w:cs="Times New Roman"/>
          <w:b/>
          <w:color w:val="000000"/>
          <w:lang w:val="ru-RU"/>
        </w:rPr>
        <w:t>я(</w:t>
      </w:r>
      <w:proofErr w:type="gramEnd"/>
      <w:r w:rsidRPr="00345C86">
        <w:rPr>
          <w:rFonts w:ascii="Times New Roman" w:hAnsi="Times New Roman" w:cs="Times New Roman"/>
          <w:b/>
          <w:color w:val="000000"/>
          <w:lang w:val="ru-RU"/>
        </w:rPr>
        <w:t>й) к лицензии</w:t>
      </w:r>
    </w:p>
    <w:p w:rsidR="00345C86" w:rsidRP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b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В ___________________________________________________________________</w:t>
      </w:r>
      <w:r w:rsidR="00345C86" w:rsidRPr="00345C86">
        <w:rPr>
          <w:rFonts w:ascii="Times New Roman" w:hAnsi="Times New Roman" w:cs="Times New Roman"/>
          <w:color w:val="000000"/>
          <w:lang w:val="ru-RU"/>
        </w:rPr>
        <w:t>______________</w:t>
      </w:r>
    </w:p>
    <w:p w:rsidR="00345C86" w:rsidRP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лицензиара)</w:t>
      </w:r>
    </w:p>
    <w:p w:rsidR="00F12AC9" w:rsidRPr="00345C86" w:rsidRDefault="00F12AC9" w:rsidP="00345C86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45C86" w:rsidRPr="00345C86">
        <w:rPr>
          <w:rFonts w:ascii="Times New Roman" w:hAnsi="Times New Roman" w:cs="Times New Roman"/>
          <w:color w:val="000000"/>
          <w:lang w:val="ru-RU"/>
        </w:rPr>
        <w:t>_______________</w:t>
      </w:r>
      <w:r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полное</w:t>
      </w:r>
      <w:proofErr w:type="gram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наименование, местонахождение, бизнес-идентификационный номер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юридического лица (в том числе иностранного юридического лица),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бизнес-идентификационный номер филиала или представительства</w:t>
      </w: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иностранного юридического лица - в случае отсутствия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бизнес-идентификационного номера у головного юридического лица)</w:t>
      </w:r>
    </w:p>
    <w:bookmarkEnd w:id="1"/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Прошу переоформить лицензию и (или) приложени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е(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я) к лицензии </w:t>
      </w:r>
    </w:p>
    <w:p w:rsid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(нужное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подчеркнуть)</w:t>
      </w:r>
    </w:p>
    <w:p w:rsidR="00F12AC9" w:rsidRPr="00345C86" w:rsidRDefault="00F12AC9" w:rsidP="00345C86">
      <w:pPr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№__________ от "___" _________ 20___ года, выданну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ю(</w:t>
      </w:r>
      <w:proofErr w:type="spellStart"/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>ое</w:t>
      </w:r>
      <w:proofErr w:type="spellEnd"/>
      <w:r w:rsidRPr="00345C86">
        <w:rPr>
          <w:rFonts w:ascii="Times New Roman" w:hAnsi="Times New Roman" w:cs="Times New Roman"/>
          <w:color w:val="000000"/>
          <w:lang w:val="ru-RU"/>
        </w:rPr>
        <w:t>)(</w:t>
      </w:r>
      <w:proofErr w:type="spellStart"/>
      <w:r w:rsidRPr="00345C86">
        <w:rPr>
          <w:rFonts w:ascii="Times New Roman" w:hAnsi="Times New Roman" w:cs="Times New Roman"/>
          <w:color w:val="000000"/>
          <w:lang w:val="ru-RU"/>
        </w:rPr>
        <w:t>ых</w:t>
      </w:r>
      <w:proofErr w:type="spellEnd"/>
      <w:r w:rsidRPr="00345C86">
        <w:rPr>
          <w:rFonts w:ascii="Times New Roman" w:hAnsi="Times New Roman" w:cs="Times New Roman"/>
          <w:color w:val="000000"/>
          <w:lang w:val="ru-RU"/>
        </w:rPr>
        <w:t xml:space="preserve">) _______________ 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(номер(а) лицензии и (или) приложения(й) к лицензии, дата выдачи,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лицензиара, выдавшего лицензию и (или) приложение(я)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к лицензии)</w:t>
      </w:r>
    </w:p>
    <w:p w:rsidR="00F12AC9" w:rsidRPr="00345C86" w:rsidRDefault="00F12AC9" w:rsidP="00345C86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на осуществление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  <w:r w:rsidR="00345C86">
        <w:rPr>
          <w:rFonts w:ascii="Times New Roman" w:hAnsi="Times New Roman" w:cs="Times New Roman"/>
          <w:color w:val="000000"/>
          <w:lang w:val="ru-RU"/>
        </w:rPr>
        <w:t>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вида деятельности и (или) подвид</w:t>
      </w:r>
      <w:proofErr w:type="gramStart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а(</w:t>
      </w:r>
      <w:proofErr w:type="spellStart"/>
      <w:proofErr w:type="gram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по следующем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у(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>им) основанию(ям) (укажите в соответствующей ячейке Х):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1) реорганизация юридического лица-лицензиата в соответствии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с порядком,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определенным</w:t>
      </w:r>
      <w:r w:rsidRPr="00345C86">
        <w:rPr>
          <w:rFonts w:ascii="Times New Roman" w:hAnsi="Times New Roman" w:cs="Times New Roman"/>
          <w:color w:val="000000"/>
        </w:rPr>
        <w:t> </w:t>
      </w:r>
      <w:r w:rsidRPr="00345C86">
        <w:rPr>
          <w:rFonts w:ascii="Times New Roman" w:hAnsi="Times New Roman" w:cs="Times New Roman"/>
          <w:color w:val="000000"/>
          <w:lang w:val="ru-RU"/>
        </w:rPr>
        <w:t>статьей 34 Закона Республики Казахстан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"О разрешениях и уведомлениях" путем (укажите в соответствующей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ячейке Х):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а) слияния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б) преобразования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в) присоединения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г) выделения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д) разделения 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2) изменение наименования юридического лица-лицензиата ________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3) изменение места нахождения юридического лица-лицензиата ____</w:t>
      </w:r>
    </w:p>
    <w:p w:rsidR="00345C86" w:rsidRDefault="00345C86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4) отчуждение лицензиатом лицензии, выданной по классу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"разрешения, выдаваемые на объекты", вместе с объектом в пользу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третьих лиц в случаях, если </w:t>
      </w:r>
      <w:r>
        <w:rPr>
          <w:rFonts w:ascii="Times New Roman" w:hAnsi="Times New Roman" w:cs="Times New Roman"/>
          <w:color w:val="000000"/>
          <w:lang w:val="ru-RU"/>
        </w:rPr>
        <w:t xml:space="preserve"> о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тчуждаемость лицензии предусмотрена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приложением 1 к Закону Республики Казахстан "О </w:t>
      </w:r>
      <w:r>
        <w:rPr>
          <w:rFonts w:ascii="Times New Roman" w:hAnsi="Times New Roman" w:cs="Times New Roman"/>
          <w:color w:val="000000"/>
          <w:lang w:val="ru-RU"/>
        </w:rPr>
        <w:t>р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азрешениях 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уведомлениях" _______</w:t>
      </w:r>
      <w:r>
        <w:rPr>
          <w:rFonts w:ascii="Times New Roman" w:hAnsi="Times New Roman" w:cs="Times New Roman"/>
          <w:color w:val="000000"/>
          <w:lang w:val="ru-RU"/>
        </w:rPr>
        <w:t>______________________________________________________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5) изменение адреса места нахождения объекта без его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физического перемещения для лицензии, выданной по классу "разрешения,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выдаваемые на объекты" или для приложений к </w:t>
      </w:r>
      <w:r w:rsidR="00345C86">
        <w:rPr>
          <w:rFonts w:ascii="Times New Roman" w:hAnsi="Times New Roman" w:cs="Times New Roman"/>
          <w:color w:val="000000"/>
          <w:lang w:val="ru-RU"/>
        </w:rPr>
        <w:t>л</w:t>
      </w:r>
      <w:r w:rsidRPr="00345C86">
        <w:rPr>
          <w:rFonts w:ascii="Times New Roman" w:hAnsi="Times New Roman" w:cs="Times New Roman"/>
          <w:color w:val="000000"/>
          <w:lang w:val="ru-RU"/>
        </w:rPr>
        <w:t>ицензии с указанием</w:t>
      </w:r>
      <w:r w:rsid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lang w:val="ru-RU"/>
        </w:rPr>
        <w:t>объектов________</w:t>
      </w:r>
    </w:p>
    <w:p w:rsidR="00345C86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6) наличие требования о переоформлении в законах Республики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Казахстан _________</w:t>
      </w:r>
    </w:p>
    <w:p w:rsidR="00345C86" w:rsidRDefault="00F12AC9" w:rsidP="00345C86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7) изменение наименования вида деятельности _________</w:t>
      </w:r>
    </w:p>
    <w:p w:rsidR="00F12AC9" w:rsidRPr="00345C86" w:rsidRDefault="00F12AC9" w:rsidP="00345C86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8) изменение наименования подвида деятельности _________</w:t>
      </w:r>
    </w:p>
    <w:p w:rsidR="00345C86" w:rsidRDefault="00F12AC9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 xml:space="preserve">на бумажном носителе _____ </w:t>
      </w:r>
    </w:p>
    <w:p w:rsidR="00345C86" w:rsidRDefault="00F12AC9" w:rsidP="00345C86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</w:t>
      </w:r>
      <w:r w:rsidR="00345C86"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</w:p>
    <w:p w:rsidR="00C06D10" w:rsidRDefault="00F12AC9" w:rsidP="00345C86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Адрес юридического лица_____________________________________________________________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(страна - для иностранного юридического лица, почтовый индекс,</w:t>
      </w:r>
      <w:r w:rsid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область, город, район, населенный пункт, 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н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аименование улицы, номер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45C86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дома/здания (стационарного помещения)</w:t>
      </w:r>
      <w:proofErr w:type="gramEnd"/>
    </w:p>
    <w:p w:rsidR="002B5F0F" w:rsidRDefault="00F12AC9" w:rsidP="00C06D1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Электронная почта 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lastRenderedPageBreak/>
        <w:t>Телефоны ____________________________________________________________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Факс ________________________________________________________________</w:t>
      </w:r>
    </w:p>
    <w:p w:rsidR="002B5F0F" w:rsidRDefault="00F12AC9" w:rsidP="002B5F0F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Банковский счет _____________________________________________________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</w:rPr>
        <w:t>           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 счета, наименование и местонахождение банка)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Адрес объекта осуществления деятельности или действий (операций)</w:t>
      </w:r>
    </w:p>
    <w:p w:rsidR="00C06D10" w:rsidRDefault="002B5F0F" w:rsidP="002B5F0F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_________________________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>______________________________________________________</w:t>
      </w:r>
      <w:r w:rsidR="00F12AC9" w:rsidRPr="00345C86">
        <w:rPr>
          <w:rFonts w:ascii="Times New Roman" w:hAnsi="Times New Roman" w:cs="Times New Roman"/>
          <w:lang w:val="ru-RU"/>
        </w:rPr>
        <w:br/>
      </w:r>
      <w:r w:rsidR="00F12AC9"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F12AC9" w:rsidRPr="00C06D10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proofErr w:type="gramEnd"/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06D10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Прилагается ______ листов.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 xml:space="preserve"> Настоящим подтверждается, что: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все указанные данные </w:t>
      </w: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являются официальными контактами и на них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345C86">
        <w:rPr>
          <w:rFonts w:ascii="Times New Roman" w:hAnsi="Times New Roman" w:cs="Times New Roman"/>
          <w:color w:val="000000"/>
          <w:lang w:val="ru-RU"/>
        </w:rPr>
        <w:t xml:space="preserve"> быть направлена любая информация по вопросам выдачи или отказа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 выдаче лицензии и (или) приложения к лицензии;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заявителю не запрещено судом заниматься лицензируемым видом 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(или) подвидом деятельности; 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все прилагаемые документы соответствуют действительности и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являются действительными;</w:t>
      </w:r>
    </w:p>
    <w:p w:rsidR="002B5F0F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заявитель согласен на использование персональных данных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ограниченного доступа, составляющих охраняемую законом тайну,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содержащихся в информационных системах, при выдаче лицензии и (или)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приложения к лицензии;</w:t>
      </w:r>
    </w:p>
    <w:p w:rsidR="00F12AC9" w:rsidRDefault="00F12AC9" w:rsidP="00C06D10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345C86">
        <w:rPr>
          <w:rFonts w:ascii="Times New Roman" w:hAnsi="Times New Roman" w:cs="Times New Roman"/>
          <w:color w:val="000000"/>
        </w:rPr>
        <w:t>    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заявитель согласен на удостоверение заявления электронной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цифровой подписью работника центра обслуживания населения (в случае</w:t>
      </w:r>
      <w:r w:rsidRPr="00345C86">
        <w:rPr>
          <w:rFonts w:ascii="Times New Roman" w:hAnsi="Times New Roman" w:cs="Times New Roman"/>
          <w:lang w:val="ru-RU"/>
        </w:rPr>
        <w:br/>
      </w:r>
      <w:r w:rsidRPr="00345C86">
        <w:rPr>
          <w:rFonts w:ascii="Times New Roman" w:hAnsi="Times New Roman" w:cs="Times New Roman"/>
          <w:color w:val="000000"/>
          <w:lang w:val="ru-RU"/>
        </w:rPr>
        <w:t>обращения через центр обслуживания населения).</w:t>
      </w:r>
    </w:p>
    <w:p w:rsidR="002B5F0F" w:rsidRPr="00345C86" w:rsidRDefault="002B5F0F" w:rsidP="00C06D1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12AC9" w:rsidRDefault="00F12AC9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345C86">
        <w:rPr>
          <w:rFonts w:ascii="Times New Roman" w:hAnsi="Times New Roman" w:cs="Times New Roman"/>
          <w:color w:val="000000"/>
          <w:lang w:val="ru-RU"/>
        </w:rPr>
        <w:t>Руководитель _________</w:t>
      </w:r>
      <w:r w:rsidRPr="00345C86">
        <w:rPr>
          <w:rFonts w:ascii="Times New Roman" w:hAnsi="Times New Roman" w:cs="Times New Roman"/>
          <w:color w:val="000000"/>
        </w:rPr>
        <w:t> </w:t>
      </w:r>
      <w:r w:rsidRPr="00345C86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</w:t>
      </w:r>
      <w:r w:rsidRPr="00345C86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          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(подпись)</w:t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  <w:proofErr w:type="gramEnd"/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М</w:t>
      </w:r>
      <w:r w:rsidR="00F12AC9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есто печати</w:t>
      </w:r>
      <w:r w:rsidR="00F12AC9" w:rsidRPr="00345C86">
        <w:rPr>
          <w:rFonts w:ascii="Times New Roman" w:hAnsi="Times New Roman" w:cs="Times New Roman"/>
          <w:color w:val="000000"/>
        </w:rPr>
        <w:t>              </w:t>
      </w:r>
      <w:r w:rsidR="00F12AC9"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B5F0F" w:rsidRDefault="002B5F0F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rPr>
          <w:rFonts w:ascii="Times New Roman" w:hAnsi="Times New Roman" w:cs="Times New Roman"/>
          <w:lang w:val="ru-RU"/>
        </w:rPr>
      </w:pPr>
      <w:r w:rsidRPr="00345C86">
        <w:rPr>
          <w:rFonts w:ascii="Times New Roman" w:hAnsi="Times New Roman" w:cs="Times New Roman"/>
          <w:color w:val="000000"/>
          <w:lang w:val="ru-RU"/>
        </w:rPr>
        <w:t>Дата заполнения: "__" __________ 20__ года</w:t>
      </w: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bookmarkStart w:id="2" w:name="z459"/>
      <w:r w:rsidRPr="00345C8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Pr="00345C86" w:rsidRDefault="00F12AC9" w:rsidP="00F12AC9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Default="00F12AC9" w:rsidP="00F12AC9">
      <w:pPr>
        <w:spacing w:after="0"/>
        <w:jc w:val="right"/>
        <w:rPr>
          <w:color w:val="000000"/>
          <w:sz w:val="20"/>
          <w:lang w:val="ru-RU"/>
        </w:rPr>
      </w:pPr>
    </w:p>
    <w:p w:rsidR="00F12AC9" w:rsidRPr="002B5F0F" w:rsidRDefault="00F12AC9" w:rsidP="00F12AC9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D6594D">
        <w:rPr>
          <w:color w:val="000000"/>
          <w:sz w:val="2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Приложение 5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</w:rPr>
        <w:t>       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стандарту государственной услуги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"Выдача лицензии на хранение и розничную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реализацию алкогольной продукции, за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исключением деятельности по хранению и 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розничной 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реализации алкогольной продукции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территории ее производства"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12AC9" w:rsidRPr="002B5F0F" w:rsidRDefault="00F12AC9" w:rsidP="00F12AC9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bookmarkStart w:id="3" w:name="z460"/>
      <w:bookmarkEnd w:id="2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</w:p>
    <w:p w:rsidR="00F12AC9" w:rsidRDefault="00F12AC9" w:rsidP="002B5F0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461"/>
      <w:bookmarkEnd w:id="3"/>
      <w:r w:rsidRPr="002B5F0F">
        <w:rPr>
          <w:rFonts w:ascii="Times New Roman" w:hAnsi="Times New Roman" w:cs="Times New Roman"/>
          <w:b/>
          <w:color w:val="000000"/>
          <w:lang w:val="ru-RU"/>
        </w:rPr>
        <w:t>Заявление</w:t>
      </w:r>
      <w:r w:rsidRPr="002B5F0F">
        <w:rPr>
          <w:rFonts w:ascii="Times New Roman" w:hAnsi="Times New Roman" w:cs="Times New Roman"/>
          <w:b/>
          <w:lang w:val="ru-RU"/>
        </w:rPr>
        <w:br/>
      </w:r>
      <w:r w:rsidRPr="002B5F0F">
        <w:rPr>
          <w:rFonts w:ascii="Times New Roman" w:hAnsi="Times New Roman" w:cs="Times New Roman"/>
          <w:b/>
          <w:color w:val="000000"/>
        </w:rPr>
        <w:t>          </w:t>
      </w:r>
      <w:r w:rsidRPr="002B5F0F">
        <w:rPr>
          <w:rFonts w:ascii="Times New Roman" w:hAnsi="Times New Roman" w:cs="Times New Roman"/>
          <w:b/>
          <w:color w:val="000000"/>
          <w:lang w:val="ru-RU"/>
        </w:rPr>
        <w:t xml:space="preserve"> физического лица для переоформления лицензии и (или)</w:t>
      </w:r>
      <w:r w:rsidR="002B5F0F" w:rsidRPr="002B5F0F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b/>
          <w:color w:val="000000"/>
          <w:lang w:val="ru-RU"/>
        </w:rPr>
        <w:t>приложения к лицензии</w:t>
      </w:r>
    </w:p>
    <w:p w:rsidR="002B5F0F" w:rsidRPr="002B5F0F" w:rsidRDefault="002B5F0F" w:rsidP="002B5F0F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bookmarkEnd w:id="4"/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В ___________________________________________________________________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               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</w:t>
      </w:r>
      <w:r w:rsidRPr="002B5F0F"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(полное наименование лицензиара)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lang w:val="ru-RU"/>
        </w:rPr>
        <w:br/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от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__________________________________________________________________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фамилия</w:t>
      </w:r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имя отчество (в случае наличия) физического лица,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индивидуальный идентификационный номер)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Прошу переоформить лицензию и (или) приложение к лицензии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(нужное</w:t>
      </w:r>
      <w:r w:rsid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подчеркнуть)</w:t>
      </w:r>
      <w:r w:rsidRPr="002B5F0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№____________ от _________ 20___ года, выданну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ю(</w:t>
      </w:r>
      <w:proofErr w:type="spellStart"/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>ое</w:t>
      </w:r>
      <w:proofErr w:type="spellEnd"/>
      <w:r w:rsidRPr="002B5F0F">
        <w:rPr>
          <w:rFonts w:ascii="Times New Roman" w:hAnsi="Times New Roman" w:cs="Times New Roman"/>
          <w:color w:val="000000"/>
          <w:lang w:val="ru-RU"/>
        </w:rPr>
        <w:t>)(</w:t>
      </w:r>
      <w:proofErr w:type="spellStart"/>
      <w:r w:rsidRPr="002B5F0F">
        <w:rPr>
          <w:rFonts w:ascii="Times New Roman" w:hAnsi="Times New Roman" w:cs="Times New Roman"/>
          <w:color w:val="000000"/>
          <w:lang w:val="ru-RU"/>
        </w:rPr>
        <w:t>ых</w:t>
      </w:r>
      <w:proofErr w:type="spellEnd"/>
      <w:r w:rsidRPr="002B5F0F">
        <w:rPr>
          <w:rFonts w:ascii="Times New Roman" w:hAnsi="Times New Roman" w:cs="Times New Roman"/>
          <w:color w:val="000000"/>
          <w:lang w:val="ru-RU"/>
        </w:rPr>
        <w:t>)</w:t>
      </w:r>
    </w:p>
    <w:p w:rsidR="002B5F0F" w:rsidRDefault="00F12AC9" w:rsidP="002B5F0F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</w:t>
      </w:r>
      <w:r w:rsidR="002B5F0F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</w:t>
      </w:r>
      <w:r w:rsidRPr="002B5F0F">
        <w:rPr>
          <w:rFonts w:ascii="Times New Roman" w:hAnsi="Times New Roman" w:cs="Times New Roman"/>
          <w:color w:val="000000"/>
          <w:lang w:val="ru-RU"/>
        </w:rPr>
        <w:t>_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(номе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р(</w:t>
      </w:r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а) лицензии и (или) приложения(й) к лицензии, дата выдачи,  наименование лицензиара, выдавшего лицензию и (или) приложение(я) к лицензии)</w:t>
      </w:r>
    </w:p>
    <w:p w:rsidR="002B5F0F" w:rsidRDefault="00F12AC9" w:rsidP="002B5F0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на осуществление</w:t>
      </w:r>
    </w:p>
    <w:p w:rsidR="00F12AC9" w:rsidRPr="002B5F0F" w:rsidRDefault="00F12AC9" w:rsidP="002B5F0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(полное наименование вида деятельности и (или) подвид</w:t>
      </w:r>
      <w:proofErr w:type="gramStart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а(</w:t>
      </w:r>
      <w:proofErr w:type="spellStart"/>
      <w:proofErr w:type="gram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ов</w:t>
      </w:r>
      <w:proofErr w:type="spellEnd"/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2B5F0F"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деятельности)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  <w:lang w:val="ru-RU"/>
        </w:rPr>
        <w:t>по следующем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у(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>им) основанию(ям) (укажите в соответствующей ячейке Х):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1) изменения фамилии, имени, отчества (при его наличии)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физи</w:t>
      </w:r>
      <w:r w:rsidR="002B5F0F">
        <w:rPr>
          <w:rFonts w:ascii="Times New Roman" w:hAnsi="Times New Roman" w:cs="Times New Roman"/>
          <w:color w:val="000000"/>
          <w:lang w:val="ru-RU"/>
        </w:rPr>
        <w:t>ческого лица-лицензиата 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2) перерегистрация индивидуального предпринимателя-лицензиата,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изм</w:t>
      </w:r>
      <w:r w:rsidR="002B5F0F">
        <w:rPr>
          <w:rFonts w:ascii="Times New Roman" w:hAnsi="Times New Roman" w:cs="Times New Roman"/>
          <w:color w:val="000000"/>
          <w:lang w:val="ru-RU"/>
        </w:rPr>
        <w:t>енение его наименования 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3) перерегистрация индивидуального предпринимателя-лицензиата,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изменение его юридического адреса ________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4) отчуждение лицензиатом лицензии, выданной по классу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"разрешения, выдаваемые на объекты", вместе с объектом в пользу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третьих лиц в случаях, если отчуждаемость лицензии предусмотрена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приложением 1 к Закону Республики Казахстан "О разрешениях и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уведомлениях"________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5) изменение адреса места нахождения объекта без его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физического перемещения для лицензии, выданной по классу "разрешения,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выдаваемые на объекты" или для приложений к лицензии с указанием</w:t>
      </w:r>
      <w:proofErr w:type="gramEnd"/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объектов________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6) наличие требования о переоформлении в законах Республики</w:t>
      </w:r>
      <w:r w:rsid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B5F0F">
        <w:rPr>
          <w:rFonts w:ascii="Times New Roman" w:hAnsi="Times New Roman" w:cs="Times New Roman"/>
          <w:color w:val="000000"/>
          <w:lang w:val="ru-RU"/>
        </w:rPr>
        <w:t>Казахстан _________</w:t>
      </w:r>
      <w:r w:rsidRPr="002B5F0F">
        <w:rPr>
          <w:rFonts w:ascii="Times New Roman" w:hAnsi="Times New Roman" w:cs="Times New Roman"/>
          <w:lang w:val="ru-RU"/>
        </w:rPr>
        <w:br/>
      </w:r>
      <w:r w:rsidR="00202002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2B5F0F">
        <w:rPr>
          <w:rFonts w:ascii="Times New Roman" w:hAnsi="Times New Roman" w:cs="Times New Roman"/>
          <w:color w:val="000000"/>
          <w:lang w:val="ru-RU"/>
        </w:rPr>
        <w:t>7) изменение наименования вида деятельности _________</w:t>
      </w:r>
    </w:p>
    <w:p w:rsidR="00202002" w:rsidRDefault="00202002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2B5F0F">
        <w:rPr>
          <w:rFonts w:ascii="Times New Roman" w:hAnsi="Times New Roman" w:cs="Times New Roman"/>
          <w:color w:val="000000"/>
        </w:rPr>
        <w:t>     </w:t>
      </w:r>
      <w:r w:rsidR="00F12AC9" w:rsidRPr="002B5F0F">
        <w:rPr>
          <w:rFonts w:ascii="Times New Roman" w:hAnsi="Times New Roman" w:cs="Times New Roman"/>
          <w:color w:val="000000"/>
          <w:lang w:val="ru-RU"/>
        </w:rPr>
        <w:t xml:space="preserve"> 8) изменение наименования подвида деятельности _________на бумажном носителе _____ </w:t>
      </w:r>
    </w:p>
    <w:p w:rsidR="00202002" w:rsidRDefault="00F12AC9" w:rsidP="00202002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(поставить знак Х в случае, если</w:t>
      </w:r>
      <w:r w:rsidR="00202002"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необходимо получить лицензию на бумажном носителе)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020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Адрес местожительства физического лица 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202002"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дома/здания)</w:t>
      </w:r>
      <w:r w:rsidRPr="0020200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Электронная почта 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Телефоны ____________________________________________________________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Факс ________________________________________________________________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Банковский счет _____________________________________________________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</w:rPr>
        <w:t>           </w:t>
      </w:r>
      <w:r w:rsidR="00202002">
        <w:rPr>
          <w:rFonts w:ascii="Times New Roman" w:hAnsi="Times New Roman" w:cs="Times New Roman"/>
          <w:color w:val="000000"/>
          <w:lang w:val="ru-RU"/>
        </w:rPr>
        <w:t xml:space="preserve">                                      </w:t>
      </w: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(номер счета, наименование и местонахождение банка)</w:t>
      </w:r>
    </w:p>
    <w:p w:rsidR="00202002" w:rsidRDefault="00202002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12AC9" w:rsidRPr="002B5F0F">
        <w:rPr>
          <w:rFonts w:ascii="Times New Roman" w:hAnsi="Times New Roman" w:cs="Times New Roman"/>
          <w:color w:val="000000"/>
          <w:lang w:val="ru-RU"/>
        </w:rPr>
        <w:t>Адрес объекта осуществления деятельности или действий (операций)</w:t>
      </w:r>
      <w:r w:rsidR="00F12AC9" w:rsidRPr="002B5F0F">
        <w:rPr>
          <w:rFonts w:ascii="Times New Roman" w:hAnsi="Times New Roman" w:cs="Times New Roman"/>
          <w:lang w:val="ru-RU"/>
        </w:rPr>
        <w:br/>
      </w:r>
      <w:r w:rsidR="00F12AC9" w:rsidRPr="002B5F0F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</w:t>
      </w:r>
    </w:p>
    <w:p w:rsidR="00202002" w:rsidRDefault="00F12AC9" w:rsidP="00202002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(почтовый индекс, область, город, район, населенный пункт,</w:t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 улицы, номер дома/здания (стационарного помещения)</w:t>
      </w:r>
      <w:proofErr w:type="gramEnd"/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Прилагается _____ листов.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lang w:val="ru-RU"/>
        </w:rPr>
        <w:lastRenderedPageBreak/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Настоящим подтверждается, что: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все указанные данные </w:t>
      </w: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являются официальными контактами и на них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может</w:t>
      </w:r>
      <w:proofErr w:type="gramEnd"/>
      <w:r w:rsidRPr="002B5F0F">
        <w:rPr>
          <w:rFonts w:ascii="Times New Roman" w:hAnsi="Times New Roman" w:cs="Times New Roman"/>
          <w:color w:val="000000"/>
          <w:lang w:val="ru-RU"/>
        </w:rPr>
        <w:t xml:space="preserve"> быть направлена любая информация по вопросам выдачи или отказа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в выдаче лицензии и (или) приложения к лицензии;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заявителю не запрещено судом заниматься лицензируемым видом и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(или) подвидом деятельности; 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все прилагаемые документы соответствуют действительности и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являются действительными;</w:t>
      </w:r>
    </w:p>
    <w:p w:rsidR="00202002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заявитель согласен на использование персональных данных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ограниченного доступа, составляющих охраняемую законом тайну,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содержащихся в информационных системах, при выдаче лицензии и (или)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приложения к лицензии;</w:t>
      </w:r>
    </w:p>
    <w:p w:rsidR="00F12AC9" w:rsidRDefault="00F12AC9" w:rsidP="00202002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2B5F0F">
        <w:rPr>
          <w:rFonts w:ascii="Times New Roman" w:hAnsi="Times New Roman" w:cs="Times New Roman"/>
          <w:color w:val="000000"/>
        </w:rPr>
        <w:t>     </w:t>
      </w:r>
      <w:r w:rsidR="00202002">
        <w:rPr>
          <w:rFonts w:ascii="Times New Roman" w:hAnsi="Times New Roman" w:cs="Times New Roman"/>
          <w:color w:val="000000"/>
          <w:lang w:val="ru-RU"/>
        </w:rPr>
        <w:tab/>
      </w:r>
      <w:r w:rsidRPr="002B5F0F">
        <w:rPr>
          <w:rFonts w:ascii="Times New Roman" w:hAnsi="Times New Roman" w:cs="Times New Roman"/>
          <w:color w:val="000000"/>
          <w:lang w:val="ru-RU"/>
        </w:rPr>
        <w:t>заявитель согласен на удостоверение заявления электронной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цифровой подписью работника центра обслуживания населения (в случае</w:t>
      </w:r>
      <w:r w:rsidRPr="002B5F0F">
        <w:rPr>
          <w:rFonts w:ascii="Times New Roman" w:hAnsi="Times New Roman" w:cs="Times New Roman"/>
          <w:lang w:val="ru-RU"/>
        </w:rPr>
        <w:br/>
      </w:r>
      <w:r w:rsidRPr="002B5F0F">
        <w:rPr>
          <w:rFonts w:ascii="Times New Roman" w:hAnsi="Times New Roman" w:cs="Times New Roman"/>
          <w:color w:val="000000"/>
          <w:lang w:val="ru-RU"/>
        </w:rPr>
        <w:t>обращения через центр обслуживания населения).</w:t>
      </w:r>
    </w:p>
    <w:p w:rsidR="00202002" w:rsidRPr="002B5F0F" w:rsidRDefault="00202002" w:rsidP="0020200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12AC9" w:rsidRDefault="00F12AC9" w:rsidP="00F12AC9">
      <w:pPr>
        <w:spacing w:after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 w:rsidRPr="002B5F0F">
        <w:rPr>
          <w:rFonts w:ascii="Times New Roman" w:hAnsi="Times New Roman" w:cs="Times New Roman"/>
          <w:color w:val="000000"/>
          <w:lang w:val="ru-RU"/>
        </w:rPr>
        <w:t>Физическое лицо _________</w:t>
      </w:r>
      <w:r w:rsidRPr="002B5F0F">
        <w:rPr>
          <w:rFonts w:ascii="Times New Roman" w:hAnsi="Times New Roman" w:cs="Times New Roman"/>
          <w:color w:val="000000"/>
        </w:rPr>
        <w:t>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__________________________________________</w:t>
      </w:r>
      <w:r w:rsidRPr="002B5F0F">
        <w:rPr>
          <w:rFonts w:ascii="Times New Roman" w:hAnsi="Times New Roman" w:cs="Times New Roman"/>
          <w:lang w:val="ru-RU"/>
        </w:rPr>
        <w:br/>
      </w:r>
      <w:r w:rsidRPr="00202002">
        <w:rPr>
          <w:rFonts w:ascii="Times New Roman" w:hAnsi="Times New Roman" w:cs="Times New Roman"/>
          <w:color w:val="000000"/>
          <w:sz w:val="18"/>
          <w:szCs w:val="18"/>
        </w:rPr>
        <w:t>               </w:t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ab/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(подпись)</w:t>
      </w:r>
      <w:r w:rsidRPr="00202002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(фамилия, имя, отчество (в случае наличия)</w:t>
      </w:r>
      <w:proofErr w:type="gramEnd"/>
    </w:p>
    <w:p w:rsidR="00202002" w:rsidRPr="00202002" w:rsidRDefault="00202002" w:rsidP="00F12AC9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202002" w:rsidRDefault="00F12AC9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202002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Место печати (в случае наличия)</w:t>
      </w:r>
      <w:r w:rsidRPr="002B5F0F">
        <w:rPr>
          <w:rFonts w:ascii="Times New Roman" w:hAnsi="Times New Roman" w:cs="Times New Roman"/>
          <w:color w:val="000000"/>
        </w:rPr>
        <w:t>  </w:t>
      </w:r>
      <w:r w:rsidRPr="002B5F0F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02002" w:rsidRDefault="00202002" w:rsidP="00F12AC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F12AC9" w:rsidRPr="002B5F0F" w:rsidRDefault="00F12AC9" w:rsidP="00F12AC9">
      <w:pPr>
        <w:spacing w:after="0"/>
        <w:rPr>
          <w:rFonts w:ascii="Times New Roman" w:hAnsi="Times New Roman" w:cs="Times New Roman"/>
          <w:lang w:val="ru-RU"/>
        </w:rPr>
      </w:pPr>
      <w:bookmarkStart w:id="5" w:name="_GoBack"/>
      <w:bookmarkEnd w:id="5"/>
      <w:r w:rsidRPr="002B5F0F">
        <w:rPr>
          <w:rFonts w:ascii="Times New Roman" w:hAnsi="Times New Roman" w:cs="Times New Roman"/>
          <w:color w:val="000000"/>
          <w:lang w:val="ru-RU"/>
        </w:rPr>
        <w:t>Дата заполнения: "_" _____ 20_ года</w:t>
      </w:r>
    </w:p>
    <w:p w:rsidR="00F12AC9" w:rsidRPr="002B5F0F" w:rsidRDefault="00F12AC9" w:rsidP="00F12AC9">
      <w:pPr>
        <w:rPr>
          <w:rFonts w:ascii="Times New Roman" w:hAnsi="Times New Roman" w:cs="Times New Roman"/>
          <w:lang w:val="ru-RU"/>
        </w:rPr>
      </w:pPr>
    </w:p>
    <w:p w:rsidR="003F0442" w:rsidRPr="002B5F0F" w:rsidRDefault="003F0442">
      <w:pPr>
        <w:rPr>
          <w:rFonts w:ascii="Times New Roman" w:hAnsi="Times New Roman" w:cs="Times New Roman"/>
          <w:lang w:val="ru-RU"/>
        </w:rPr>
      </w:pPr>
    </w:p>
    <w:sectPr w:rsidR="003F0442" w:rsidRPr="002B5F0F" w:rsidSect="00BD52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9"/>
    <w:rsid w:val="001313FB"/>
    <w:rsid w:val="00202002"/>
    <w:rsid w:val="002B5F0F"/>
    <w:rsid w:val="00345C86"/>
    <w:rsid w:val="003F0442"/>
    <w:rsid w:val="00C06D10"/>
    <w:rsid w:val="00F12AC9"/>
    <w:rsid w:val="00F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Сулейменова</cp:lastModifiedBy>
  <cp:revision>3</cp:revision>
  <dcterms:created xsi:type="dcterms:W3CDTF">2016-12-07T05:56:00Z</dcterms:created>
  <dcterms:modified xsi:type="dcterms:W3CDTF">2016-12-09T06:18:00Z</dcterms:modified>
</cp:coreProperties>
</file>