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E319D" w:rsidTr="005E319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E319D" w:rsidRDefault="005E319D" w:rsidP="00283023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МКД-12-12-02/9602   от: 03.07.2018</w:t>
            </w:r>
          </w:p>
          <w:p w:rsidR="005E319D" w:rsidRPr="005E319D" w:rsidRDefault="005E319D" w:rsidP="00283023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МКД-12-12-02/9602   от: 03.07.2018</w:t>
            </w:r>
          </w:p>
        </w:tc>
      </w:tr>
    </w:tbl>
    <w:p w:rsidR="00283023" w:rsidRPr="004561C0" w:rsidRDefault="00283023" w:rsidP="00283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мүліктерін (активтерін) бағалау бойынша қызметті</w:t>
      </w:r>
    </w:p>
    <w:p w:rsidR="00283023" w:rsidRPr="004561C0" w:rsidRDefault="00283023" w:rsidP="002830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жөніндегі конкурсты өткізу туралы ақпараттық хабарлама</w:t>
      </w:r>
    </w:p>
    <w:p w:rsidR="00283023" w:rsidRPr="004561C0" w:rsidRDefault="00283023" w:rsidP="00283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>«Молдабаев Омар Капышевич» ЖК (ЖСН 570304301197) банкроттық басқарушысы Жабагин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>А.Ж. борышкердің келесі мекен-жайда орналасқан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>мүлігін (активтерін) бағалау бойынша қызметтерді сатып алу конкур</w:t>
      </w:r>
      <w:r>
        <w:rPr>
          <w:rFonts w:ascii="Times New Roman" w:hAnsi="Times New Roman" w:cs="Times New Roman"/>
          <w:sz w:val="28"/>
          <w:szCs w:val="28"/>
          <w:lang w:val="kk-KZ"/>
        </w:rPr>
        <w:t>сын жариялайды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283023" w:rsidRPr="004561C0" w:rsidRDefault="00283023" w:rsidP="002830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>Астана қ.,  Б.Момышұлы даңғылы 2/9 үй, 23 пәтер.</w:t>
      </w:r>
    </w:p>
    <w:p w:rsidR="00283023" w:rsidRPr="004561C0" w:rsidRDefault="00283023" w:rsidP="0028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>Борышкердің мүлкінің құрамына жабдықталған 2 бөлмелі пәтердің 1/2 үлесі жатады.</w:t>
      </w:r>
    </w:p>
    <w:p w:rsidR="00283023" w:rsidRPr="004561C0" w:rsidRDefault="00283023" w:rsidP="00283023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kk-KZ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туралы өтінімдер хабарлама жарияланғаннан кейін он күн ішінде сағат 09.00-ден 18.00-ге дейін, түскі үзіліс сағат 13.00-ден 14.00-ге дейін келесі мекен-жай бойынша қабылданады: Астана қаласы, Петровакөшесі, 1 үй, 48 пәтер, ұялы тел.8-701-329-39-93, электрондық мекен-жай: </w:t>
      </w:r>
      <w:hyperlink r:id="rId8" w:history="1">
        <w:r w:rsidRPr="004561C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a.zhabagin@mail.ru</w:t>
        </w:r>
      </w:hyperlink>
      <w:r w:rsidRPr="004561C0">
        <w:rPr>
          <w:rStyle w:val="a3"/>
          <w:rFonts w:ascii="Times New Roman" w:hAnsi="Times New Roman"/>
          <w:color w:val="auto"/>
          <w:sz w:val="28"/>
          <w:szCs w:val="28"/>
          <w:u w:val="none"/>
          <w:lang w:val="kk-KZ"/>
        </w:rPr>
        <w:t>.</w:t>
      </w:r>
    </w:p>
    <w:p w:rsidR="00283023" w:rsidRDefault="00283023" w:rsidP="0028302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>жұмыс күндері сағ 9.00-18.30 дейін, түскі үзілісі 13.00-14.30, келесі мекен-жайда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>қабылданады: Астана қаласы, Республика көшесі, 70 үй.</w:t>
      </w:r>
    </w:p>
    <w:p w:rsidR="005E319D" w:rsidRDefault="005E319D" w:rsidP="0028302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319D" w:rsidRPr="005E319D" w:rsidRDefault="005E319D" w:rsidP="005E319D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03.07.2018 15:46:33: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5E319D" w:rsidRPr="005E319D" w:rsidSect="00790A9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FA" w:rsidRDefault="007367FA" w:rsidP="005E319D">
      <w:pPr>
        <w:spacing w:after="0" w:line="240" w:lineRule="auto"/>
      </w:pPr>
      <w:r>
        <w:separator/>
      </w:r>
    </w:p>
  </w:endnote>
  <w:endnote w:type="continuationSeparator" w:id="0">
    <w:p w:rsidR="007367FA" w:rsidRDefault="007367FA" w:rsidP="005E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FA" w:rsidRDefault="007367FA" w:rsidP="005E319D">
      <w:pPr>
        <w:spacing w:after="0" w:line="240" w:lineRule="auto"/>
      </w:pPr>
      <w:r>
        <w:separator/>
      </w:r>
    </w:p>
  </w:footnote>
  <w:footnote w:type="continuationSeparator" w:id="0">
    <w:p w:rsidR="007367FA" w:rsidRDefault="007367FA" w:rsidP="005E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9D" w:rsidRDefault="000067F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19D" w:rsidRPr="005E319D" w:rsidRDefault="005E319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03.07.2018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E319D" w:rsidRPr="005E319D" w:rsidRDefault="005E319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03.07.2018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EC9"/>
    <w:multiLevelType w:val="hybridMultilevel"/>
    <w:tmpl w:val="8D3CB19E"/>
    <w:lvl w:ilvl="0" w:tplc="26420B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23"/>
    <w:rsid w:val="000067F1"/>
    <w:rsid w:val="00283023"/>
    <w:rsid w:val="005E319D"/>
    <w:rsid w:val="00713475"/>
    <w:rsid w:val="007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0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30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5E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19D"/>
  </w:style>
  <w:style w:type="paragraph" w:styleId="a7">
    <w:name w:val="footer"/>
    <w:basedOn w:val="a"/>
    <w:link w:val="a8"/>
    <w:uiPriority w:val="99"/>
    <w:unhideWhenUsed/>
    <w:rsid w:val="005E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0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30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5E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19D"/>
  </w:style>
  <w:style w:type="paragraph" w:styleId="a7">
    <w:name w:val="footer"/>
    <w:basedOn w:val="a"/>
    <w:link w:val="a8"/>
    <w:uiPriority w:val="99"/>
    <w:unhideWhenUsed/>
    <w:rsid w:val="005E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habagi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DRahimbekov</dc:creator>
  <cp:lastModifiedBy>Гаухар Керейбаева</cp:lastModifiedBy>
  <cp:revision>2</cp:revision>
  <dcterms:created xsi:type="dcterms:W3CDTF">2018-07-03T11:40:00Z</dcterms:created>
  <dcterms:modified xsi:type="dcterms:W3CDTF">2018-07-03T11:40:00Z</dcterms:modified>
</cp:coreProperties>
</file>