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BB" w:rsidRPr="00EE02BC" w:rsidRDefault="00EC3CBB" w:rsidP="00EC3CB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C3CBB" w:rsidRPr="00EE02BC" w:rsidRDefault="00EC3CBB" w:rsidP="00EC3CB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C3CBB" w:rsidRPr="00EE02BC" w:rsidRDefault="00EC3CBB" w:rsidP="00EC3CB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C3CBB" w:rsidRPr="00EE02BC" w:rsidRDefault="00EC3CBB" w:rsidP="00EC3CB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C3CBB" w:rsidRPr="00EE02BC" w:rsidRDefault="00EC3CBB" w:rsidP="00EC3CB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C3CBB" w:rsidRPr="00EE02BC" w:rsidRDefault="00EC3CBB" w:rsidP="00EC3CBB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EC3CBB" w:rsidRPr="00EE02BC" w:rsidRDefault="00EC3CBB" w:rsidP="00EC3CB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C3CBB" w:rsidRPr="00EE02BC" w:rsidRDefault="00EC3CBB" w:rsidP="00EC3CBB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EC3CBB" w:rsidRPr="00EE02BC" w:rsidRDefault="00EC3CBB" w:rsidP="00EC3CBB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>
        <w:rPr>
          <w:rFonts w:ascii="Times New Roman" w:hAnsi="Times New Roman"/>
          <w:bCs/>
          <w:lang w:val="kk-KZ"/>
        </w:rPr>
        <w:t>21</w:t>
      </w:r>
      <w:r w:rsidRPr="00EE02BC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ақпаан</w:t>
      </w:r>
      <w:r w:rsidRPr="00EE02BC">
        <w:rPr>
          <w:rFonts w:ascii="Times New Roman" w:hAnsi="Times New Roman"/>
          <w:bCs/>
          <w:lang w:val="kk-KZ"/>
        </w:rPr>
        <w:t xml:space="preserve">дағы </w:t>
      </w:r>
    </w:p>
    <w:p w:rsidR="00EC3CBB" w:rsidRPr="00EE02BC" w:rsidRDefault="00EC3CBB" w:rsidP="00EC3CBB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C3CBB" w:rsidRDefault="00EC3CBB" w:rsidP="00EC3CBB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C3CBB" w:rsidRPr="00FD1462" w:rsidRDefault="00EC3CBB" w:rsidP="00EC3CB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EC3CBB" w:rsidRPr="00637F08" w:rsidTr="004E2516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637F08" w:rsidRDefault="00EC3CBB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637F08" w:rsidRDefault="00EC3CBB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EC3CBB" w:rsidRPr="00637F08" w:rsidTr="004E2516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D229B3" w:rsidRDefault="00EC3CBB" w:rsidP="004E2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 жеке кәсіпкерлермен жұмыс </w:t>
            </w:r>
            <w:r w:rsidRPr="00D229B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бөлімінің бас маманы</w:t>
            </w:r>
            <w:r w:rsidRPr="00D2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(</w:t>
            </w:r>
            <w:r w:rsidRPr="00D229B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1 бірлік</w:t>
            </w:r>
            <w:r w:rsidRPr="00D229B3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D229B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2019 жылдың 07 ақпанына</w:t>
            </w:r>
            <w:r w:rsidRPr="00D229B3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D229B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дейін негізгі қызметкерлердің бала күтіміне байланысты демалысы кезеңіне</w:t>
            </w:r>
            <w:r w:rsidRPr="00D2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Pr="00D229B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(1</w:t>
            </w:r>
            <w:r w:rsidRPr="00D229B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бірлік), </w:t>
            </w:r>
            <w:r w:rsidRPr="00D229B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С-R-4 санаты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EC3CBB" w:rsidRPr="00637F08" w:rsidTr="004E2516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784048" w:rsidRDefault="00EC3CBB" w:rsidP="004E251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D229B3" w:rsidRDefault="00EC3CBB" w:rsidP="004E2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D229B3">
              <w:rPr>
                <w:rFonts w:ascii="Times New Roman" w:hAnsi="Times New Roman"/>
                <w:sz w:val="24"/>
                <w:szCs w:val="24"/>
              </w:rPr>
              <w:t>Есқайыр</w:t>
            </w:r>
            <w:proofErr w:type="spellEnd"/>
            <w:proofErr w:type="gramStart"/>
            <w:r w:rsidRPr="00D22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9B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229B3">
              <w:rPr>
                <w:rFonts w:ascii="Times New Roman" w:hAnsi="Times New Roman"/>
                <w:sz w:val="24"/>
                <w:szCs w:val="24"/>
              </w:rPr>
              <w:t>қбота</w:t>
            </w:r>
            <w:proofErr w:type="spellEnd"/>
            <w:r w:rsidRPr="00D22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9B3">
              <w:rPr>
                <w:rFonts w:ascii="Times New Roman" w:hAnsi="Times New Roman"/>
                <w:sz w:val="24"/>
                <w:szCs w:val="24"/>
              </w:rPr>
              <w:t>Сейітқанқызы</w:t>
            </w:r>
            <w:proofErr w:type="spellEnd"/>
          </w:p>
        </w:tc>
      </w:tr>
      <w:tr w:rsidR="00EC3CBB" w:rsidRPr="00637F08" w:rsidTr="004E2516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E6783D" w:rsidRDefault="00EC3CBB" w:rsidP="004E2516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E826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бақылау </w:t>
            </w:r>
            <w:r w:rsidRPr="00E8260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бөлімінің бас маманы, С-R-4 санаты (1</w:t>
            </w:r>
            <w:r w:rsidRPr="00E8260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бірлік)</w:t>
            </w:r>
            <w:r w:rsidRPr="00E826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;</w:t>
            </w:r>
          </w:p>
        </w:tc>
      </w:tr>
      <w:tr w:rsidR="00EC3CBB" w:rsidRPr="00637F08" w:rsidTr="004E2516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784048" w:rsidRDefault="00EC3CBB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BB" w:rsidRPr="00E6783D" w:rsidRDefault="00EC3CBB" w:rsidP="004E251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ВАКАНСИЯ</w:t>
            </w:r>
          </w:p>
        </w:tc>
      </w:tr>
      <w:tr w:rsidR="00EC3CBB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C3CBB" w:rsidRDefault="00EC3CBB" w:rsidP="004E2516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678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Талдау, есептеу және есептемелер </w:t>
            </w:r>
            <w:r w:rsidRPr="00E678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 w:rsidRPr="00E67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інің бас маманы, (1</w:t>
            </w:r>
            <w:r w:rsidRPr="00E678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бірлік),</w:t>
            </w:r>
            <w:r w:rsidRPr="00E678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67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С-R-4 санаты</w:t>
            </w:r>
            <w:r w:rsidRPr="00E678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EC3CBB" w:rsidRPr="00784048" w:rsidRDefault="00EC3CBB" w:rsidP="004E25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EC3CBB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C3CBB" w:rsidRPr="00784048" w:rsidRDefault="00EC3CBB" w:rsidP="004E25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C3CBB" w:rsidRPr="00D229B3" w:rsidRDefault="00EC3CBB" w:rsidP="004E25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Кистаубаева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Мажитовна</w:t>
            </w:r>
            <w:proofErr w:type="spellEnd"/>
          </w:p>
        </w:tc>
      </w:tr>
      <w:tr w:rsidR="00EC3CBB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C3CBB" w:rsidRPr="00E82607" w:rsidRDefault="00EC3CBB" w:rsidP="004E2516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 бақылау</w:t>
            </w:r>
            <w:r w:rsidRPr="007840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;</w:t>
            </w:r>
          </w:p>
        </w:tc>
      </w:tr>
      <w:tr w:rsidR="00EC3CBB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C3CBB" w:rsidRPr="00784048" w:rsidRDefault="00EC3CBB" w:rsidP="004E25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C3CBB" w:rsidRPr="004F231E" w:rsidRDefault="00EC3CBB" w:rsidP="004E2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>Адисаев</w:t>
            </w:r>
            <w:proofErr w:type="spellEnd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>Нурсапар</w:t>
            </w:r>
            <w:proofErr w:type="spellEnd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>Кайратович</w:t>
            </w:r>
            <w:proofErr w:type="spellEnd"/>
          </w:p>
        </w:tc>
      </w:tr>
    </w:tbl>
    <w:p w:rsidR="00EC3CBB" w:rsidRPr="00637F08" w:rsidRDefault="00EC3CBB" w:rsidP="00EC3CBB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EC3CBB" w:rsidRDefault="00EC3CBB" w:rsidP="00EC3CB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C3CBB" w:rsidRDefault="00EC3CBB" w:rsidP="00EC3CBB">
      <w:pPr>
        <w:tabs>
          <w:tab w:val="left" w:pos="301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ab/>
      </w:r>
    </w:p>
    <w:p w:rsidR="00EC3CBB" w:rsidRDefault="00EC3CBB" w:rsidP="00EC3CB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C3CBB" w:rsidRDefault="00EC3CBB" w:rsidP="00EC3CB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7A3362" w:rsidRDefault="007A3362">
      <w:bookmarkStart w:id="0" w:name="_GoBack"/>
      <w:bookmarkEnd w:id="0"/>
    </w:p>
    <w:sectPr w:rsidR="007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5"/>
    <w:rsid w:val="007A3362"/>
    <w:rsid w:val="009F21D5"/>
    <w:rsid w:val="00E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2018-02-21T07:32:00Z</dcterms:created>
  <dcterms:modified xsi:type="dcterms:W3CDTF">2018-02-21T07:32:00Z</dcterms:modified>
</cp:coreProperties>
</file>