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692D" w:rsidTr="00B969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9692D" w:rsidRDefault="00B9692D" w:rsidP="004A4AC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СУГД-12-12/14877   от: 17.10.2018</w:t>
            </w:r>
          </w:p>
          <w:p w:rsidR="00B9692D" w:rsidRPr="00B9692D" w:rsidRDefault="00B9692D" w:rsidP="004A4AC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49959   от: 17.10.2018</w:t>
            </w:r>
          </w:p>
        </w:tc>
      </w:tr>
    </w:tbl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4A4AC8" w:rsidRPr="00EE02BC" w:rsidRDefault="004A4AC8" w:rsidP="004A4AC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 w:rsidR="00EE769B">
        <w:rPr>
          <w:rFonts w:ascii="Times New Roman" w:hAnsi="Times New Roman"/>
          <w:bCs/>
          <w:lang w:val="kk-KZ"/>
        </w:rPr>
        <w:t>1</w:t>
      </w:r>
      <w:r w:rsidR="009B7CDA">
        <w:rPr>
          <w:rFonts w:ascii="Times New Roman" w:hAnsi="Times New Roman"/>
          <w:bCs/>
          <w:lang w:val="kk-KZ"/>
        </w:rPr>
        <w:t>7</w:t>
      </w:r>
      <w:r w:rsidRPr="00EE02BC">
        <w:rPr>
          <w:rFonts w:ascii="Times New Roman" w:hAnsi="Times New Roman"/>
          <w:bCs/>
          <w:lang w:val="kk-KZ"/>
        </w:rPr>
        <w:t xml:space="preserve"> </w:t>
      </w:r>
      <w:r w:rsidR="009B7CDA">
        <w:rPr>
          <w:rFonts w:ascii="Times New Roman" w:hAnsi="Times New Roman"/>
          <w:bCs/>
          <w:lang w:val="kk-KZ"/>
        </w:rPr>
        <w:t>қазандағы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4A4AC8" w:rsidRDefault="004A4AC8" w:rsidP="004A4AC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EE769B" w:rsidRDefault="00EE769B" w:rsidP="00EE769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EE769B" w:rsidRPr="00637F08" w:rsidTr="005F642A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9B" w:rsidRPr="00637F08" w:rsidRDefault="00EE769B" w:rsidP="005F6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9B" w:rsidRPr="00637F08" w:rsidRDefault="00EE769B" w:rsidP="005F6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EE769B" w:rsidRPr="00637F08" w:rsidTr="005F642A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B" w:rsidRPr="00637F08" w:rsidRDefault="00EE769B" w:rsidP="005F64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Салықты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бақылау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імінің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басшысы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C-R-3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E769B" w:rsidRPr="00637F08" w:rsidTr="005F642A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B" w:rsidRPr="00637F08" w:rsidRDefault="00EE769B" w:rsidP="005F6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B" w:rsidRPr="00396A0B" w:rsidRDefault="00EE769B" w:rsidP="005F64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Назарбеков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Сауытович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EE769B" w:rsidRPr="00637F08" w:rsidTr="005F642A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9B" w:rsidRPr="00784048" w:rsidRDefault="00EE769B" w:rsidP="005F6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тұлғалармен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   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EE769B" w:rsidRPr="00637F08" w:rsidTr="005F642A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9B" w:rsidRPr="004F231E" w:rsidRDefault="00EE769B" w:rsidP="005F642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B" w:rsidRPr="005B3205" w:rsidRDefault="00EE769B" w:rsidP="005F642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5196">
              <w:rPr>
                <w:rFonts w:ascii="Times New Roman" w:hAnsi="Times New Roman"/>
                <w:sz w:val="24"/>
                <w:szCs w:val="24"/>
                <w:lang w:val="kk-KZ"/>
              </w:rPr>
              <w:t>Уткелбаева Дина Канатовна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EE769B" w:rsidRPr="00637F08" w:rsidTr="005F642A">
        <w:trPr>
          <w:gridBefore w:val="1"/>
          <w:wBefore w:w="8" w:type="dxa"/>
          <w:trHeight w:val="49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B" w:rsidRDefault="00EE769B" w:rsidP="005F642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B" w:rsidRPr="00E45196" w:rsidRDefault="00EE769B" w:rsidP="005F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7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Молдажан Дархан Ғарифоллаұлы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</w:tc>
      </w:tr>
      <w:tr w:rsidR="00EE769B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EE769B" w:rsidRPr="004F231E" w:rsidRDefault="00EE769B" w:rsidP="005F6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Салықты бақылау бөлімінің 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EE769B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425" w:type="dxa"/>
            <w:gridSpan w:val="2"/>
          </w:tcPr>
          <w:p w:rsidR="00EE769B" w:rsidRPr="00F66702" w:rsidRDefault="00CC2692" w:rsidP="005F642A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E769B" w:rsidRPr="006C3BA9" w:rsidRDefault="00EE769B" w:rsidP="005F6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51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Адисаев Нурсапар Кайратович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</w:t>
            </w:r>
          </w:p>
        </w:tc>
      </w:tr>
      <w:tr w:rsidR="00EE769B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06" w:type="dxa"/>
            <w:gridSpan w:val="4"/>
          </w:tcPr>
          <w:p w:rsidR="00EE769B" w:rsidRPr="006C3BA9" w:rsidRDefault="00EE769B" w:rsidP="005F6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 жеке  кәсіпкерлермен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(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EE769B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425" w:type="dxa"/>
            <w:gridSpan w:val="2"/>
          </w:tcPr>
          <w:p w:rsidR="00EE769B" w:rsidRPr="00AF27A7" w:rsidRDefault="00EE769B" w:rsidP="005F642A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E769B" w:rsidRPr="006C3BA9" w:rsidRDefault="00EE769B" w:rsidP="005F642A">
            <w:pPr>
              <w:rPr>
                <w:rFonts w:ascii="Times New Roman" w:hAnsi="Times New Roman"/>
                <w:sz w:val="24"/>
                <w:szCs w:val="24"/>
              </w:rPr>
            </w:pPr>
            <w:r w:rsidRPr="00E45196">
              <w:rPr>
                <w:rFonts w:ascii="Times New Roman" w:hAnsi="Times New Roman"/>
                <w:sz w:val="24"/>
                <w:szCs w:val="24"/>
                <w:lang w:val="kk-KZ"/>
              </w:rPr>
              <w:t>Куздеубаев Жарболсын Алмасбекұлы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  <w:tr w:rsidR="00EE769B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606" w:type="dxa"/>
            <w:gridSpan w:val="4"/>
          </w:tcPr>
          <w:p w:rsidR="00EE769B" w:rsidRPr="00495747" w:rsidRDefault="00EE769B" w:rsidP="005F642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Өндірістік емес төлемдер  бөлімінің бас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күтуге арналғ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ан демалысы кезеңіне 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05.08.2021 жылға дейін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C-R-4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бірлік)</w:t>
            </w:r>
            <w:r>
              <w:t xml:space="preserve"> </w:t>
            </w:r>
          </w:p>
        </w:tc>
      </w:tr>
      <w:tr w:rsidR="00EE769B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425" w:type="dxa"/>
            <w:gridSpan w:val="2"/>
          </w:tcPr>
          <w:p w:rsidR="00EE769B" w:rsidRPr="00495747" w:rsidRDefault="00EE769B" w:rsidP="005F642A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E769B" w:rsidRPr="00E45196" w:rsidRDefault="00EE769B" w:rsidP="005F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sz w:val="24"/>
                <w:szCs w:val="24"/>
                <w:lang w:val="kk-KZ"/>
              </w:rPr>
              <w:t>Нуралина Асемгуль Сансызбаевна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</w:p>
        </w:tc>
      </w:tr>
      <w:tr w:rsidR="00EE769B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06" w:type="dxa"/>
            <w:gridSpan w:val="4"/>
          </w:tcPr>
          <w:p w:rsidR="00EE769B" w:rsidRPr="00495747" w:rsidRDefault="00EE769B" w:rsidP="005F642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Камералдық  бақылау бөлімінің бас маманы (негізгі 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қызметкердің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 күтіміне арналған </w:t>
            </w:r>
            <w:r w:rsidRPr="00396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демалысы кезеңіне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19.10.2019 ж. дейін)  C-R-4 санаты  (1 бірлік)</w:t>
            </w:r>
          </w:p>
        </w:tc>
      </w:tr>
      <w:tr w:rsidR="00EE769B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425" w:type="dxa"/>
            <w:gridSpan w:val="2"/>
          </w:tcPr>
          <w:p w:rsidR="00EE769B" w:rsidRPr="00495747" w:rsidRDefault="00EE769B" w:rsidP="005F642A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EE769B" w:rsidRPr="00E45196" w:rsidRDefault="00CC2692" w:rsidP="005F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4A4AC8" w:rsidRDefault="004A4AC8" w:rsidP="004A4A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F1" w:rsidRDefault="000100F1" w:rsidP="00B9692D">
      <w:pPr>
        <w:spacing w:after="0" w:line="240" w:lineRule="auto"/>
      </w:pPr>
      <w:r>
        <w:separator/>
      </w:r>
    </w:p>
  </w:endnote>
  <w:endnote w:type="continuationSeparator" w:id="0">
    <w:p w:rsidR="000100F1" w:rsidRDefault="000100F1" w:rsidP="00B9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F1" w:rsidRDefault="000100F1" w:rsidP="00B9692D">
      <w:pPr>
        <w:spacing w:after="0" w:line="240" w:lineRule="auto"/>
      </w:pPr>
      <w:r>
        <w:separator/>
      </w:r>
    </w:p>
  </w:footnote>
  <w:footnote w:type="continuationSeparator" w:id="0">
    <w:p w:rsidR="000100F1" w:rsidRDefault="000100F1" w:rsidP="00B9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2D" w:rsidRDefault="00B9692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692D" w:rsidRPr="00B9692D" w:rsidRDefault="00B9692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9692D" w:rsidRPr="00B9692D" w:rsidRDefault="00B9692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100F1"/>
    <w:rsid w:val="002D0311"/>
    <w:rsid w:val="004A4AC8"/>
    <w:rsid w:val="005814C8"/>
    <w:rsid w:val="009B7CDA"/>
    <w:rsid w:val="00B9692D"/>
    <w:rsid w:val="00CC2692"/>
    <w:rsid w:val="00D3381B"/>
    <w:rsid w:val="00EE769B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2018-10-17T12:22:00Z</dcterms:created>
  <dcterms:modified xsi:type="dcterms:W3CDTF">2018-10-17T12:22:00Z</dcterms:modified>
</cp:coreProperties>
</file>