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4A4AC8" w:rsidRPr="00EE02BC" w:rsidRDefault="004A4AC8" w:rsidP="004A4AC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Астана қаласы Сарыарқа ауданы бойынша    </w:t>
      </w:r>
    </w:p>
    <w:p w:rsidR="004A4AC8" w:rsidRPr="00EE02BC" w:rsidRDefault="004A4AC8" w:rsidP="004A4AC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4A4AC8" w:rsidRPr="00EE02BC" w:rsidRDefault="004A4AC8" w:rsidP="004A4AC8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конкурстық </w:t>
      </w:r>
      <w:r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EE02BC">
        <w:rPr>
          <w:rFonts w:ascii="Times New Roman" w:hAnsi="Times New Roman"/>
          <w:bCs/>
          <w:lang w:val="kk-KZ"/>
        </w:rPr>
        <w:t>отырысының</w:t>
      </w:r>
    </w:p>
    <w:p w:rsidR="004A4AC8" w:rsidRPr="00EE02BC" w:rsidRDefault="004A4AC8" w:rsidP="004A4AC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2018</w:t>
      </w:r>
      <w:r w:rsidRPr="00EE02BC">
        <w:rPr>
          <w:rFonts w:ascii="Times New Roman" w:hAnsi="Times New Roman"/>
          <w:bCs/>
          <w:lang w:val="kk-KZ"/>
        </w:rPr>
        <w:t xml:space="preserve"> жылғы </w:t>
      </w:r>
      <w:r w:rsidR="00311067">
        <w:rPr>
          <w:rFonts w:ascii="Times New Roman" w:hAnsi="Times New Roman"/>
          <w:bCs/>
          <w:lang w:val="kk-KZ"/>
        </w:rPr>
        <w:t>23</w:t>
      </w:r>
      <w:r w:rsidRPr="00EE02BC">
        <w:rPr>
          <w:rFonts w:ascii="Times New Roman" w:hAnsi="Times New Roman"/>
          <w:bCs/>
          <w:lang w:val="kk-KZ"/>
        </w:rPr>
        <w:t xml:space="preserve"> </w:t>
      </w:r>
      <w:r w:rsidR="00932C49">
        <w:rPr>
          <w:rFonts w:ascii="Times New Roman" w:hAnsi="Times New Roman"/>
          <w:bCs/>
          <w:lang w:val="kk-KZ"/>
        </w:rPr>
        <w:t>мамырдағы</w:t>
      </w:r>
      <w:r w:rsidRPr="00EE02BC">
        <w:rPr>
          <w:rFonts w:ascii="Times New Roman" w:hAnsi="Times New Roman"/>
          <w:bCs/>
          <w:lang w:val="kk-KZ"/>
        </w:rPr>
        <w:t xml:space="preserve"> </w:t>
      </w:r>
    </w:p>
    <w:p w:rsidR="004A4AC8" w:rsidRPr="00EE02BC" w:rsidRDefault="00B97087" w:rsidP="004A4AC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№3 </w:t>
      </w:r>
      <w:r w:rsidR="004A4AC8" w:rsidRPr="00EE02BC">
        <w:rPr>
          <w:rFonts w:ascii="Times New Roman" w:hAnsi="Times New Roman"/>
          <w:bCs/>
          <w:lang w:val="kk-KZ"/>
        </w:rPr>
        <w:t>хаттамасына №1 қосымша</w:t>
      </w:r>
    </w:p>
    <w:p w:rsidR="009C21EC" w:rsidRDefault="009C21EC" w:rsidP="004A4AC8">
      <w:pPr>
        <w:keepNext/>
        <w:keepLines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kk-KZ"/>
        </w:rPr>
      </w:pPr>
    </w:p>
    <w:p w:rsidR="004A4AC8" w:rsidRDefault="004A4AC8" w:rsidP="004A4AC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FD1462">
        <w:rPr>
          <w:rFonts w:ascii="Times New Roman" w:hAnsi="Times New Roman"/>
          <w:b/>
          <w:sz w:val="24"/>
          <w:szCs w:val="24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және уақытша бос мемлекеттік әкімшілік лауазымдарына </w:t>
      </w:r>
      <w:r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ішкі конкурстық комиссияның оң қорытындысын алған үміткер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дің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тізімі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8B05BF" w:rsidRDefault="008B05BF" w:rsidP="004A4AC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8B05BF" w:rsidRPr="00637F08" w:rsidTr="009F2DD6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BF" w:rsidRPr="00637F08" w:rsidRDefault="008B05BF" w:rsidP="009F2D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BF" w:rsidRPr="00637F08" w:rsidRDefault="008B05BF" w:rsidP="009F2D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8B05BF" w:rsidRPr="00637F08" w:rsidTr="009F2DD6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BF" w:rsidRPr="00784048" w:rsidRDefault="008B05BF" w:rsidP="009F2D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07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Ұйымдастыру жұмысы бөлімінің басшысы С-R-3 санаты (1 бірлік) </w:t>
            </w:r>
          </w:p>
        </w:tc>
      </w:tr>
      <w:tr w:rsidR="008B05BF" w:rsidRPr="00637F08" w:rsidTr="009F2DD6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BF" w:rsidRPr="004F231E" w:rsidRDefault="008B05BF" w:rsidP="009F2DD6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BF" w:rsidRPr="00A562E4" w:rsidRDefault="008B05BF" w:rsidP="009F2DD6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BC769A">
              <w:rPr>
                <w:rFonts w:ascii="Times New Roman" w:hAnsi="Times New Roman"/>
                <w:sz w:val="24"/>
                <w:szCs w:val="24"/>
              </w:rPr>
              <w:t>Ергалиева</w:t>
            </w:r>
            <w:proofErr w:type="spellEnd"/>
            <w:r w:rsidRPr="00BC769A"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 w:rsidRPr="00BC769A">
              <w:rPr>
                <w:rFonts w:ascii="Times New Roman" w:hAnsi="Times New Roman"/>
                <w:sz w:val="24"/>
                <w:szCs w:val="24"/>
              </w:rPr>
              <w:t>Есеналиевна</w:t>
            </w:r>
            <w:proofErr w:type="spellEnd"/>
          </w:p>
        </w:tc>
      </w:tr>
      <w:tr w:rsidR="008B05BF" w:rsidRPr="00637F08" w:rsidTr="009F2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8B05BF" w:rsidRPr="004F231E" w:rsidRDefault="008B05BF" w:rsidP="009F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D207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 жұмысы бөлімінің бас маманы (негізгі қызметкердің бала күтуге арналған демалысы кезеңіне 18.01.2021 жылға дейін) С-R-4 санаты (1 бірлік)</w:t>
            </w:r>
          </w:p>
        </w:tc>
      </w:tr>
      <w:tr w:rsidR="008B05BF" w:rsidRPr="00637F08" w:rsidTr="009F2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8B05BF" w:rsidRPr="00784048" w:rsidRDefault="008B05BF" w:rsidP="009F2DD6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8B05BF" w:rsidRPr="009C21EC" w:rsidRDefault="009C21EC" w:rsidP="009F2DD6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C21EC">
              <w:rPr>
                <w:rFonts w:ascii="Times New Roman" w:hAnsi="Times New Roman"/>
                <w:b/>
                <w:sz w:val="24"/>
                <w:szCs w:val="24"/>
              </w:rPr>
              <w:t>ВАКАНСИЯ</w:t>
            </w:r>
          </w:p>
        </w:tc>
      </w:tr>
      <w:tr w:rsidR="008B05BF" w:rsidRPr="00637F08" w:rsidTr="009F2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8B05BF" w:rsidRPr="004F231E" w:rsidRDefault="008B05BF" w:rsidP="009F2DD6">
            <w:pPr>
              <w:rPr>
                <w:rFonts w:ascii="Times New Roman" w:hAnsi="Times New Roman"/>
                <w:sz w:val="24"/>
                <w:szCs w:val="24"/>
              </w:rPr>
            </w:pPr>
            <w:r w:rsidRPr="00D207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 заңды тұлғалармен жұмыс бөлімінің бас маманы С-R-4 санаты (2 бірлік), (онын ішінде 1 бірлік негізгі қызметкердің бала күтуге арналған демалысы кезеңіне  20.02.2021 жылға дейін)</w:t>
            </w:r>
          </w:p>
        </w:tc>
      </w:tr>
      <w:tr w:rsidR="008B05BF" w:rsidRPr="00637F08" w:rsidTr="009F2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8B05BF" w:rsidRPr="00784048" w:rsidRDefault="008B05BF" w:rsidP="009F2DD6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8B05BF" w:rsidRPr="004F231E" w:rsidRDefault="008B05BF" w:rsidP="009F2DD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C769A">
              <w:rPr>
                <w:rFonts w:ascii="Times New Roman" w:hAnsi="Times New Roman"/>
                <w:sz w:val="24"/>
                <w:szCs w:val="24"/>
              </w:rPr>
              <w:t>Тойболдинова Гульнара Жумашевна</w:t>
            </w:r>
          </w:p>
        </w:tc>
      </w:tr>
      <w:tr w:rsidR="008B05BF" w:rsidRPr="00637F08" w:rsidTr="009F2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8B05BF" w:rsidRDefault="008B05BF" w:rsidP="009F2DD6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8B05BF" w:rsidRPr="00BC769A" w:rsidRDefault="008B05BF" w:rsidP="009F2D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69A">
              <w:rPr>
                <w:rFonts w:ascii="Times New Roman" w:hAnsi="Times New Roman"/>
                <w:sz w:val="24"/>
                <w:szCs w:val="24"/>
              </w:rPr>
              <w:t>Камзина</w:t>
            </w:r>
            <w:proofErr w:type="spellEnd"/>
            <w:r w:rsidRPr="00BC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hAnsi="Times New Roman"/>
                <w:sz w:val="24"/>
                <w:szCs w:val="24"/>
              </w:rPr>
              <w:t>Самал</w:t>
            </w:r>
            <w:proofErr w:type="spellEnd"/>
            <w:r w:rsidRPr="00BC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hAnsi="Times New Roman"/>
                <w:sz w:val="24"/>
                <w:szCs w:val="24"/>
              </w:rPr>
              <w:t>Ибрагимовна</w:t>
            </w:r>
            <w:proofErr w:type="spellEnd"/>
          </w:p>
        </w:tc>
      </w:tr>
      <w:tr w:rsidR="008B05BF" w:rsidRPr="00637F08" w:rsidTr="009F2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8B05BF" w:rsidRPr="00424807" w:rsidRDefault="008B05BF" w:rsidP="009F2DD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color w:val="C0504D" w:themeColor="accent2"/>
                <w:sz w:val="24"/>
                <w:szCs w:val="24"/>
                <w:lang w:val="kk-KZ" w:eastAsia="ru-RU"/>
              </w:rPr>
            </w:pPr>
            <w:r w:rsidRPr="00D207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Камералдық бақылау бөлімінің бас маманы С-R-4 санаты (1 бірлік)</w:t>
            </w:r>
          </w:p>
        </w:tc>
      </w:tr>
      <w:tr w:rsidR="008B05BF" w:rsidRPr="00637F08" w:rsidTr="009F2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8B05BF" w:rsidRPr="00A70F34" w:rsidRDefault="008B05BF" w:rsidP="009F2DD6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8B05BF" w:rsidRPr="009C21EC" w:rsidRDefault="009C21EC" w:rsidP="009F2D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9C2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ar-SA"/>
              </w:rPr>
              <w:t>ВАКАНСИЯ</w:t>
            </w:r>
          </w:p>
        </w:tc>
      </w:tr>
      <w:tr w:rsidR="008B05BF" w:rsidRPr="00637F08" w:rsidTr="009F2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8B05BF" w:rsidRPr="00D2079E" w:rsidRDefault="008B05BF" w:rsidP="009F2DD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Салық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төлеушілерді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тіркеу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,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ақ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параттарды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қабылдау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өңдеу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/>
              </w:rPr>
              <w:t>о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рталығ</w:t>
            </w:r>
            <w:proofErr w:type="gram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ы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-</w:t>
            </w:r>
            <w:proofErr w:type="gram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бөлімінің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бас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маманы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(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негізгі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қызметкердің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бала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күтуге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арналған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демалысы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кезеңіне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18.02.2020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жылға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дейін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) С-R-4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санаты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(1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бірлік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)</w:t>
            </w:r>
          </w:p>
        </w:tc>
      </w:tr>
      <w:tr w:rsidR="008B05BF" w:rsidRPr="00637F08" w:rsidTr="009F2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8B05BF" w:rsidRDefault="008B05BF" w:rsidP="009F2DD6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8B05BF" w:rsidRPr="009C21EC" w:rsidRDefault="009C21EC" w:rsidP="009F2DD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/>
              </w:rPr>
            </w:pPr>
            <w:r w:rsidRPr="009C21EC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/>
              </w:rPr>
              <w:t>ВАКАНСИЯ</w:t>
            </w:r>
          </w:p>
        </w:tc>
      </w:tr>
      <w:tr w:rsidR="008B05BF" w:rsidRPr="00637F08" w:rsidTr="009F2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8B05BF" w:rsidRPr="00D2079E" w:rsidRDefault="008B05BF" w:rsidP="009F2DD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Салық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төлеуші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жеке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әсіпкерлермен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жұмыс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бөлімінің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бас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ма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маны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С-R-4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санаты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/>
              </w:rPr>
              <w:t xml:space="preserve">       </w:t>
            </w:r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(1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бірлік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)</w:t>
            </w:r>
          </w:p>
        </w:tc>
      </w:tr>
      <w:tr w:rsidR="008B05BF" w:rsidRPr="00637F08" w:rsidTr="009F2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8B05BF" w:rsidRDefault="009C21EC" w:rsidP="009F2DD6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8B05BF" w:rsidRPr="00D2079E" w:rsidRDefault="008B05BF" w:rsidP="009F2DD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</w:pPr>
            <w:r w:rsidRPr="00BC769A"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  <w:t>Кистаубаева Жанар Мажитовна</w:t>
            </w:r>
          </w:p>
        </w:tc>
      </w:tr>
      <w:tr w:rsidR="008B05BF" w:rsidRPr="00637F08" w:rsidTr="009F2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8B05BF" w:rsidRPr="00BC769A" w:rsidRDefault="008B05BF" w:rsidP="009F2DD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Талдау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,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есептеу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және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есептемелер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бөлімінің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бас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маманы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(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негізгі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қызметкердің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бала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күтуге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арналған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демалысы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кезеңіне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19.08.2019 </w:t>
            </w:r>
            <w:proofErr w:type="spellStart"/>
            <w:proofErr w:type="gram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жыл</w:t>
            </w:r>
            <w:proofErr w:type="gram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ға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д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ейін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) С-R-4 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 </w:t>
            </w:r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(1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бірлік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)</w:t>
            </w:r>
          </w:p>
        </w:tc>
      </w:tr>
      <w:tr w:rsidR="008B05BF" w:rsidRPr="00637F08" w:rsidTr="009F2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8B05BF" w:rsidRDefault="008B05BF" w:rsidP="009F2DD6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8B05BF" w:rsidRPr="000E0A25" w:rsidRDefault="008B05BF" w:rsidP="009F2DD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BC769A">
              <w:rPr>
                <w:rFonts w:ascii="Times New Roman" w:eastAsiaTheme="minorHAnsi" w:hAnsi="Times New Roman" w:cstheme="minorBidi"/>
                <w:sz w:val="24"/>
                <w:szCs w:val="24"/>
              </w:rPr>
              <w:t>Мырзабекова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sz w:val="24"/>
                <w:szCs w:val="24"/>
              </w:rPr>
              <w:t>Нуржамал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sz w:val="24"/>
                <w:szCs w:val="24"/>
              </w:rPr>
              <w:t>Молдабековна</w:t>
            </w:r>
            <w:proofErr w:type="spellEnd"/>
          </w:p>
        </w:tc>
      </w:tr>
    </w:tbl>
    <w:p w:rsidR="008B05BF" w:rsidRDefault="008B05BF" w:rsidP="008B05B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8B05BF" w:rsidRDefault="008B05BF" w:rsidP="008B05B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8B05BF" w:rsidRDefault="008B05BF" w:rsidP="008B05B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8B05BF" w:rsidRDefault="008B05BF" w:rsidP="008B05B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8B05BF" w:rsidRDefault="008B05BF" w:rsidP="008B05B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8B05BF" w:rsidRDefault="008B05BF" w:rsidP="008B05B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8B05BF" w:rsidRDefault="008B05BF" w:rsidP="008B05B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8B05BF" w:rsidRDefault="008B05BF" w:rsidP="004A4AC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8B05BF" w:rsidRDefault="008B05BF" w:rsidP="004A4AC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8B05BF" w:rsidRDefault="008B05BF" w:rsidP="004A4AC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8B05BF" w:rsidRDefault="008B05BF" w:rsidP="004A4AC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8B05BF" w:rsidRDefault="008B05BF" w:rsidP="004A4AC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4A4AC8" w:rsidRDefault="004A4AC8" w:rsidP="004A4A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4A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59"/>
    <w:rsid w:val="00030590"/>
    <w:rsid w:val="002D0311"/>
    <w:rsid w:val="00311067"/>
    <w:rsid w:val="004A4AC8"/>
    <w:rsid w:val="008B05BF"/>
    <w:rsid w:val="00932C49"/>
    <w:rsid w:val="009C21EC"/>
    <w:rsid w:val="00B97087"/>
    <w:rsid w:val="00D3381B"/>
    <w:rsid w:val="00E74EDE"/>
    <w:rsid w:val="00F3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11</cp:revision>
  <dcterms:created xsi:type="dcterms:W3CDTF">2018-04-13T09:43:00Z</dcterms:created>
  <dcterms:modified xsi:type="dcterms:W3CDTF">2018-05-23T11:18:00Z</dcterms:modified>
</cp:coreProperties>
</file>