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 w:rsidRPr="00731FAB">
        <w:rPr>
          <w:rFonts w:ascii="Times New Roman" w:hAnsi="Times New Roman"/>
          <w:sz w:val="28"/>
          <w:szCs w:val="28"/>
        </w:rPr>
        <w:t>№ 1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</w:rPr>
        <w:t>к протоколу заседания конкурсной комиссии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>доходов по городу Астана</w:t>
      </w:r>
      <w:r w:rsidRPr="00731FAB">
        <w:rPr>
          <w:rFonts w:ascii="Times New Roman" w:hAnsi="Times New Roman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>для занятия вакантн</w:t>
      </w:r>
      <w:r w:rsidRPr="00731FAB">
        <w:rPr>
          <w:rFonts w:ascii="Times New Roman" w:hAnsi="Times New Roman"/>
          <w:sz w:val="28"/>
          <w:szCs w:val="28"/>
          <w:lang w:val="kk-KZ"/>
        </w:rPr>
        <w:t>ых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административн</w:t>
      </w:r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r w:rsidRPr="00731FAB">
        <w:rPr>
          <w:rFonts w:ascii="Times New Roman" w:hAnsi="Times New Roman"/>
          <w:sz w:val="28"/>
          <w:szCs w:val="28"/>
        </w:rPr>
        <w:t xml:space="preserve"> государственн</w:t>
      </w:r>
      <w:r w:rsidRPr="00731FAB">
        <w:rPr>
          <w:rFonts w:ascii="Times New Roman" w:hAnsi="Times New Roman"/>
          <w:sz w:val="28"/>
          <w:szCs w:val="28"/>
          <w:lang w:val="kk-KZ"/>
        </w:rPr>
        <w:t>ых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должност</w:t>
      </w:r>
      <w:r w:rsidRPr="00731FAB">
        <w:rPr>
          <w:rFonts w:ascii="Times New Roman" w:hAnsi="Times New Roman"/>
          <w:sz w:val="28"/>
          <w:szCs w:val="28"/>
          <w:lang w:val="kk-KZ"/>
        </w:rPr>
        <w:t>ей</w:t>
      </w:r>
      <w:r w:rsidRPr="00731FAB">
        <w:rPr>
          <w:rFonts w:ascii="Times New Roman" w:hAnsi="Times New Roman"/>
          <w:sz w:val="28"/>
          <w:szCs w:val="28"/>
        </w:rPr>
        <w:t xml:space="preserve"> корпуса «Б»</w:t>
      </w:r>
      <w:r w:rsidRPr="00731FAB">
        <w:rPr>
          <w:rFonts w:ascii="Times New Roman" w:hAnsi="Times New Roman"/>
          <w:sz w:val="28"/>
          <w:szCs w:val="28"/>
          <w:lang w:val="kk-KZ"/>
        </w:rPr>
        <w:t>,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 для проведения общего конкурса</w:t>
      </w:r>
      <w:r w:rsidRPr="00731FA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31FAB" w:rsidRPr="00731FAB" w:rsidRDefault="00731FAB" w:rsidP="00731FAB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731FAB">
        <w:rPr>
          <w:rFonts w:ascii="Times New Roman" w:eastAsia="Times New Roman" w:hAnsi="Times New Roman"/>
          <w:sz w:val="28"/>
          <w:szCs w:val="28"/>
          <w:lang w:val="kk-KZ"/>
        </w:rPr>
        <w:t>являющейся низовой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color w:val="000000"/>
          <w:sz w:val="28"/>
          <w:szCs w:val="28"/>
        </w:rPr>
        <w:t>№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 xml:space="preserve"> 27</w:t>
      </w:r>
      <w:r w:rsidRPr="00731FAB">
        <w:rPr>
          <w:rFonts w:ascii="Times New Roman" w:hAnsi="Times New Roman"/>
          <w:color w:val="000000"/>
          <w:sz w:val="28"/>
          <w:szCs w:val="28"/>
        </w:rPr>
        <w:t>»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 xml:space="preserve"> февраля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AB" w:rsidRPr="00731FAB" w:rsidRDefault="00731FAB" w:rsidP="00731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AB">
        <w:rPr>
          <w:rFonts w:ascii="Times New Roman" w:eastAsia="Times New Roman" w:hAnsi="Times New Roman"/>
          <w:bCs/>
          <w:sz w:val="28"/>
          <w:szCs w:val="28"/>
          <w:lang w:val="kk-KZ"/>
        </w:rPr>
        <w:t>Управления государственных доходов по Сарыаркинскому району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Департамента государственных доходов по городу Астан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а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направляет с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писок 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комиссии.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731FAB" w:rsidRPr="00731FAB" w:rsidTr="005B2FF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</w:t>
            </w: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31FAB" w:rsidRPr="00731FAB" w:rsidTr="005B2FFF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kk-KZ" w:eastAsia="ko-KR"/>
              </w:rPr>
            </w:pP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Ведущий специалист отдела по работе с налогоплательщиками индивидуальными предпринимателями </w:t>
            </w:r>
            <w:r w:rsidRPr="00731F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(</w:t>
            </w:r>
            <w:r w:rsidRPr="00731F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>1</w:t>
            </w:r>
            <w:r w:rsidRPr="00731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единиц</w:t>
            </w:r>
            <w:r w:rsidRPr="00731FAB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 на период отпуска по уходу за ребенком основного работника до 28.06.2018 г.</w:t>
            </w:r>
            <w:r w:rsidRPr="00731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31FAB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(</w:t>
            </w: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единицы</w:t>
            </w:r>
            <w:r w:rsidRPr="00731FA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категория С-R-5 ;</w:t>
            </w:r>
          </w:p>
        </w:tc>
      </w:tr>
      <w:tr w:rsidR="00731FAB" w:rsidRPr="00731FAB" w:rsidTr="005B2FFF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Амангельды Айдана  Амангельдықызы                                                           </w:t>
            </w:r>
          </w:p>
        </w:tc>
      </w:tr>
      <w:tr w:rsidR="00731FAB" w:rsidRPr="00731FAB" w:rsidTr="005B2FFF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31FA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Куанышева Асель Жанатовна                                                                    </w:t>
            </w:r>
          </w:p>
        </w:tc>
      </w:tr>
      <w:tr w:rsidR="00731FAB" w:rsidRPr="00731FAB" w:rsidTr="005B2FFF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731FA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Күздебаев Жарболсын Алмасбекұлы                                                        </w:t>
            </w:r>
          </w:p>
        </w:tc>
      </w:tr>
      <w:tr w:rsidR="00731FAB" w:rsidRPr="00731FAB" w:rsidTr="005B2FFF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Ведущий специалист юридического отдела </w:t>
            </w:r>
            <w:r w:rsidRPr="00731FAB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(</w:t>
            </w: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единица</w:t>
            </w:r>
            <w:r w:rsidRPr="00731FA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категория </w:t>
            </w:r>
            <w:r w:rsidR="00485E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</w:t>
            </w:r>
            <w:r w:rsidRPr="00731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С-R-5 ;</w:t>
            </w:r>
          </w:p>
        </w:tc>
      </w:tr>
      <w:tr w:rsidR="00731FAB" w:rsidRPr="00731FAB" w:rsidTr="005B2FF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B" w:rsidRPr="00731FAB" w:rsidRDefault="00731FAB" w:rsidP="005B2FF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31FA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Амангельдин Тохтар Амангельдинович                                                     </w:t>
            </w:r>
          </w:p>
        </w:tc>
      </w:tr>
    </w:tbl>
    <w:p w:rsidR="00731FAB" w:rsidRPr="00731FAB" w:rsidRDefault="00731FAB" w:rsidP="00731FAB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13584" w:rsidRPr="00731FAB" w:rsidRDefault="00413584">
      <w:pPr>
        <w:rPr>
          <w:sz w:val="28"/>
          <w:szCs w:val="28"/>
        </w:rPr>
      </w:pPr>
    </w:p>
    <w:sectPr w:rsidR="00413584" w:rsidRPr="007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B"/>
    <w:rsid w:val="00272BC0"/>
    <w:rsid w:val="00413584"/>
    <w:rsid w:val="004324CB"/>
    <w:rsid w:val="00485EF4"/>
    <w:rsid w:val="007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2018-02-27T11:44:00Z</dcterms:created>
  <dcterms:modified xsi:type="dcterms:W3CDTF">2018-02-27T11:44:00Z</dcterms:modified>
</cp:coreProperties>
</file>