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544BB" w:rsidTr="003544B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544BB" w:rsidRDefault="003544BB" w:rsidP="00F323AF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СУГД-12-12/13998   от: 02.10.2018</w:t>
            </w:r>
          </w:p>
          <w:p w:rsidR="003544BB" w:rsidRPr="003544BB" w:rsidRDefault="003544BB" w:rsidP="00F323AF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47332   от: 02.10.2018</w:t>
            </w:r>
          </w:p>
        </w:tc>
      </w:tr>
    </w:tbl>
    <w:p w:rsidR="00F323AF" w:rsidRDefault="00F323AF" w:rsidP="00F323A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323AF" w:rsidRDefault="00F323AF" w:rsidP="00F323A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«Б» корпусының бос және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 уақытша бос мемлекеттік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әкімшілік лауазымдарына орналасуға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жалпы  конкурс өткізу үшін 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Астана қаласы Сарыарқа ауданы бойынша   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Мемлекеттік кірістер басқармасының</w:t>
      </w:r>
    </w:p>
    <w:p w:rsidR="00F323AF" w:rsidRPr="00F323AF" w:rsidRDefault="00F323AF" w:rsidP="00F323A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конкурстық </w:t>
      </w:r>
      <w:r w:rsidRPr="00F323A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комиссиясы </w:t>
      </w:r>
      <w:r w:rsidRPr="00F323AF">
        <w:rPr>
          <w:rFonts w:ascii="Times New Roman" w:hAnsi="Times New Roman"/>
          <w:bCs/>
          <w:sz w:val="28"/>
          <w:szCs w:val="28"/>
          <w:lang w:val="kk-KZ"/>
        </w:rPr>
        <w:t>отырысының</w:t>
      </w:r>
    </w:p>
    <w:p w:rsidR="00F323AF" w:rsidRPr="00F323AF" w:rsidRDefault="00C667EE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02</w:t>
      </w:r>
      <w:r w:rsidR="00F323AF" w:rsidRPr="00F323A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қазан</w:t>
      </w:r>
      <w:r w:rsidR="00F323AF" w:rsidRPr="00F323AF">
        <w:rPr>
          <w:rFonts w:ascii="Times New Roman" w:hAnsi="Times New Roman"/>
          <w:bCs/>
          <w:sz w:val="28"/>
          <w:szCs w:val="28"/>
          <w:lang w:val="kk-KZ"/>
        </w:rPr>
        <w:t xml:space="preserve">дағы 2018 жылғы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F323AF">
        <w:rPr>
          <w:rFonts w:ascii="Times New Roman" w:hAnsi="Times New Roman"/>
          <w:bCs/>
          <w:sz w:val="28"/>
          <w:szCs w:val="28"/>
          <w:lang w:val="kk-KZ"/>
        </w:rPr>
        <w:t>№3  хаттамасына №1 қосымша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323A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F323AF">
        <w:rPr>
          <w:rFonts w:ascii="Times New Roman" w:hAnsi="Times New Roman"/>
          <w:sz w:val="28"/>
          <w:szCs w:val="28"/>
          <w:lang w:val="kk-KZ"/>
        </w:rPr>
        <w:t>жалпы конкурс комиссиясының оң қорытындысын алған үміткерлер тізімі</w:t>
      </w:r>
      <w:r w:rsidRPr="00F323AF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323AF" w:rsidRPr="00F323AF" w:rsidRDefault="00F323AF" w:rsidP="00F32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F323AF" w:rsidRPr="00F323AF" w:rsidTr="005B2FF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F323A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ӘЖ</w:t>
            </w:r>
          </w:p>
        </w:tc>
      </w:tr>
      <w:tr w:rsidR="00F323AF" w:rsidRPr="00F323AF" w:rsidTr="005B2FFF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C667EE" w:rsidP="005B2FFF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Заң</w:t>
            </w:r>
            <w:r w:rsidR="0020601A" w:rsidRPr="0020601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жетекші маманы, ( 1 бірлік), С-R-5 санаты;</w:t>
            </w:r>
          </w:p>
        </w:tc>
      </w:tr>
      <w:tr w:rsidR="00F323AF" w:rsidRPr="00F323AF" w:rsidTr="005B2FF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C667EE" w:rsidP="005B2FF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667EE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Ахметов Едиге Канатович</w:t>
            </w:r>
          </w:p>
        </w:tc>
      </w:tr>
    </w:tbl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13584" w:rsidRPr="00F323AF" w:rsidRDefault="00413584" w:rsidP="00F323AF">
      <w:pPr>
        <w:spacing w:after="0" w:line="240" w:lineRule="auto"/>
        <w:ind w:left="5664"/>
        <w:rPr>
          <w:sz w:val="28"/>
          <w:szCs w:val="28"/>
          <w:lang w:val="kk-KZ"/>
        </w:rPr>
      </w:pPr>
    </w:p>
    <w:sectPr w:rsidR="00413584" w:rsidRPr="00F323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AE" w:rsidRDefault="003042AE" w:rsidP="003544BB">
      <w:pPr>
        <w:spacing w:after="0" w:line="240" w:lineRule="auto"/>
      </w:pPr>
      <w:r>
        <w:separator/>
      </w:r>
    </w:p>
  </w:endnote>
  <w:endnote w:type="continuationSeparator" w:id="0">
    <w:p w:rsidR="003042AE" w:rsidRDefault="003042AE" w:rsidP="0035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AE" w:rsidRDefault="003042AE" w:rsidP="003544BB">
      <w:pPr>
        <w:spacing w:after="0" w:line="240" w:lineRule="auto"/>
      </w:pPr>
      <w:r>
        <w:separator/>
      </w:r>
    </w:p>
  </w:footnote>
  <w:footnote w:type="continuationSeparator" w:id="0">
    <w:p w:rsidR="003042AE" w:rsidRDefault="003042AE" w:rsidP="0035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BB" w:rsidRDefault="003544B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4BB" w:rsidRPr="003544BB" w:rsidRDefault="003544B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544BB" w:rsidRPr="003544BB" w:rsidRDefault="003544B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3"/>
    <w:rsid w:val="0020601A"/>
    <w:rsid w:val="003042AE"/>
    <w:rsid w:val="003544BB"/>
    <w:rsid w:val="00413584"/>
    <w:rsid w:val="00544150"/>
    <w:rsid w:val="00B01B43"/>
    <w:rsid w:val="00C667EE"/>
    <w:rsid w:val="00E441FB"/>
    <w:rsid w:val="00F3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4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4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4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4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2018-10-03T03:37:00Z</dcterms:created>
  <dcterms:modified xsi:type="dcterms:W3CDTF">2018-10-03T03:37:00Z</dcterms:modified>
</cp:coreProperties>
</file>