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E1BB6" w:rsidTr="00DE1BB6">
        <w:tc>
          <w:tcPr>
            <w:tcW w:w="9571" w:type="dxa"/>
            <w:shd w:val="clear" w:color="auto" w:fill="auto"/>
          </w:tcPr>
          <w:p w:rsidR="00DE1BB6" w:rsidRDefault="00DE1BB6" w:rsidP="005F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ЕМКБ-10-10/7370 шығыс хаты</w:t>
            </w:r>
          </w:p>
          <w:p w:rsidR="00DE1BB6" w:rsidRPr="00DE1BB6" w:rsidRDefault="00DE1BB6" w:rsidP="005F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49906 кіріс хаты</w:t>
            </w:r>
          </w:p>
        </w:tc>
      </w:tr>
    </w:tbl>
    <w:p w:rsidR="001B75DC" w:rsidRDefault="006B1FE2" w:rsidP="005F02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83425">
        <w:rPr>
          <w:rFonts w:ascii="Times New Roman" w:hAnsi="Times New Roman"/>
          <w:lang w:val="kk-KZ"/>
        </w:rPr>
        <w:t xml:space="preserve"> </w:t>
      </w:r>
      <w:r w:rsidR="005F0295" w:rsidRPr="00283425">
        <w:rPr>
          <w:rFonts w:ascii="Times New Roman" w:hAnsi="Times New Roman"/>
          <w:lang w:val="kk-KZ"/>
        </w:rPr>
        <w:t xml:space="preserve">«Б» корпусының </w:t>
      </w:r>
      <w:r w:rsidR="001B75DC" w:rsidRPr="001B75DC">
        <w:rPr>
          <w:rFonts w:ascii="Times New Roman" w:hAnsi="Times New Roman"/>
          <w:lang w:val="kk-KZ"/>
        </w:rPr>
        <w:t>төменгі болып табылатын</w:t>
      </w:r>
      <w:r w:rsidR="001B75DC" w:rsidRPr="00F24A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75DC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бос мемлекеттік әкімшілік лауазымына </w:t>
      </w:r>
    </w:p>
    <w:p w:rsidR="005F029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орналасуға</w:t>
      </w:r>
      <w:r w:rsidR="001B75DC">
        <w:rPr>
          <w:rFonts w:ascii="Times New Roman" w:hAnsi="Times New Roman"/>
          <w:lang w:val="kk-KZ"/>
        </w:rPr>
        <w:t xml:space="preserve"> </w:t>
      </w:r>
      <w:r w:rsidRPr="007B08DD">
        <w:rPr>
          <w:rFonts w:ascii="Times New Roman" w:hAnsi="Times New Roman"/>
          <w:lang w:val="kk-KZ"/>
        </w:rPr>
        <w:t>Қазақстан Республикасы Қаржы</w:t>
      </w:r>
    </w:p>
    <w:p w:rsidR="005F029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1B75DC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арасындағы</w:t>
      </w:r>
      <w:r>
        <w:rPr>
          <w:rFonts w:ascii="Times New Roman" w:hAnsi="Times New Roman"/>
          <w:lang w:val="kk-KZ"/>
        </w:rPr>
        <w:t xml:space="preserve"> </w:t>
      </w:r>
      <w:r w:rsidR="001B75DC">
        <w:rPr>
          <w:rFonts w:ascii="Times New Roman" w:hAnsi="Times New Roman"/>
          <w:lang w:val="kk-KZ"/>
        </w:rPr>
        <w:t>жалпы</w:t>
      </w:r>
      <w:r>
        <w:rPr>
          <w:rFonts w:ascii="Times New Roman" w:hAnsi="Times New Roman"/>
          <w:lang w:val="kk-KZ"/>
        </w:rPr>
        <w:t xml:space="preserve"> </w:t>
      </w:r>
      <w:r w:rsidRPr="00283425">
        <w:rPr>
          <w:rFonts w:ascii="Times New Roman" w:hAnsi="Times New Roman"/>
          <w:lang w:val="kk-KZ"/>
        </w:rPr>
        <w:t xml:space="preserve">конкурс өткізу үшін </w:t>
      </w:r>
    </w:p>
    <w:p w:rsidR="001B75DC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Астана қаласы бойынша</w:t>
      </w:r>
      <w:r w:rsidR="001B75DC">
        <w:rPr>
          <w:rFonts w:ascii="Times New Roman" w:hAnsi="Times New Roman"/>
          <w:lang w:val="kk-KZ"/>
        </w:rPr>
        <w:t xml:space="preserve"> </w:t>
      </w:r>
      <w:r w:rsidRPr="00283425">
        <w:rPr>
          <w:rFonts w:ascii="Times New Roman" w:hAnsi="Times New Roman"/>
          <w:lang w:val="kk-KZ"/>
        </w:rPr>
        <w:t xml:space="preserve">мемлекеттік кірістер </w:t>
      </w:r>
    </w:p>
    <w:p w:rsidR="001B75DC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Департаментінің Есіл ауданы бойынша </w:t>
      </w:r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мемлекеттік кірістер басқармасының</w:t>
      </w:r>
      <w:r>
        <w:rPr>
          <w:rFonts w:ascii="Times New Roman" w:hAnsi="Times New Roman"/>
          <w:lang w:val="kk-KZ"/>
        </w:rPr>
        <w:t xml:space="preserve"> </w:t>
      </w:r>
      <w:r w:rsidRPr="00283425">
        <w:rPr>
          <w:rFonts w:ascii="Times New Roman" w:hAnsi="Times New Roman"/>
          <w:lang w:val="kk-KZ"/>
        </w:rPr>
        <w:t>конкурстық</w:t>
      </w:r>
    </w:p>
    <w:p w:rsidR="005F0295" w:rsidRDefault="005F0295" w:rsidP="005F0295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283425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283425">
        <w:rPr>
          <w:rFonts w:ascii="Times New Roman" w:hAnsi="Times New Roman"/>
          <w:bCs/>
          <w:lang w:val="kk-KZ"/>
        </w:rPr>
        <w:t>отырысының</w:t>
      </w:r>
      <w:r>
        <w:rPr>
          <w:rFonts w:ascii="Times New Roman" w:hAnsi="Times New Roman"/>
          <w:bCs/>
          <w:lang w:val="kk-KZ"/>
        </w:rPr>
        <w:t xml:space="preserve"> 2018 жылғы </w:t>
      </w:r>
    </w:p>
    <w:p w:rsidR="005F0295" w:rsidRPr="007E3A32" w:rsidRDefault="000D6A79" w:rsidP="005F0295">
      <w:pPr>
        <w:spacing w:after="0" w:line="240" w:lineRule="auto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«15» қазандағы  </w:t>
      </w:r>
      <w:r w:rsidR="005F0295">
        <w:rPr>
          <w:rFonts w:ascii="Times New Roman" w:hAnsi="Times New Roman"/>
          <w:bCs/>
          <w:lang w:val="kk-KZ"/>
        </w:rPr>
        <w:t>№3</w:t>
      </w:r>
      <w:r w:rsidR="005F0295" w:rsidRPr="00283425">
        <w:rPr>
          <w:rFonts w:ascii="Times New Roman" w:hAnsi="Times New Roman"/>
          <w:bCs/>
          <w:lang w:val="kk-KZ"/>
        </w:rPr>
        <w:t xml:space="preserve">  хаттамасына №1 қосымша</w:t>
      </w:r>
    </w:p>
    <w:p w:rsidR="005F0295" w:rsidRPr="00B95D99" w:rsidRDefault="005F0295" w:rsidP="005F0295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5F0295" w:rsidRPr="00F24A75" w:rsidRDefault="005F0295" w:rsidP="005F0295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7E3A3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және уақытша бос мемлекеттік әкімшілік лауазымына Астана қаласы бойынша Мемлекеттік кірістер департаментінің Есіл ауданы бойынша Мемлекеттік кірістер басқармасында өткізілген </w:t>
      </w:r>
      <w:r w:rsidRPr="00F24A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төменгі болып табылатын</w:t>
      </w:r>
    </w:p>
    <w:p w:rsidR="005F0295" w:rsidRPr="007E3A32" w:rsidRDefault="005F0295" w:rsidP="005F0295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F24A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бос мемлекеттік әкімшілік лауазымына орналасу үшін жалпы конкурс</w:t>
      </w:r>
      <w:r w:rsidRPr="007E3A3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</w:t>
      </w:r>
      <w:r w:rsidRPr="007E3A32">
        <w:rPr>
          <w:rFonts w:ascii="Times New Roman" w:hAnsi="Times New Roman"/>
          <w:color w:val="auto"/>
          <w:sz w:val="24"/>
          <w:szCs w:val="24"/>
          <w:lang w:val="kk-KZ"/>
        </w:rPr>
        <w:t xml:space="preserve">конкурстық комиссияның </w:t>
      </w:r>
      <w:r w:rsidR="005430BE">
        <w:rPr>
          <w:rFonts w:ascii="Times New Roman" w:hAnsi="Times New Roman"/>
          <w:color w:val="auto"/>
          <w:sz w:val="24"/>
          <w:szCs w:val="24"/>
          <w:lang w:val="kk-KZ"/>
        </w:rPr>
        <w:t>оң қорытындысын алған үміткердің</w:t>
      </w:r>
      <w:r w:rsidRPr="007E3A32">
        <w:rPr>
          <w:rFonts w:ascii="Times New Roman" w:hAnsi="Times New Roman"/>
          <w:color w:val="auto"/>
          <w:sz w:val="24"/>
          <w:szCs w:val="24"/>
          <w:lang w:val="kk-KZ"/>
        </w:rPr>
        <w:t xml:space="preserve"> тізімі</w:t>
      </w:r>
    </w:p>
    <w:p w:rsidR="005F0295" w:rsidRPr="00B95D99" w:rsidRDefault="005F0295" w:rsidP="005F029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4"/>
      </w:tblGrid>
      <w:tr w:rsidR="005F0295" w:rsidRPr="00B95D99" w:rsidTr="009C0EF3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95" w:rsidRPr="007E3A32" w:rsidRDefault="005F0295" w:rsidP="009C0E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E3A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95" w:rsidRPr="007E3A32" w:rsidRDefault="005F0295" w:rsidP="009C0E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E3A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7E3A3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5F0295" w:rsidRPr="00B95D99" w:rsidTr="009C0EF3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95" w:rsidRPr="007E3A32" w:rsidRDefault="0090038B" w:rsidP="009C0E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003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Өндірістік емес төлемдер</w:t>
            </w:r>
            <w:r w:rsidRPr="00CE11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F0295" w:rsidRPr="007E3A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="005F0295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лауазымына, </w:t>
            </w:r>
            <w:r w:rsidR="005F0295" w:rsidRPr="007E3A32">
              <w:rPr>
                <w:rFonts w:ascii="Times New Roman" w:hAnsi="Times New Roman"/>
                <w:sz w:val="24"/>
                <w:szCs w:val="24"/>
                <w:lang w:val="kk-KZ"/>
              </w:rPr>
              <w:t>С-R-</w:t>
            </w:r>
            <w:r w:rsidR="005F02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санаты, </w:t>
            </w:r>
            <w:r w:rsidR="005F0295" w:rsidRPr="007E3A32"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5F0295" w:rsidRPr="00B95D99" w:rsidTr="009C0EF3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95" w:rsidRPr="007E3A32" w:rsidRDefault="005F0295" w:rsidP="009C0E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E3A3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95" w:rsidRPr="007E3A32" w:rsidRDefault="005F0295" w:rsidP="009C0E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="0090038B" w:rsidRPr="0090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</w:tbl>
    <w:p w:rsidR="005F0295" w:rsidRDefault="005F0295">
      <w:r>
        <w:br w:type="page"/>
      </w:r>
      <w:bookmarkStart w:id="0" w:name="_GoBack"/>
      <w:bookmarkEnd w:id="0"/>
    </w:p>
    <w:sectPr w:rsidR="005F0295" w:rsidSect="006D24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84" w:rsidRDefault="00706084" w:rsidP="00DE1BB6">
      <w:pPr>
        <w:spacing w:after="0" w:line="240" w:lineRule="auto"/>
      </w:pPr>
      <w:r>
        <w:separator/>
      </w:r>
    </w:p>
  </w:endnote>
  <w:endnote w:type="continuationSeparator" w:id="0">
    <w:p w:rsidR="00706084" w:rsidRDefault="00706084" w:rsidP="00D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84" w:rsidRDefault="00706084" w:rsidP="00DE1BB6">
      <w:pPr>
        <w:spacing w:after="0" w:line="240" w:lineRule="auto"/>
      </w:pPr>
      <w:r>
        <w:separator/>
      </w:r>
    </w:p>
  </w:footnote>
  <w:footnote w:type="continuationSeparator" w:id="0">
    <w:p w:rsidR="00706084" w:rsidRDefault="00706084" w:rsidP="00DE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B6" w:rsidRDefault="00FF07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E97D0" wp14:editId="48F30DE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B6" w:rsidRPr="00DE1BB6" w:rsidRDefault="00DE1BB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E1BB6" w:rsidRPr="00DE1BB6" w:rsidRDefault="00DE1BB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95"/>
    <w:rsid w:val="000B5A0A"/>
    <w:rsid w:val="000D6A79"/>
    <w:rsid w:val="001B75DC"/>
    <w:rsid w:val="0022127A"/>
    <w:rsid w:val="0028251E"/>
    <w:rsid w:val="005430BE"/>
    <w:rsid w:val="005F0295"/>
    <w:rsid w:val="00610BA4"/>
    <w:rsid w:val="006B1FE2"/>
    <w:rsid w:val="006C6AD8"/>
    <w:rsid w:val="006D05F3"/>
    <w:rsid w:val="006D241B"/>
    <w:rsid w:val="00706084"/>
    <w:rsid w:val="007F0422"/>
    <w:rsid w:val="0090038B"/>
    <w:rsid w:val="00C0355A"/>
    <w:rsid w:val="00C66884"/>
    <w:rsid w:val="00D077A5"/>
    <w:rsid w:val="00DE1BB6"/>
    <w:rsid w:val="00EA4021"/>
    <w:rsid w:val="00EE67EC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02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9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BB6"/>
  </w:style>
  <w:style w:type="paragraph" w:styleId="a5">
    <w:name w:val="footer"/>
    <w:basedOn w:val="a"/>
    <w:link w:val="a6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02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9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BB6"/>
  </w:style>
  <w:style w:type="paragraph" w:styleId="a5">
    <w:name w:val="footer"/>
    <w:basedOn w:val="a"/>
    <w:link w:val="a6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3</cp:revision>
  <dcterms:created xsi:type="dcterms:W3CDTF">2018-10-17T10:17:00Z</dcterms:created>
  <dcterms:modified xsi:type="dcterms:W3CDTF">2018-10-17T10:19:00Z</dcterms:modified>
</cp:coreProperties>
</file>