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31" w:rsidRPr="00FF692F" w:rsidRDefault="00357031" w:rsidP="003570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357031" w:rsidRPr="00EE02BC" w:rsidRDefault="00357031" w:rsidP="0035703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357031" w:rsidRPr="00EE02BC" w:rsidRDefault="00357031" w:rsidP="0035703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357031" w:rsidRPr="00EE02BC" w:rsidRDefault="00357031" w:rsidP="0035703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доходов по городу Астана</w:t>
      </w:r>
    </w:p>
    <w:p w:rsidR="00357031" w:rsidRPr="00EE02BC" w:rsidRDefault="00357031" w:rsidP="0035703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357031" w:rsidRPr="00EE02BC" w:rsidRDefault="00357031" w:rsidP="0035703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357031" w:rsidRPr="00EE02BC" w:rsidRDefault="00357031" w:rsidP="0035703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357031" w:rsidRPr="00EE02BC" w:rsidRDefault="00357031" w:rsidP="00357031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357031" w:rsidRPr="00EE02BC" w:rsidRDefault="00357031" w:rsidP="0035703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357031" w:rsidRPr="00EE02BC" w:rsidRDefault="00357031" w:rsidP="00357031">
      <w:pPr>
        <w:spacing w:after="0" w:line="240" w:lineRule="auto"/>
        <w:jc w:val="right"/>
        <w:rPr>
          <w:rFonts w:ascii="Times New Roman" w:hAnsi="Times New Roman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«</w:t>
      </w:r>
      <w:r w:rsidRPr="00EE02BC">
        <w:rPr>
          <w:rFonts w:ascii="Times New Roman" w:hAnsi="Times New Roman"/>
          <w:color w:val="000000"/>
          <w:lang w:val="kk-KZ"/>
        </w:rPr>
        <w:t xml:space="preserve"> </w:t>
      </w:r>
      <w:r>
        <w:rPr>
          <w:rFonts w:ascii="Times New Roman" w:hAnsi="Times New Roman"/>
          <w:color w:val="000000"/>
          <w:lang w:val="kk-KZ"/>
        </w:rPr>
        <w:t>08</w:t>
      </w:r>
      <w:r w:rsidRPr="00EE02BC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kk-KZ"/>
        </w:rPr>
        <w:t xml:space="preserve"> декабря</w:t>
      </w:r>
      <w:r w:rsidRPr="00EE02BC">
        <w:rPr>
          <w:rFonts w:ascii="Times New Roman" w:hAnsi="Times New Roman"/>
          <w:color w:val="000000"/>
        </w:rPr>
        <w:t xml:space="preserve"> 201</w:t>
      </w:r>
      <w:r w:rsidRPr="00EE02BC">
        <w:rPr>
          <w:rFonts w:ascii="Times New Roman" w:hAnsi="Times New Roman"/>
          <w:color w:val="000000"/>
          <w:lang w:val="kk-KZ"/>
        </w:rPr>
        <w:t>7</w:t>
      </w:r>
      <w:r w:rsidRPr="00EE02BC">
        <w:rPr>
          <w:rFonts w:ascii="Times New Roman" w:hAnsi="Times New Roman"/>
          <w:color w:val="000000"/>
        </w:rPr>
        <w:t xml:space="preserve"> г.</w:t>
      </w:r>
    </w:p>
    <w:p w:rsidR="00357031" w:rsidRPr="00EE02BC" w:rsidRDefault="00357031" w:rsidP="00357031">
      <w:pPr>
        <w:spacing w:after="0" w:line="240" w:lineRule="auto"/>
        <w:rPr>
          <w:rFonts w:ascii="Times New Roman" w:hAnsi="Times New Roman"/>
          <w:lang w:val="kk-KZ"/>
        </w:rPr>
      </w:pPr>
    </w:p>
    <w:p w:rsidR="00357031" w:rsidRDefault="00357031" w:rsidP="0035703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357031" w:rsidRPr="00167A3B" w:rsidRDefault="00357031" w:rsidP="00357031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57031" w:rsidRPr="00167A3B" w:rsidRDefault="00357031" w:rsidP="003570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</w:t>
      </w:r>
      <w:r>
        <w:rPr>
          <w:rFonts w:ascii="Times New Roman" w:hAnsi="Times New Roman"/>
          <w:b/>
          <w:sz w:val="24"/>
          <w:szCs w:val="24"/>
          <w:lang w:val="kk-KZ"/>
        </w:rPr>
        <w:t>ов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357031" w:rsidRPr="0063231C" w:rsidTr="00B0510A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31" w:rsidRPr="0063231C" w:rsidRDefault="00357031" w:rsidP="00B051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3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3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31" w:rsidRPr="0063231C" w:rsidRDefault="00357031" w:rsidP="00B0510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231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</w:t>
            </w:r>
            <w:r w:rsidRPr="006323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57031" w:rsidRPr="0063231C" w:rsidTr="00B0510A">
        <w:trPr>
          <w:trHeight w:val="5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031" w:rsidRPr="0063231C" w:rsidRDefault="00357031" w:rsidP="00B051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 w:eastAsia="ko-KR"/>
              </w:rPr>
            </w:pPr>
            <w:r w:rsidRPr="002734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Руководитель отдела </w:t>
            </w:r>
            <w:proofErr w:type="spellStart"/>
            <w:r w:rsidRPr="002734B0">
              <w:rPr>
                <w:rFonts w:ascii="Times New Roman" w:hAnsi="Times New Roman"/>
                <w:b/>
                <w:sz w:val="24"/>
                <w:szCs w:val="24"/>
              </w:rPr>
              <w:t>организаци</w:t>
            </w:r>
            <w:proofErr w:type="spellEnd"/>
            <w:r w:rsidRPr="002734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онной работы</w:t>
            </w:r>
            <w:r w:rsidRPr="00C66DA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323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Управления государственных доходов по Сарыаркинскому району</w:t>
            </w:r>
            <w:r w:rsidRPr="0063231C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6323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г.Астана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С-R-3</w:t>
            </w:r>
            <w:r w:rsidRPr="0063231C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(1</w:t>
            </w:r>
            <w:r w:rsidRPr="006323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единиц</w:t>
            </w:r>
            <w:r w:rsidRPr="0063231C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а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 w:eastAsia="ko-KR"/>
              </w:rPr>
              <w:t>;</w:t>
            </w:r>
          </w:p>
        </w:tc>
      </w:tr>
      <w:tr w:rsidR="00357031" w:rsidRPr="0063231C" w:rsidTr="00B0510A">
        <w:trPr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31" w:rsidRPr="0063231C" w:rsidRDefault="00357031" w:rsidP="00B0510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63231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31" w:rsidRPr="0063231C" w:rsidRDefault="00357031" w:rsidP="00B0510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4F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Рахимбекова</w:t>
            </w:r>
            <w:proofErr w:type="spellEnd"/>
            <w:r w:rsidRPr="004F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Алма </w:t>
            </w:r>
            <w:proofErr w:type="spellStart"/>
            <w:r w:rsidRPr="004F2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Сайлаубаевна</w:t>
            </w:r>
            <w:proofErr w:type="spellEnd"/>
          </w:p>
        </w:tc>
      </w:tr>
      <w:tr w:rsidR="00357031" w:rsidRPr="0063231C" w:rsidTr="00B0510A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31" w:rsidRPr="0063231C" w:rsidRDefault="00357031" w:rsidP="00B051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 w:eastAsia="ko-KR"/>
              </w:rPr>
            </w:pPr>
            <w:r w:rsidRPr="0063231C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Главный специалист отдела по работе с налогоплательщиками юридическими  лицами</w:t>
            </w:r>
            <w:r w:rsidRPr="0063231C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,</w:t>
            </w:r>
            <w:r w:rsidRPr="006323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категория</w:t>
            </w:r>
            <w:r w:rsidRPr="0063231C">
              <w:rPr>
                <w:rFonts w:ascii="Times New Roman" w:eastAsiaTheme="minorHAnsi" w:hAnsi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С-R-4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(1</w:t>
            </w:r>
            <w:r w:rsidRPr="00632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единицы)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 w:eastAsia="ko-KR"/>
              </w:rPr>
              <w:t>;</w:t>
            </w:r>
          </w:p>
          <w:p w:rsidR="00357031" w:rsidRPr="0063231C" w:rsidRDefault="00357031" w:rsidP="00B0510A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357031" w:rsidRPr="0063231C" w:rsidTr="00B0510A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31" w:rsidRPr="0063231C" w:rsidRDefault="00357031" w:rsidP="00B051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31" w:rsidRPr="004F231E" w:rsidRDefault="00357031" w:rsidP="00B0510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C35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Тасыбаева</w:t>
            </w:r>
            <w:proofErr w:type="spellEnd"/>
            <w:r w:rsidRPr="00C35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C35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Батырхановна</w:t>
            </w:r>
            <w:proofErr w:type="spellEnd"/>
          </w:p>
        </w:tc>
      </w:tr>
      <w:tr w:rsidR="00357031" w:rsidRPr="0063231C" w:rsidTr="00B0510A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31" w:rsidRPr="0063231C" w:rsidRDefault="00357031" w:rsidP="00B0510A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kk-KZ" w:eastAsia="ko-KR"/>
              </w:rPr>
            </w:pPr>
            <w:r w:rsidRPr="0063231C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Г</w:t>
            </w:r>
            <w:r w:rsidRPr="0063231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лавный специалист 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налогового</w:t>
            </w:r>
            <w:r w:rsidRPr="00632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контроля</w:t>
            </w:r>
            <w:r w:rsidRPr="00632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, </w:t>
            </w:r>
            <w:r w:rsidRPr="0063231C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(на период декретного отпуска основного работника</w:t>
            </w:r>
            <w:r w:rsidRPr="0063231C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 xml:space="preserve"> Айтенов</w:t>
            </w:r>
            <w:r w:rsidRPr="0063231C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 xml:space="preserve">ой Н.С. </w:t>
            </w:r>
            <w:r w:rsidRPr="0063231C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до 2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8</w:t>
            </w:r>
            <w:r w:rsidRPr="0063231C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6</w:t>
            </w:r>
            <w:r w:rsidRPr="0063231C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 xml:space="preserve">.2018 г), </w:t>
            </w:r>
            <w:r w:rsidRPr="0063231C">
              <w:rPr>
                <w:rFonts w:ascii="Times New Roman" w:eastAsiaTheme="minorHAnsi" w:hAnsi="Times New Roman" w:cstheme="minorBidi"/>
                <w:b/>
                <w:sz w:val="24"/>
                <w:szCs w:val="24"/>
                <w:lang w:val="kk-KZ"/>
              </w:rPr>
              <w:t>категория</w:t>
            </w:r>
            <w:r w:rsidRPr="0063231C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С-R-4</w:t>
            </w:r>
            <w:r w:rsidRPr="0063231C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Pr="0063231C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val="kk-KZ" w:eastAsia="ru-RU"/>
              </w:rPr>
              <w:t>(</w:t>
            </w:r>
            <w:r w:rsidRPr="0063231C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</w:t>
            </w:r>
            <w:r w:rsidRPr="0063231C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единицы)</w:t>
            </w:r>
            <w:r w:rsidRPr="0063231C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357031" w:rsidRPr="0063231C" w:rsidRDefault="00357031" w:rsidP="00B0510A">
            <w:pPr>
              <w:tabs>
                <w:tab w:val="left" w:pos="9923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357031" w:rsidRPr="0063231C" w:rsidTr="00B0510A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31" w:rsidRPr="0063231C" w:rsidRDefault="00357031" w:rsidP="00B051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31" w:rsidRPr="0063231C" w:rsidRDefault="00357031" w:rsidP="00B0510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4F231E">
              <w:rPr>
                <w:rFonts w:ascii="Times New Roman" w:hAnsi="Times New Roman"/>
                <w:sz w:val="24"/>
                <w:szCs w:val="24"/>
              </w:rPr>
              <w:t>Койжанов</w:t>
            </w:r>
            <w:proofErr w:type="spellEnd"/>
            <w:r w:rsidRPr="004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31E">
              <w:rPr>
                <w:rFonts w:ascii="Times New Roman" w:hAnsi="Times New Roman"/>
                <w:sz w:val="24"/>
                <w:szCs w:val="24"/>
              </w:rPr>
              <w:t>Токтар</w:t>
            </w:r>
            <w:proofErr w:type="spellEnd"/>
            <w:r w:rsidRPr="004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31E">
              <w:rPr>
                <w:rFonts w:ascii="Times New Roman" w:hAnsi="Times New Roman"/>
                <w:sz w:val="24"/>
                <w:szCs w:val="24"/>
              </w:rPr>
              <w:t>Ахметкалиевич</w:t>
            </w:r>
            <w:proofErr w:type="spellEnd"/>
          </w:p>
        </w:tc>
      </w:tr>
      <w:tr w:rsidR="00357031" w:rsidRPr="0063231C" w:rsidTr="00B0510A">
        <w:trPr>
          <w:trHeight w:val="35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31" w:rsidRPr="001E1E27" w:rsidRDefault="00357031" w:rsidP="00B0510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31C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Г</w:t>
            </w:r>
            <w:r w:rsidRPr="0063231C">
              <w:rPr>
                <w:rFonts w:ascii="Times New Roman" w:eastAsiaTheme="minorHAnsi" w:hAnsi="Times New Roman"/>
                <w:b/>
                <w:sz w:val="24"/>
                <w:szCs w:val="24"/>
              </w:rPr>
              <w:t>лавный специалист отдела непроизводственных платежей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С-R-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4</w:t>
            </w:r>
            <w:r w:rsidRPr="0063231C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(1</w:t>
            </w:r>
            <w:r w:rsidRPr="0063231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единиц</w:t>
            </w:r>
            <w:r w:rsidRPr="0063231C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а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)</w:t>
            </w:r>
            <w:r w:rsidRPr="0063231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 w:eastAsia="ko-KR"/>
              </w:rPr>
              <w:t>;</w:t>
            </w:r>
          </w:p>
        </w:tc>
      </w:tr>
      <w:tr w:rsidR="00357031" w:rsidRPr="0063231C" w:rsidTr="00B0510A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31" w:rsidRPr="0063231C" w:rsidRDefault="00357031" w:rsidP="00B051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31" w:rsidRPr="004F231E" w:rsidRDefault="00357031" w:rsidP="00B0510A">
            <w:pPr>
              <w:rPr>
                <w:rFonts w:ascii="Times New Roman" w:hAnsi="Times New Roman"/>
                <w:sz w:val="24"/>
                <w:szCs w:val="24"/>
              </w:rPr>
            </w:pPr>
            <w:r w:rsidRPr="00C35C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ar-SA"/>
              </w:rPr>
              <w:t>Еркинбеков Рахат Еркинбекович</w:t>
            </w:r>
          </w:p>
        </w:tc>
      </w:tr>
    </w:tbl>
    <w:p w:rsidR="00357031" w:rsidRPr="0063231C" w:rsidRDefault="00357031" w:rsidP="00357031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357031" w:rsidRPr="0063231C" w:rsidRDefault="00357031" w:rsidP="00357031">
      <w:pPr>
        <w:spacing w:line="240" w:lineRule="auto"/>
        <w:ind w:firstLine="709"/>
        <w:contextualSpacing/>
        <w:jc w:val="both"/>
        <w:rPr>
          <w:rFonts w:ascii="Times New Roman" w:eastAsia="Consolas" w:hAnsi="Times New Roman"/>
          <w:b/>
          <w:sz w:val="24"/>
          <w:szCs w:val="24"/>
          <w:lang w:val="kk-KZ"/>
        </w:rPr>
      </w:pPr>
    </w:p>
    <w:p w:rsidR="00511710" w:rsidRDefault="00357031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31"/>
    <w:rsid w:val="00082002"/>
    <w:rsid w:val="00357031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2017-12-11T03:19:00Z</dcterms:created>
  <dcterms:modified xsi:type="dcterms:W3CDTF">2017-12-11T03:19:00Z</dcterms:modified>
</cp:coreProperties>
</file>