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8C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464E8C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464E8C" w:rsidRPr="00F3051D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464E8C" w:rsidRPr="00F3051D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464E8C" w:rsidRPr="00F3051D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464E8C" w:rsidRPr="00F3051D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464E8C" w:rsidRPr="00F3051D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464E8C" w:rsidRPr="00F3051D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464E8C" w:rsidRPr="00F3051D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>
        <w:rPr>
          <w:rFonts w:ascii="Times New Roman" w:hAnsi="Times New Roman"/>
          <w:lang w:val="kk-KZ" w:eastAsia="ru-RU"/>
        </w:rPr>
        <w:t>общего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464E8C" w:rsidRPr="00F3051D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464E8C" w:rsidRPr="00F3051D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464E8C" w:rsidRPr="00F3051D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464E8C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«24</w:t>
      </w:r>
      <w:r w:rsidRPr="00F3051D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маяя  2018</w:t>
      </w:r>
      <w:r w:rsidRPr="00F3051D">
        <w:rPr>
          <w:rFonts w:ascii="Times New Roman" w:hAnsi="Times New Roman"/>
          <w:lang w:val="kk-KZ" w:eastAsia="ru-RU"/>
        </w:rPr>
        <w:t xml:space="preserve"> г</w:t>
      </w:r>
      <w:r>
        <w:rPr>
          <w:rFonts w:ascii="Times New Roman" w:hAnsi="Times New Roman"/>
          <w:lang w:eastAsia="ru-RU"/>
        </w:rPr>
        <w:t>.</w:t>
      </w:r>
    </w:p>
    <w:p w:rsidR="00464E8C" w:rsidRDefault="00464E8C" w:rsidP="00464E8C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464E8C" w:rsidRPr="00D06E5E" w:rsidRDefault="00464E8C" w:rsidP="00464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</w:rPr>
        <w:t>Список</w:t>
      </w:r>
    </w:p>
    <w:p w:rsidR="00464E8C" w:rsidRDefault="00464E8C" w:rsidP="00464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на занятие вакантных административных государственных должностей корпуса «Б»</w:t>
      </w:r>
    </w:p>
    <w:p w:rsidR="00464E8C" w:rsidRPr="00D06E5E" w:rsidRDefault="00464E8C" w:rsidP="00464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в рамках общего</w:t>
      </w:r>
      <w:r w:rsidRPr="00D06E5E">
        <w:rPr>
          <w:rFonts w:ascii="Times New Roman" w:hAnsi="Times New Roman"/>
          <w:b/>
          <w:sz w:val="24"/>
          <w:szCs w:val="24"/>
          <w:lang w:val="kk-KZ"/>
        </w:rPr>
        <w:t xml:space="preserve"> конкурса </w:t>
      </w:r>
    </w:p>
    <w:p w:rsidR="00464E8C" w:rsidRDefault="00464E8C" w:rsidP="00464E8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1"/>
        <w:gridCol w:w="43"/>
        <w:gridCol w:w="7950"/>
      </w:tblGrid>
      <w:tr w:rsidR="00464E8C" w:rsidRPr="007751CD" w:rsidTr="00B31091">
        <w:trPr>
          <w:trHeight w:val="40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8C" w:rsidRPr="007751CD" w:rsidRDefault="00464E8C" w:rsidP="00B3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8C" w:rsidRPr="007751CD" w:rsidRDefault="00464E8C" w:rsidP="00B31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464E8C" w:rsidRPr="007751CD" w:rsidTr="00B31091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8C" w:rsidRPr="007751CD" w:rsidRDefault="00464E8C" w:rsidP="00B3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C7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ведущего специалиста отдела учета и отчетности ( на период отпуска по уходу за ребенком основного работника  до 10.09.2019г. соответственно),   категории  С-R-5   (1 единица)</w:t>
            </w:r>
          </w:p>
        </w:tc>
      </w:tr>
      <w:tr w:rsidR="00464E8C" w:rsidRPr="00BE41D7" w:rsidTr="00B31091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E8C" w:rsidRPr="004B0436" w:rsidRDefault="00464E8C" w:rsidP="00B310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8C" w:rsidRPr="00BE41D7" w:rsidRDefault="00464E8C" w:rsidP="00B31091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FC0C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C0C79">
              <w:rPr>
                <w:rFonts w:ascii="Times New Roman" w:hAnsi="Times New Roman"/>
                <w:sz w:val="24"/>
                <w:szCs w:val="24"/>
              </w:rPr>
              <w:t>Әбдісәлім</w:t>
            </w:r>
            <w:proofErr w:type="spellEnd"/>
            <w:proofErr w:type="gramStart"/>
            <w:r w:rsidRPr="00FC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C7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C0C79">
              <w:rPr>
                <w:rFonts w:ascii="Times New Roman" w:hAnsi="Times New Roman"/>
                <w:sz w:val="24"/>
                <w:szCs w:val="24"/>
              </w:rPr>
              <w:t>аңшолпан</w:t>
            </w:r>
            <w:proofErr w:type="spellEnd"/>
            <w:r w:rsidRPr="00FC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C79">
              <w:rPr>
                <w:rFonts w:ascii="Times New Roman" w:hAnsi="Times New Roman"/>
                <w:sz w:val="24"/>
                <w:szCs w:val="24"/>
              </w:rPr>
              <w:t>Исағалиқызы</w:t>
            </w:r>
            <w:proofErr w:type="spellEnd"/>
          </w:p>
        </w:tc>
      </w:tr>
    </w:tbl>
    <w:p w:rsidR="00464E8C" w:rsidRDefault="00464E8C" w:rsidP="00464E8C">
      <w:pPr>
        <w:jc w:val="both"/>
        <w:rPr>
          <w:rFonts w:ascii="Times New Roman" w:hAnsi="Times New Roman"/>
          <w:i/>
          <w:lang w:val="kk-KZ"/>
        </w:rPr>
      </w:pPr>
    </w:p>
    <w:p w:rsidR="00511710" w:rsidRDefault="00464E8C">
      <w:bookmarkStart w:id="0" w:name="_GoBack"/>
      <w:bookmarkEnd w:id="0"/>
    </w:p>
    <w:sectPr w:rsidR="00511710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464E8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6E12E9" wp14:editId="0AD839C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4316" w:rsidRPr="00114316" w:rsidRDefault="00464E8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24.05.2018 ЕСЭДО ГО (версия 7.22.1) 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114316" w:rsidRPr="00114316" w:rsidRDefault="00464E8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24.05.2018 ЕСЭДО ГО (версия 7.22.1) 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2E606A" wp14:editId="22358E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464E8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qm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u&#10;MF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b6v6p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6D0B41" w:rsidRPr="006D0B41" w:rsidRDefault="00464E8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52C0E" wp14:editId="0A98141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464E8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sf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5xhJMgBFj3xy6EZNKP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GH/LH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6689F" w:rsidRPr="0016689F" w:rsidRDefault="00464E8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78BB4" wp14:editId="5EC7279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464E8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9B61D2" w:rsidRPr="009B61D2" w:rsidRDefault="00464E8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8C"/>
    <w:rsid w:val="00072C62"/>
    <w:rsid w:val="00082002"/>
    <w:rsid w:val="00464E8C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E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E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2018-05-24T12:01:00Z</dcterms:created>
  <dcterms:modified xsi:type="dcterms:W3CDTF">2018-05-24T12:01:00Z</dcterms:modified>
</cp:coreProperties>
</file>