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«Б» корпусының бос мемлекеттік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әкімшілік лауазымына орналасуға </w:t>
      </w:r>
    </w:p>
    <w:p w:rsidR="00C125DE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барлық мемлекеттік органдардың  барлық </w:t>
      </w:r>
    </w:p>
    <w:p w:rsidR="00C125DE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қызметшілері арасында ішкі </w:t>
      </w:r>
    </w:p>
    <w:p w:rsidR="000B3828" w:rsidRPr="000B3828" w:rsidRDefault="00C125DE" w:rsidP="00C12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 xml:space="preserve">       </w:t>
      </w: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конкурс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өткізу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үшін Астана қаласы бойынша 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кірістер департаментінің 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Алматы ауданы бойынша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Мемлекеттік кірістер басқармасының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конкурстық </w:t>
      </w:r>
      <w:r w:rsidRPr="000B382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комиссиясы  </w:t>
      </w:r>
      <w:r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отырысының</w:t>
      </w:r>
    </w:p>
    <w:p w:rsidR="000B3828" w:rsidRPr="000B3828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2018 жылғы 03</w:t>
      </w:r>
      <w:r w:rsidR="000B3828"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қазандағы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№ 1  хаттамасына № 1 қосымша</w:t>
      </w:r>
    </w:p>
    <w:p w:rsidR="00EB6948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EB6948" w:rsidRPr="00EA69C3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100B9" w:rsidRPr="004100B9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барлық мемлекеттік органдардың  барлық </w:t>
      </w:r>
    </w:p>
    <w:p w:rsidR="004100B9" w:rsidRPr="004100B9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қызметшілері арасында бос және уақытша бос мемлекеттік әкімшілік лауазымдарына  жарияланған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ішкі</w:t>
      </w: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конкурстың қорытындысы </w:t>
      </w:r>
    </w:p>
    <w:p w:rsidR="004100B9" w:rsidRPr="004100B9" w:rsidRDefault="004100B9" w:rsidP="004100B9">
      <w:pPr>
        <w:rPr>
          <w:lang w:val="kk-KZ"/>
        </w:rPr>
      </w:pPr>
    </w:p>
    <w:p w:rsidR="004100B9" w:rsidRPr="004100B9" w:rsidRDefault="004100B9" w:rsidP="00746B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4100B9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лматы ауданы бойынша </w:t>
      </w:r>
      <w:r w:rsidRPr="004100B9">
        <w:rPr>
          <w:rFonts w:ascii="Times New Roman" w:hAnsi="Times New Roman"/>
          <w:b/>
          <w:sz w:val="24"/>
          <w:szCs w:val="24"/>
          <w:lang w:val="kk-KZ"/>
        </w:rPr>
        <w:t xml:space="preserve">Мемлекеттік кірістер </w:t>
      </w:r>
      <w:r>
        <w:rPr>
          <w:rFonts w:ascii="Times New Roman" w:hAnsi="Times New Roman"/>
          <w:b/>
          <w:sz w:val="24"/>
          <w:szCs w:val="24"/>
          <w:lang w:val="kk-KZ"/>
        </w:rPr>
        <w:t>басқармасының</w:t>
      </w:r>
      <w:r w:rsidRPr="004100B9">
        <w:rPr>
          <w:rFonts w:ascii="Times New Roman" w:hAnsi="Times New Roman"/>
          <w:sz w:val="24"/>
          <w:szCs w:val="24"/>
          <w:lang w:val="kk-KZ"/>
        </w:rPr>
        <w:t xml:space="preserve"> (бұдан әрі</w:t>
      </w:r>
      <w:r>
        <w:rPr>
          <w:rFonts w:ascii="Times New Roman" w:hAnsi="Times New Roman"/>
          <w:sz w:val="24"/>
          <w:szCs w:val="24"/>
          <w:lang w:val="kk-KZ"/>
        </w:rPr>
        <w:t xml:space="preserve"> - Департамент) 2018 жылғы 27</w:t>
      </w:r>
      <w:r w:rsidRPr="004100B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қыркүйек</w:t>
      </w:r>
      <w:r w:rsidRPr="004100B9">
        <w:rPr>
          <w:rFonts w:ascii="Times New Roman" w:hAnsi="Times New Roman"/>
          <w:sz w:val="24"/>
          <w:szCs w:val="24"/>
          <w:lang w:val="kk-KZ"/>
        </w:rPr>
        <w:t xml:space="preserve"> күні интернет-ресурстарда «Б» корпусы бос әкімшілік мемлекеттік лауазымдарына орналасуға жарияланған барлық м</w:t>
      </w:r>
      <w:r w:rsidR="00746B0B">
        <w:rPr>
          <w:rFonts w:ascii="Times New Roman" w:hAnsi="Times New Roman"/>
          <w:sz w:val="24"/>
          <w:szCs w:val="24"/>
          <w:lang w:val="kk-KZ"/>
        </w:rPr>
        <w:t xml:space="preserve">емлекеттік органдардың  барлық </w:t>
      </w:r>
      <w:r w:rsidRPr="004100B9">
        <w:rPr>
          <w:rFonts w:ascii="Times New Roman" w:hAnsi="Times New Roman"/>
          <w:sz w:val="24"/>
          <w:szCs w:val="24"/>
          <w:lang w:val="kk-KZ"/>
        </w:rPr>
        <w:t xml:space="preserve">мемлекеттік қызметшілері арасында </w:t>
      </w:r>
      <w:r>
        <w:rPr>
          <w:rFonts w:ascii="Times New Roman" w:hAnsi="Times New Roman"/>
          <w:sz w:val="24"/>
          <w:szCs w:val="24"/>
          <w:lang w:val="kk-KZ"/>
        </w:rPr>
        <w:t>ішкі</w:t>
      </w:r>
      <w:r w:rsidRPr="004100B9">
        <w:rPr>
          <w:rFonts w:ascii="Times New Roman" w:hAnsi="Times New Roman"/>
          <w:sz w:val="24"/>
          <w:szCs w:val="24"/>
          <w:lang w:val="kk-KZ"/>
        </w:rPr>
        <w:t xml:space="preserve"> конкурсы бойынша мынадай </w:t>
      </w:r>
      <w:r w:rsidRPr="004100B9">
        <w:rPr>
          <w:rFonts w:ascii="Times New Roman" w:hAnsi="Times New Roman"/>
          <w:b/>
          <w:bCs/>
          <w:sz w:val="24"/>
          <w:szCs w:val="24"/>
          <w:lang w:val="kk-KZ"/>
        </w:rPr>
        <w:t>ақпарат береді:</w:t>
      </w:r>
    </w:p>
    <w:p w:rsidR="004100B9" w:rsidRPr="004100B9" w:rsidRDefault="00746B0B" w:rsidP="00746B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46B0B">
        <w:rPr>
          <w:rFonts w:ascii="Times New Roman" w:hAnsi="Times New Roman"/>
          <w:sz w:val="24"/>
          <w:szCs w:val="24"/>
          <w:lang w:val="kk-KZ"/>
        </w:rPr>
        <w:t>Мәжбүрлеп өндіру бөлімінің басшысы (негізгі қызметкердің оқу демалысы кезеңіне 25.07.2020 жылға дейін), (С-R-3 санаты, 1 бірлік)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>;</w:t>
      </w:r>
    </w:p>
    <w:p w:rsidR="004100B9" w:rsidRPr="004100B9" w:rsidRDefault="00746B0B" w:rsidP="00746B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746B0B">
        <w:rPr>
          <w:rFonts w:ascii="Times New Roman" w:hAnsi="Times New Roman"/>
          <w:sz w:val="24"/>
          <w:szCs w:val="24"/>
          <w:lang w:val="kk-KZ"/>
        </w:rPr>
        <w:t>Заң бөлімінің бас маманы (С-R-4 санаты, 1 бірлік)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>;</w:t>
      </w:r>
    </w:p>
    <w:p w:rsidR="004100B9" w:rsidRPr="004100B9" w:rsidRDefault="00746B0B" w:rsidP="00746B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6B0B">
        <w:rPr>
          <w:rFonts w:ascii="Times New Roman" w:hAnsi="Times New Roman"/>
          <w:sz w:val="24"/>
          <w:szCs w:val="24"/>
          <w:lang w:val="kk-KZ"/>
        </w:rPr>
        <w:t>Ұйымдастыру жұмысы бөлімінің бас маманы (негізгі қызметкердің бала күтуге арналған демалысы кезеңіне 28.02.2020 жылға дейін), (С-R-4 санаты, 1 бірлік)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>;</w:t>
      </w:r>
    </w:p>
    <w:p w:rsidR="004100B9" w:rsidRPr="004100B9" w:rsidRDefault="004100B9" w:rsidP="004100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4100B9">
        <w:rPr>
          <w:rFonts w:ascii="Times New Roman" w:hAnsi="Times New Roman"/>
          <w:sz w:val="24"/>
          <w:szCs w:val="24"/>
          <w:lang w:val="kk-KZ"/>
        </w:rPr>
        <w:t xml:space="preserve">бос әкімшілік мемлекеттік лауазымдарына орналасуға қатысушылардың болмағандығына байланысты аталған лауазымдарға конкурс  жарамсыз деп танылып, </w:t>
      </w:r>
      <w:r w:rsidR="00746B0B"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Pr="004100B9"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конкурс өткізуді жариялауға ұсынылсын.</w:t>
      </w: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Pr="0001312B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lang w:val="kk-KZ"/>
        </w:rPr>
      </w:pPr>
    </w:p>
    <w:sectPr w:rsidR="00EB6948" w:rsidRPr="000131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F3" w:rsidRDefault="004B5FF3" w:rsidP="003B1444">
      <w:pPr>
        <w:spacing w:after="0" w:line="240" w:lineRule="auto"/>
      </w:pPr>
      <w:r>
        <w:separator/>
      </w:r>
    </w:p>
  </w:endnote>
  <w:endnote w:type="continuationSeparator" w:id="0">
    <w:p w:rsidR="004B5FF3" w:rsidRDefault="004B5FF3" w:rsidP="003B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F3" w:rsidRDefault="004B5FF3" w:rsidP="003B1444">
      <w:pPr>
        <w:spacing w:after="0" w:line="240" w:lineRule="auto"/>
      </w:pPr>
      <w:r>
        <w:separator/>
      </w:r>
    </w:p>
  </w:footnote>
  <w:footnote w:type="continuationSeparator" w:id="0">
    <w:p w:rsidR="004B5FF3" w:rsidRDefault="004B5FF3" w:rsidP="003B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44" w:rsidRDefault="003B144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44" w:rsidRPr="003B1444" w:rsidRDefault="003B14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B1444" w:rsidRPr="003B1444" w:rsidRDefault="003B14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B3828"/>
    <w:rsid w:val="000D3084"/>
    <w:rsid w:val="0012772A"/>
    <w:rsid w:val="002F4459"/>
    <w:rsid w:val="00386917"/>
    <w:rsid w:val="003B1444"/>
    <w:rsid w:val="004100B9"/>
    <w:rsid w:val="004B5FF3"/>
    <w:rsid w:val="006302BD"/>
    <w:rsid w:val="0067496A"/>
    <w:rsid w:val="00746B0B"/>
    <w:rsid w:val="007B2727"/>
    <w:rsid w:val="009946DA"/>
    <w:rsid w:val="009D0B09"/>
    <w:rsid w:val="00A15750"/>
    <w:rsid w:val="00C125DE"/>
    <w:rsid w:val="00C45221"/>
    <w:rsid w:val="00EA69C3"/>
    <w:rsid w:val="00EB6948"/>
    <w:rsid w:val="00F40D01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dcterms:created xsi:type="dcterms:W3CDTF">2018-10-03T11:23:00Z</dcterms:created>
  <dcterms:modified xsi:type="dcterms:W3CDTF">2018-10-03T11:31:00Z</dcterms:modified>
</cp:coreProperties>
</file>