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0D" w:rsidRPr="00184E99" w:rsidRDefault="00633D0D" w:rsidP="00633D0D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8"/>
          <w:szCs w:val="28"/>
          <w:lang w:val="kk-KZ"/>
        </w:rPr>
      </w:pPr>
      <w:r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 w:val="0"/>
          <w:color w:val="auto"/>
          <w:sz w:val="28"/>
          <w:szCs w:val="28"/>
          <w:lang w:val="kk-KZ"/>
        </w:rPr>
        <w:t>«</w:t>
      </w:r>
      <w:r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Астана</w:t>
      </w:r>
      <w:r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– жаңа қала»</w:t>
      </w:r>
      <w:r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Мемлекеттік кірістер </w:t>
      </w:r>
      <w:r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басқармасының төменгі болып табылатын </w:t>
      </w:r>
      <w:r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«Б» корпусының бос мемлекеттік әкімшілік лауазымына орналасу үшін </w:t>
      </w:r>
      <w:r>
        <w:rPr>
          <w:rFonts w:ascii="Times New Roman" w:hAnsi="Times New Roman"/>
          <w:color w:val="auto"/>
          <w:sz w:val="28"/>
          <w:szCs w:val="28"/>
          <w:lang w:val="kk-KZ"/>
        </w:rPr>
        <w:t>2016 жылғы 02 тамыз</w:t>
      </w:r>
      <w:r w:rsidRPr="00184E99">
        <w:rPr>
          <w:rFonts w:ascii="Times New Roman" w:hAnsi="Times New Roman"/>
          <w:color w:val="auto"/>
          <w:sz w:val="28"/>
          <w:szCs w:val="28"/>
          <w:lang w:val="kk-KZ"/>
        </w:rPr>
        <w:t>да сағат 1</w:t>
      </w:r>
      <w:r>
        <w:rPr>
          <w:rFonts w:ascii="Times New Roman" w:hAnsi="Times New Roman"/>
          <w:color w:val="auto"/>
          <w:sz w:val="28"/>
          <w:szCs w:val="28"/>
          <w:lang w:val="kk-KZ"/>
        </w:rPr>
        <w:t>0</w:t>
      </w:r>
      <w:r w:rsidRPr="00184E99">
        <w:rPr>
          <w:rFonts w:ascii="Times New Roman" w:hAnsi="Times New Roman"/>
          <w:color w:val="auto"/>
          <w:sz w:val="28"/>
          <w:szCs w:val="28"/>
          <w:lang w:val="kk-KZ"/>
        </w:rPr>
        <w:t xml:space="preserve">-00де Астана қаласы, </w:t>
      </w:r>
      <w:r>
        <w:rPr>
          <w:rFonts w:ascii="Times New Roman" w:hAnsi="Times New Roman"/>
          <w:color w:val="auto"/>
          <w:sz w:val="28"/>
          <w:szCs w:val="28"/>
          <w:lang w:val="kk-KZ"/>
        </w:rPr>
        <w:t>М.Әуэзов көшесі</w:t>
      </w:r>
      <w:r w:rsidRPr="00184E99">
        <w:rPr>
          <w:rFonts w:ascii="Times New Roman" w:hAnsi="Times New Roman"/>
          <w:color w:val="auto"/>
          <w:sz w:val="28"/>
          <w:szCs w:val="28"/>
          <w:lang w:val="kk-KZ"/>
        </w:rPr>
        <w:t>,</w:t>
      </w:r>
      <w:r>
        <w:rPr>
          <w:rFonts w:ascii="Times New Roman" w:hAnsi="Times New Roman"/>
          <w:color w:val="auto"/>
          <w:sz w:val="28"/>
          <w:szCs w:val="28"/>
          <w:lang w:val="kk-KZ"/>
        </w:rPr>
        <w:t xml:space="preserve"> 34, 105</w:t>
      </w:r>
      <w:r w:rsidRPr="00184E99">
        <w:rPr>
          <w:rFonts w:ascii="Times New Roman" w:hAnsi="Times New Roman"/>
          <w:color w:val="auto"/>
          <w:sz w:val="28"/>
          <w:szCs w:val="28"/>
          <w:lang w:val="kk-KZ"/>
        </w:rPr>
        <w:t xml:space="preserve"> кабинетте </w:t>
      </w:r>
      <w:r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жалпы </w:t>
      </w:r>
      <w:r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конкурс аясында </w:t>
      </w:r>
      <w:r w:rsidRPr="00184E99">
        <w:rPr>
          <w:rFonts w:ascii="Times New Roman" w:hAnsi="Times New Roman"/>
          <w:color w:val="auto"/>
          <w:sz w:val="28"/>
          <w:szCs w:val="28"/>
          <w:lang w:val="kk-KZ"/>
        </w:rPr>
        <w:t>өткізілетін</w:t>
      </w:r>
      <w:r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әңгімелесуге рұқсаттама алған үміткерлердің тізімі.</w:t>
      </w:r>
    </w:p>
    <w:p w:rsidR="00633D0D" w:rsidRPr="00184E99" w:rsidRDefault="00633D0D" w:rsidP="00633D0D">
      <w:pPr>
        <w:rPr>
          <w:lang w:val="kk-KZ" w:eastAsia="en-US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633D0D" w:rsidRPr="00FD3C90" w:rsidTr="00E608B6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0D" w:rsidRPr="00FD3C90" w:rsidRDefault="00633D0D" w:rsidP="00E608B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D3C90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FD3C90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FD3C90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FD3C90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0D" w:rsidRPr="00FD3C90" w:rsidRDefault="00633D0D" w:rsidP="00E608B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D3C90"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ФИО</w:t>
            </w:r>
          </w:p>
        </w:tc>
      </w:tr>
      <w:tr w:rsidR="00633D0D" w:rsidRPr="00FD3C90" w:rsidTr="00E608B6">
        <w:trPr>
          <w:trHeight w:val="52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0D" w:rsidRPr="00FD3C90" w:rsidRDefault="00633D0D" w:rsidP="00E608B6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iCs/>
                <w:lang w:val="kk-KZ"/>
              </w:rPr>
            </w:pPr>
            <w:r w:rsidRPr="00FD3C9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«Астана – жаңа қала» Мемлекеттік кірістер басқармасының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салық төлеушілермен </w:t>
            </w:r>
            <w:r w:rsidRPr="00FD3C9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жұмыс бөлімінің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жетекші</w:t>
            </w:r>
            <w:r w:rsidRPr="00FD3C9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маманы</w:t>
            </w:r>
            <w:r w:rsidRPr="00FD3C90">
              <w:rPr>
                <w:rFonts w:ascii="Times New Roman" w:hAnsi="Times New Roman"/>
                <w:b/>
                <w:bCs/>
                <w:lang w:val="kk-KZ"/>
              </w:rPr>
              <w:t>,</w:t>
            </w:r>
            <w:r w:rsidRPr="00FD3C90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С-</w:t>
            </w:r>
            <w:r w:rsidRPr="00FD3C9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R</w:t>
            </w:r>
            <w:r w:rsidRPr="00FD3C90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5</w:t>
            </w:r>
            <w:r w:rsidRPr="00FD3C90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санаты (1 бірлік) </w:t>
            </w:r>
          </w:p>
        </w:tc>
      </w:tr>
      <w:tr w:rsidR="00633D0D" w:rsidRPr="00633D0D" w:rsidTr="00E608B6">
        <w:trPr>
          <w:trHeight w:val="52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0D" w:rsidRPr="00633D0D" w:rsidRDefault="00633D0D" w:rsidP="00E608B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D0D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0D" w:rsidRPr="00633D0D" w:rsidRDefault="00633D0D" w:rsidP="00E608B6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33D0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Жусупбекова Бекзада Алилулаевна</w:t>
            </w:r>
          </w:p>
        </w:tc>
      </w:tr>
      <w:tr w:rsidR="00633D0D" w:rsidRPr="00633D0D" w:rsidTr="00E608B6">
        <w:trPr>
          <w:trHeight w:val="52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0D" w:rsidRPr="00633D0D" w:rsidRDefault="00633D0D" w:rsidP="00E608B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33D0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0D" w:rsidRPr="00633D0D" w:rsidRDefault="00633D0D" w:rsidP="00E608B6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33D0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Жакишова Индира Жуматаевна</w:t>
            </w:r>
          </w:p>
        </w:tc>
      </w:tr>
      <w:tr w:rsidR="00633D0D" w:rsidRPr="00633D0D" w:rsidTr="00E608B6">
        <w:trPr>
          <w:trHeight w:val="52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0D" w:rsidRPr="00633D0D" w:rsidRDefault="00633D0D" w:rsidP="00E608B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33D0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0D" w:rsidRPr="00633D0D" w:rsidRDefault="00633D0D" w:rsidP="00E608B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33D0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Исабай Рауан Асқарұлы</w:t>
            </w:r>
          </w:p>
        </w:tc>
      </w:tr>
      <w:tr w:rsidR="00633D0D" w:rsidRPr="00633D0D" w:rsidTr="00E608B6">
        <w:trPr>
          <w:trHeight w:val="52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0D" w:rsidRPr="00633D0D" w:rsidRDefault="00633D0D" w:rsidP="00E608B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33D0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0D" w:rsidRPr="00633D0D" w:rsidRDefault="00633D0D" w:rsidP="00E608B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33D0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Мақсутов Ерлан Тоқбайұлы</w:t>
            </w:r>
          </w:p>
        </w:tc>
      </w:tr>
      <w:tr w:rsidR="00633D0D" w:rsidRPr="00633D0D" w:rsidTr="00E608B6">
        <w:trPr>
          <w:trHeight w:val="52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0D" w:rsidRPr="00633D0D" w:rsidRDefault="00633D0D" w:rsidP="00E608B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33D0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0D" w:rsidRPr="00633D0D" w:rsidRDefault="00633D0D" w:rsidP="00E608B6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33D0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Абдешов Арман Максатулы</w:t>
            </w:r>
          </w:p>
        </w:tc>
      </w:tr>
      <w:tr w:rsidR="00633D0D" w:rsidRPr="00633D0D" w:rsidTr="00E608B6">
        <w:trPr>
          <w:trHeight w:val="52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0D" w:rsidRPr="00633D0D" w:rsidRDefault="00633D0D" w:rsidP="00E608B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33D0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0D" w:rsidRPr="00633D0D" w:rsidRDefault="00633D0D" w:rsidP="00E608B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33D0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Иманбаев Мухаммед Берикович</w:t>
            </w:r>
          </w:p>
        </w:tc>
      </w:tr>
      <w:tr w:rsidR="00633D0D" w:rsidRPr="00633D0D" w:rsidTr="00E608B6">
        <w:trPr>
          <w:trHeight w:val="52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0D" w:rsidRPr="00633D0D" w:rsidRDefault="00633D0D" w:rsidP="00E608B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33D0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0D" w:rsidRPr="00633D0D" w:rsidRDefault="00633D0D" w:rsidP="00E608B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33D0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Досмағамбетова Бану Жанузахқызы</w:t>
            </w:r>
          </w:p>
        </w:tc>
      </w:tr>
      <w:tr w:rsidR="00633D0D" w:rsidRPr="00633D0D" w:rsidTr="00E608B6">
        <w:trPr>
          <w:trHeight w:val="52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0D" w:rsidRPr="00633D0D" w:rsidRDefault="00633D0D" w:rsidP="00E608B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33D0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0D" w:rsidRPr="00633D0D" w:rsidRDefault="00633D0D" w:rsidP="00E608B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33D0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Ошақбаев Нұрсұлтан Нұрланұлы</w:t>
            </w:r>
          </w:p>
        </w:tc>
      </w:tr>
      <w:tr w:rsidR="00633D0D" w:rsidRPr="00633D0D" w:rsidTr="00E608B6">
        <w:trPr>
          <w:trHeight w:val="52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0D" w:rsidRPr="00633D0D" w:rsidRDefault="00633D0D" w:rsidP="00E608B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33D0D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0D" w:rsidRPr="00633D0D" w:rsidRDefault="00633D0D" w:rsidP="00E608B6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33D0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Абжапбаров Сунгат Багдатович</w:t>
            </w:r>
          </w:p>
        </w:tc>
      </w:tr>
    </w:tbl>
    <w:p w:rsidR="00633D0D" w:rsidRPr="00633D0D" w:rsidRDefault="00633D0D" w:rsidP="00633D0D">
      <w:pPr>
        <w:rPr>
          <w:lang w:val="kk-KZ"/>
        </w:rPr>
      </w:pPr>
    </w:p>
    <w:p w:rsidR="00622629" w:rsidRDefault="00622629"/>
    <w:sectPr w:rsidR="00622629" w:rsidSect="0062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D0D"/>
    <w:rsid w:val="00622629"/>
    <w:rsid w:val="0063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0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33D0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3D0D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633D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KUrazymbetova</cp:lastModifiedBy>
  <cp:revision>2</cp:revision>
  <dcterms:created xsi:type="dcterms:W3CDTF">2016-07-29T09:57:00Z</dcterms:created>
  <dcterms:modified xsi:type="dcterms:W3CDTF">2016-07-29T09:58:00Z</dcterms:modified>
</cp:coreProperties>
</file>