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68" w:rsidRPr="00B76F1E" w:rsidRDefault="00083268" w:rsidP="000832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B76F1E">
        <w:rPr>
          <w:rFonts w:ascii="Times New Roman" w:hAnsi="Times New Roman" w:cs="Times New Roman"/>
          <w:sz w:val="24"/>
          <w:szCs w:val="24"/>
          <w:lang w:val="kk-KZ"/>
        </w:rPr>
        <w:t>Б» корпусының бос мемлекеттік</w:t>
      </w:r>
    </w:p>
    <w:p w:rsidR="00083268" w:rsidRPr="00B76F1E" w:rsidRDefault="00083268" w:rsidP="000832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sz w:val="24"/>
          <w:szCs w:val="24"/>
          <w:lang w:val="kk-KZ"/>
        </w:rPr>
        <w:t xml:space="preserve"> әкімшілік лауазымына орналасуға </w:t>
      </w:r>
    </w:p>
    <w:p w:rsidR="00083268" w:rsidRPr="00B76F1E" w:rsidRDefault="00083268" w:rsidP="00083268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 xml:space="preserve">         барлық </w:t>
      </w:r>
      <w:r w:rsidRPr="00202C94">
        <w:rPr>
          <w:rFonts w:ascii="Times New Roman" w:eastAsia="Times New Roman" w:hAnsi="Times New Roman" w:cs="Times New Roman"/>
          <w:lang w:val="kk-KZ"/>
        </w:rPr>
        <w:t xml:space="preserve"> мемлекеттік </w:t>
      </w:r>
      <w:r>
        <w:rPr>
          <w:rFonts w:ascii="Times New Roman" w:eastAsia="Times New Roman" w:hAnsi="Times New Roman" w:cs="Times New Roman"/>
          <w:lang w:val="kk-KZ"/>
        </w:rPr>
        <w:t>органдар</w:t>
      </w:r>
      <w:r w:rsidRPr="00202C94">
        <w:rPr>
          <w:rFonts w:ascii="Times New Roman" w:eastAsia="Times New Roman" w:hAnsi="Times New Roman" w:cs="Times New Roman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Pr="00202C94">
        <w:rPr>
          <w:rFonts w:ascii="Times New Roman" w:eastAsia="Times New Roman" w:hAnsi="Times New Roman" w:cs="Times New Roman"/>
          <w:lang w:val="kk-KZ"/>
        </w:rPr>
        <w:t>арасында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ішкі конкурс</w:t>
      </w:r>
      <w:r w:rsidRPr="007D6A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76F1E">
        <w:rPr>
          <w:rFonts w:ascii="Times New Roman" w:hAnsi="Times New Roman" w:cs="Times New Roman"/>
          <w:sz w:val="24"/>
          <w:szCs w:val="24"/>
          <w:lang w:val="kk-KZ"/>
        </w:rPr>
        <w:t>өткізу</w:t>
      </w:r>
      <w:r>
        <w:rPr>
          <w:rFonts w:ascii="Times New Roman" w:eastAsia="Times New Roman" w:hAnsi="Times New Roman" w:cs="Times New Roman"/>
          <w:lang w:val="kk-KZ"/>
        </w:rPr>
        <w:t xml:space="preserve">                             </w:t>
      </w:r>
      <w:r w:rsidRPr="00B76F1E">
        <w:rPr>
          <w:rFonts w:ascii="Times New Roman" w:hAnsi="Times New Roman" w:cs="Times New Roman"/>
          <w:sz w:val="24"/>
          <w:szCs w:val="24"/>
          <w:lang w:val="kk-KZ"/>
        </w:rPr>
        <w:t>үшін Астана қаласы бойынша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</w:p>
    <w:p w:rsidR="00083268" w:rsidRPr="00B76F1E" w:rsidRDefault="00083268" w:rsidP="000832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sz w:val="24"/>
          <w:szCs w:val="24"/>
          <w:lang w:val="kk-KZ"/>
        </w:rPr>
        <w:t xml:space="preserve">мемлекеттік кірістер </w:t>
      </w:r>
    </w:p>
    <w:p w:rsidR="00083268" w:rsidRPr="00B76F1E" w:rsidRDefault="00083268" w:rsidP="000832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sz w:val="24"/>
          <w:szCs w:val="24"/>
          <w:lang w:val="kk-KZ"/>
        </w:rPr>
        <w:t>Департаментінің конкурстық</w:t>
      </w:r>
    </w:p>
    <w:p w:rsidR="00083268" w:rsidRPr="00B76F1E" w:rsidRDefault="00083268" w:rsidP="0008326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76F1E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комиссиясы  </w:t>
      </w:r>
      <w:r w:rsidRPr="00B76F1E">
        <w:rPr>
          <w:rFonts w:ascii="Times New Roman" w:hAnsi="Times New Roman" w:cs="Times New Roman"/>
          <w:bCs/>
          <w:sz w:val="24"/>
          <w:szCs w:val="24"/>
          <w:lang w:val="kk-KZ"/>
        </w:rPr>
        <w:t>отырысының</w:t>
      </w:r>
    </w:p>
    <w:p w:rsidR="00083268" w:rsidRPr="00B76F1E" w:rsidRDefault="00083268" w:rsidP="0008326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«04»</w:t>
      </w:r>
      <w:r w:rsidRPr="00B76F1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_</w:t>
      </w:r>
      <w:r w:rsidRPr="00083268">
        <w:rPr>
          <w:rFonts w:ascii="Times New Roman" w:hAnsi="Times New Roman" w:cs="Times New Roman"/>
          <w:bCs/>
          <w:sz w:val="24"/>
          <w:szCs w:val="24"/>
          <w:u w:val="single"/>
          <w:lang w:val="kk-KZ"/>
        </w:rPr>
        <w:t>қаңтар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_</w:t>
      </w:r>
      <w:r w:rsidRPr="00B76F1E">
        <w:rPr>
          <w:rFonts w:ascii="Times New Roman" w:hAnsi="Times New Roman" w:cs="Times New Roman"/>
          <w:bCs/>
          <w:sz w:val="24"/>
          <w:szCs w:val="24"/>
          <w:lang w:val="kk-KZ"/>
        </w:rPr>
        <w:t>201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7</w:t>
      </w:r>
      <w:r w:rsidRPr="00B76F1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жылғы </w:t>
      </w:r>
    </w:p>
    <w:p w:rsidR="00083268" w:rsidRPr="00B76F1E" w:rsidRDefault="00083268" w:rsidP="0008326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bCs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2</w:t>
      </w:r>
      <w:r w:rsidRPr="00B76F1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хаттамасына №1 қосымша</w:t>
      </w:r>
    </w:p>
    <w:p w:rsidR="00083268" w:rsidRPr="00B76F1E" w:rsidRDefault="00083268" w:rsidP="00083268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</w:pPr>
    </w:p>
    <w:p w:rsidR="00083268" w:rsidRPr="007D6A74" w:rsidRDefault="00083268" w:rsidP="000832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D6A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«Б» корпусының бос мемлекеттік әкімшілік лауазымына 2016 жылғы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05 қантарда сағат </w:t>
      </w:r>
      <w:r w:rsidRPr="007D6A74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Pr="007D6A74">
        <w:rPr>
          <w:rFonts w:ascii="Times New Roman" w:hAnsi="Times New Roman" w:cs="Times New Roman"/>
          <w:b/>
          <w:sz w:val="24"/>
          <w:szCs w:val="24"/>
          <w:lang w:val="kk-KZ"/>
        </w:rPr>
        <w:t>-00д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r w:rsidRPr="007D6A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Астана қаласы, Республика даңғылы, Астана қаласы бойынша Мемлекеттік кірістер департаментінің 502 кабинетінде өткізілетін</w:t>
      </w:r>
      <w:r w:rsidRPr="007D6A7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барлық </w:t>
      </w:r>
      <w:r w:rsidRPr="007D6A7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мемлекеттік </w:t>
      </w:r>
      <w:r>
        <w:rPr>
          <w:rFonts w:ascii="Times New Roman" w:eastAsia="Times New Roman" w:hAnsi="Times New Roman" w:cs="Times New Roman"/>
          <w:b/>
          <w:lang w:val="kk-KZ"/>
        </w:rPr>
        <w:t xml:space="preserve">органдар </w:t>
      </w:r>
      <w:r w:rsidRPr="007D6A74">
        <w:rPr>
          <w:rFonts w:ascii="Times New Roman" w:eastAsia="Times New Roman" w:hAnsi="Times New Roman" w:cs="Times New Roman"/>
          <w:b/>
          <w:lang w:val="kk-KZ"/>
        </w:rPr>
        <w:t>арасында</w:t>
      </w:r>
      <w:r w:rsidRPr="007D6A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D6A74">
        <w:rPr>
          <w:rFonts w:ascii="Times New Roman" w:hAnsi="Times New Roman" w:cs="Times New Roman"/>
          <w:b/>
          <w:bCs/>
          <w:sz w:val="24"/>
          <w:szCs w:val="24"/>
          <w:lang w:val="kk-KZ"/>
        </w:rPr>
        <w:t>ішкі</w:t>
      </w:r>
      <w:r w:rsidRPr="007D6A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 бойынша әңгімелесуге рұқсаттама алған үміткерлердің тізімі.</w:t>
      </w:r>
    </w:p>
    <w:p w:rsidR="00083268" w:rsidRPr="00B76F1E" w:rsidRDefault="00083268" w:rsidP="000832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173" w:type="dxa"/>
        <w:tblInd w:w="8" w:type="dxa"/>
        <w:tblLayout w:type="fixed"/>
        <w:tblLook w:val="04A0"/>
      </w:tblPr>
      <w:tblGrid>
        <w:gridCol w:w="1518"/>
        <w:gridCol w:w="7655"/>
      </w:tblGrid>
      <w:tr w:rsidR="00083268" w:rsidRPr="00B76F1E" w:rsidTr="00083268">
        <w:trPr>
          <w:trHeight w:val="515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68" w:rsidRPr="004C756B" w:rsidRDefault="00083268" w:rsidP="00C7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68" w:rsidRPr="00B12230" w:rsidRDefault="00083268" w:rsidP="00C70629">
            <w:pPr>
              <w:spacing w:after="0" w:line="240" w:lineRule="auto"/>
              <w:ind w:left="-166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12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Ә</w:t>
            </w:r>
            <w:r w:rsidRPr="00B12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</w:p>
        </w:tc>
      </w:tr>
      <w:tr w:rsidR="00083268" w:rsidRPr="007D6A74" w:rsidTr="00083268">
        <w:trPr>
          <w:trHeight w:val="551"/>
        </w:trPr>
        <w:tc>
          <w:tcPr>
            <w:tcW w:w="9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268" w:rsidRPr="00083268" w:rsidRDefault="00083268" w:rsidP="00C7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 w:rsidRPr="000832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Жанама салықтарды әкімшілендіру басқармасы ҚҚС әкімшілендіру бөлімінің басшысы лауазымы үшін,  С-О-4 санаты, 1 бірлік (негізгі қызметкердің бала күтіміне байланысты демалысы уақытына 12.08.2019 ж. дейін)</w:t>
            </w:r>
          </w:p>
        </w:tc>
      </w:tr>
      <w:tr w:rsidR="00083268" w:rsidRPr="007D6A74" w:rsidTr="00083268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68" w:rsidRPr="00083268" w:rsidRDefault="00083268" w:rsidP="00C706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0832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268" w:rsidRPr="00083268" w:rsidRDefault="00083268" w:rsidP="00F7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8326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Керденов Ан</w:t>
            </w:r>
            <w:r w:rsidR="00F712F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</w:t>
            </w:r>
            <w:r w:rsidRPr="0008326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ар Бейкутович</w:t>
            </w:r>
          </w:p>
        </w:tc>
      </w:tr>
      <w:tr w:rsidR="00083268" w:rsidRPr="007D6A74" w:rsidTr="00083268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68" w:rsidRPr="00083268" w:rsidRDefault="00083268" w:rsidP="00C706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0832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2.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68" w:rsidRPr="00083268" w:rsidRDefault="00083268" w:rsidP="00C706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8326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Тулегенов Рустем Сабырович</w:t>
            </w:r>
          </w:p>
        </w:tc>
      </w:tr>
      <w:tr w:rsidR="00083268" w:rsidRPr="007D6A74" w:rsidTr="0047028C">
        <w:trPr>
          <w:trHeight w:val="300"/>
        </w:trPr>
        <w:tc>
          <w:tcPr>
            <w:tcW w:w="9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68" w:rsidRPr="00083268" w:rsidRDefault="00083268" w:rsidP="00083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bookmarkStart w:id="0" w:name="_GoBack"/>
            <w:r w:rsidRPr="000832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Ұйымдастыру-қаржы басқармасы, Ұйымдастыру бөлімінің бас маманы, С-О-5 санаты 1 бірлік (негізгі қызметкердің бала күтіміне байланысты демалысы уақытына 14.09.2019 ж. дейін)</w:t>
            </w:r>
            <w:bookmarkEnd w:id="0"/>
          </w:p>
        </w:tc>
      </w:tr>
      <w:tr w:rsidR="00083268" w:rsidRPr="007D6A74" w:rsidTr="00083268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68" w:rsidRDefault="00083268" w:rsidP="00C706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68" w:rsidRDefault="00083268" w:rsidP="00C706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Шабанбаева Асемгуль Адиловна</w:t>
            </w:r>
          </w:p>
        </w:tc>
      </w:tr>
    </w:tbl>
    <w:p w:rsidR="00F02399" w:rsidRDefault="00F02399"/>
    <w:sectPr w:rsidR="00F02399" w:rsidSect="0066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7E3"/>
    <w:multiLevelType w:val="hybridMultilevel"/>
    <w:tmpl w:val="CB78754C"/>
    <w:lvl w:ilvl="0" w:tplc="69CAC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72B53"/>
    <w:multiLevelType w:val="hybridMultilevel"/>
    <w:tmpl w:val="CB78754C"/>
    <w:lvl w:ilvl="0" w:tplc="69CAC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B6069"/>
    <w:multiLevelType w:val="hybridMultilevel"/>
    <w:tmpl w:val="CB78754C"/>
    <w:lvl w:ilvl="0" w:tplc="69CAC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1C7"/>
    <w:rsid w:val="00083268"/>
    <w:rsid w:val="0066431B"/>
    <w:rsid w:val="007501C7"/>
    <w:rsid w:val="00F02399"/>
    <w:rsid w:val="00F7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68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32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8326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083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68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32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8326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083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Бахыт Уалиева</dc:creator>
  <cp:keywords/>
  <dc:description/>
  <cp:lastModifiedBy>KUrazymbetova</cp:lastModifiedBy>
  <cp:revision>3</cp:revision>
  <dcterms:created xsi:type="dcterms:W3CDTF">2017-01-04T09:15:00Z</dcterms:created>
  <dcterms:modified xsi:type="dcterms:W3CDTF">2017-01-05T03:50:00Z</dcterms:modified>
</cp:coreProperties>
</file>