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8" w:rsidRPr="00B76F1E" w:rsidRDefault="004F0F6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риложение </w:t>
      </w:r>
      <w:r w:rsidR="00BB5628" w:rsidRPr="00B76F1E">
        <w:rPr>
          <w:rFonts w:ascii="Times New Roman" w:hAnsi="Times New Roman" w:cs="Times New Roman"/>
          <w:sz w:val="24"/>
          <w:szCs w:val="24"/>
        </w:rPr>
        <w:t>№ 1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6F1E"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доходов по городу Астана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430EDD">
        <w:rPr>
          <w:rFonts w:ascii="Times New Roman" w:hAnsi="Times New Roman" w:cs="Times New Roman"/>
          <w:sz w:val="24"/>
          <w:szCs w:val="24"/>
          <w:lang w:val="kk-KZ"/>
        </w:rPr>
        <w:t xml:space="preserve">общего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конкурса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</w:rPr>
        <w:t xml:space="preserve">для занятия </w:t>
      </w:r>
      <w:proofErr w:type="spellStart"/>
      <w:proofErr w:type="gramStart"/>
      <w:r w:rsidRPr="00B76F1E">
        <w:rPr>
          <w:rFonts w:ascii="Times New Roman" w:hAnsi="Times New Roman" w:cs="Times New Roman"/>
          <w:sz w:val="24"/>
          <w:szCs w:val="24"/>
        </w:rPr>
        <w:t>вакантн</w:t>
      </w:r>
      <w:proofErr w:type="spellEnd"/>
      <w:r w:rsidRPr="00B76F1E">
        <w:rPr>
          <w:rFonts w:ascii="Times New Roman" w:hAnsi="Times New Roman" w:cs="Times New Roman"/>
          <w:sz w:val="24"/>
          <w:szCs w:val="24"/>
          <w:lang w:val="kk-KZ"/>
        </w:rPr>
        <w:t>ых</w:t>
      </w:r>
      <w:proofErr w:type="gramEnd"/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F1E">
        <w:rPr>
          <w:rFonts w:ascii="Times New Roman" w:hAnsi="Times New Roman" w:cs="Times New Roman"/>
          <w:sz w:val="24"/>
          <w:szCs w:val="24"/>
        </w:rPr>
        <w:t>административн</w:t>
      </w:r>
      <w:proofErr w:type="spellEnd"/>
      <w:r w:rsidRPr="00B76F1E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B7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F1E">
        <w:rPr>
          <w:rFonts w:ascii="Times New Roman" w:hAnsi="Times New Roman" w:cs="Times New Roman"/>
          <w:sz w:val="24"/>
          <w:szCs w:val="24"/>
        </w:rPr>
        <w:t>государственн</w:t>
      </w:r>
      <w:proofErr w:type="spellEnd"/>
      <w:r w:rsidRPr="00B76F1E">
        <w:rPr>
          <w:rFonts w:ascii="Times New Roman" w:hAnsi="Times New Roman" w:cs="Times New Roman"/>
          <w:sz w:val="24"/>
          <w:szCs w:val="24"/>
          <w:lang w:val="kk-KZ"/>
        </w:rPr>
        <w:t>ых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F1E">
        <w:rPr>
          <w:rFonts w:ascii="Times New Roman" w:hAnsi="Times New Roman" w:cs="Times New Roman"/>
          <w:sz w:val="24"/>
          <w:szCs w:val="24"/>
        </w:rPr>
        <w:t>должност</w:t>
      </w:r>
      <w:proofErr w:type="spellEnd"/>
      <w:r w:rsidRPr="00B76F1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B76F1E">
        <w:rPr>
          <w:rFonts w:ascii="Times New Roman" w:hAnsi="Times New Roman" w:cs="Times New Roman"/>
          <w:sz w:val="24"/>
          <w:szCs w:val="24"/>
        </w:rPr>
        <w:t xml:space="preserve"> корпуса «Б»»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30EDD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FF1F3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FF1F32" w:rsidRPr="00B76F1E">
        <w:rPr>
          <w:rFonts w:ascii="Times New Roman" w:hAnsi="Times New Roman" w:cs="Times New Roman"/>
          <w:color w:val="000000"/>
          <w:sz w:val="24"/>
          <w:szCs w:val="24"/>
        </w:rPr>
        <w:t>«_</w:t>
      </w:r>
      <w:r w:rsidR="00FF1F32"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  <w:r w:rsidR="00FF1F32" w:rsidRPr="00B76F1E">
        <w:rPr>
          <w:rFonts w:ascii="Times New Roman" w:hAnsi="Times New Roman" w:cs="Times New Roman"/>
          <w:color w:val="000000"/>
          <w:sz w:val="24"/>
          <w:szCs w:val="24"/>
        </w:rPr>
        <w:t>_»_</w:t>
      </w:r>
      <w:r w:rsidR="00FF1F32">
        <w:rPr>
          <w:rFonts w:ascii="Times New Roman" w:hAnsi="Times New Roman" w:cs="Times New Roman"/>
          <w:color w:val="000000"/>
          <w:sz w:val="24"/>
          <w:szCs w:val="24"/>
          <w:lang w:val="kk-KZ"/>
        </w:rPr>
        <w:t>января</w:t>
      </w:r>
      <w:r w:rsidR="00FF1F32"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>_ 201</w:t>
      </w:r>
      <w:r w:rsidR="006352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0" w:name="_GoBack"/>
      <w:r w:rsidRPr="00B76F1E"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BB5628" w:rsidRPr="00B76F1E" w:rsidRDefault="00BB5628" w:rsidP="00BB5628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color w:val="auto"/>
          <w:sz w:val="24"/>
          <w:szCs w:val="24"/>
        </w:rPr>
        <w:t>допущен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н</w:t>
      </w:r>
      <w:r w:rsidRPr="00B76F1E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х</w:t>
      </w:r>
      <w:r w:rsidRPr="00B76F1E">
        <w:rPr>
          <w:rFonts w:ascii="Times New Roman" w:hAnsi="Times New Roman" w:cs="Times New Roman"/>
          <w:color w:val="auto"/>
          <w:sz w:val="24"/>
          <w:szCs w:val="24"/>
        </w:rPr>
        <w:t xml:space="preserve"> к собеседованию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</w:rPr>
        <w:t>для занятия вакантной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административной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государственной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должности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</w:rPr>
        <w:t>корпуса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«Б»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Департамента государственных доходов по городу Астана </w:t>
      </w:r>
      <w:r w:rsidRPr="00B76F1E">
        <w:rPr>
          <w:rFonts w:ascii="Times New Roman" w:hAnsi="Times New Roman" w:cs="Times New Roman"/>
          <w:color w:val="auto"/>
          <w:sz w:val="24"/>
          <w:szCs w:val="24"/>
        </w:rPr>
        <w:t xml:space="preserve">в рамках </w:t>
      </w:r>
      <w:r w:rsidR="00FA03AA">
        <w:rPr>
          <w:rFonts w:ascii="Times New Roman" w:hAnsi="Times New Roman" w:cs="Times New Roman"/>
          <w:color w:val="auto"/>
          <w:sz w:val="24"/>
          <w:szCs w:val="24"/>
          <w:lang w:val="kk-KZ"/>
        </w:rPr>
        <w:t>общего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конкурса</w:t>
      </w:r>
      <w:bookmarkEnd w:id="0"/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, </w:t>
      </w:r>
      <w:r w:rsidRPr="00B76F1E">
        <w:rPr>
          <w:rFonts w:ascii="Times New Roman" w:hAnsi="Times New Roman" w:cs="Times New Roman"/>
          <w:sz w:val="24"/>
          <w:szCs w:val="24"/>
        </w:rPr>
        <w:t xml:space="preserve"> </w:t>
      </w:r>
      <w:r w:rsidRPr="00B76F1E">
        <w:rPr>
          <w:rFonts w:ascii="Times New Roman" w:hAnsi="Times New Roman" w:cs="Times New Roman"/>
          <w:color w:val="auto"/>
          <w:sz w:val="24"/>
          <w:szCs w:val="24"/>
        </w:rPr>
        <w:t xml:space="preserve">которое состоится </w:t>
      </w:r>
      <w:r w:rsidR="00635221">
        <w:rPr>
          <w:rFonts w:ascii="Times New Roman" w:hAnsi="Times New Roman" w:cs="Times New Roman"/>
          <w:color w:val="auto"/>
          <w:sz w:val="24"/>
          <w:szCs w:val="24"/>
          <w:lang w:val="kk-KZ"/>
        </w:rPr>
        <w:t>16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35221">
        <w:rPr>
          <w:rFonts w:ascii="Times New Roman" w:hAnsi="Times New Roman" w:cs="Times New Roman"/>
          <w:color w:val="auto"/>
          <w:sz w:val="24"/>
          <w:szCs w:val="24"/>
          <w:lang w:val="kk-KZ"/>
        </w:rPr>
        <w:t>янва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ря </w:t>
      </w:r>
      <w:r w:rsidRPr="00B76F1E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635221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B76F1E">
        <w:rPr>
          <w:rFonts w:ascii="Times New Roman" w:hAnsi="Times New Roman" w:cs="Times New Roman"/>
          <w:color w:val="auto"/>
          <w:sz w:val="24"/>
          <w:szCs w:val="24"/>
        </w:rPr>
        <w:t xml:space="preserve"> года в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Pr="00B76F1E">
        <w:rPr>
          <w:rFonts w:ascii="Times New Roman" w:hAnsi="Times New Roman" w:cs="Times New Roman"/>
          <w:color w:val="auto"/>
          <w:sz w:val="24"/>
          <w:szCs w:val="24"/>
        </w:rPr>
        <w:t xml:space="preserve">.00 </w:t>
      </w:r>
      <w:proofErr w:type="spellStart"/>
      <w:r w:rsidRPr="00B76F1E">
        <w:rPr>
          <w:rFonts w:ascii="Times New Roman" w:hAnsi="Times New Roman" w:cs="Times New Roman"/>
          <w:color w:val="auto"/>
          <w:sz w:val="24"/>
          <w:szCs w:val="24"/>
        </w:rPr>
        <w:t>ч.м</w:t>
      </w:r>
      <w:proofErr w:type="spellEnd"/>
      <w:r w:rsidRPr="00B76F1E">
        <w:rPr>
          <w:rFonts w:ascii="Times New Roman" w:hAnsi="Times New Roman" w:cs="Times New Roman"/>
          <w:color w:val="auto"/>
          <w:sz w:val="24"/>
          <w:szCs w:val="24"/>
        </w:rPr>
        <w:t xml:space="preserve">., по адресу: город Астана, пр. Республики 52, кабинет </w:t>
      </w:r>
      <w:r w:rsidR="00635221">
        <w:rPr>
          <w:rFonts w:ascii="Times New Roman" w:hAnsi="Times New Roman" w:cs="Times New Roman"/>
          <w:color w:val="auto"/>
          <w:sz w:val="24"/>
          <w:szCs w:val="24"/>
        </w:rPr>
        <w:t>318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.</w:t>
      </w:r>
    </w:p>
    <w:p w:rsidR="00BB5628" w:rsidRPr="00B76F1E" w:rsidRDefault="00BB5628" w:rsidP="00BB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11"/>
        <w:gridCol w:w="7506"/>
      </w:tblGrid>
      <w:tr w:rsidR="00BB5628" w:rsidRPr="00B76F1E" w:rsidTr="00161C0B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F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1E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B5628" w:rsidRPr="00B76F1E" w:rsidTr="00161C0B">
        <w:trPr>
          <w:trHeight w:val="551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FA03AA" w:rsidRDefault="00BB5628" w:rsidP="00635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0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635221" w:rsidRPr="00161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Юридического  управления, категории С-О-3, (1- единица)</w:t>
            </w:r>
          </w:p>
        </w:tc>
      </w:tr>
      <w:tr w:rsidR="00635221" w:rsidRPr="00B76F1E" w:rsidTr="00161C0B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21" w:rsidRPr="00FA03AA" w:rsidRDefault="00635221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A0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21" w:rsidRPr="00B76F1E" w:rsidRDefault="00635221" w:rsidP="0097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6B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Сулейменова Ляззат Дюсетаевна</w:t>
            </w:r>
          </w:p>
        </w:tc>
      </w:tr>
      <w:tr w:rsidR="00635221" w:rsidRPr="00B76F1E" w:rsidTr="00161C0B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21" w:rsidRPr="00FA03AA" w:rsidRDefault="00635221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21" w:rsidRPr="005023B9" w:rsidRDefault="00635221" w:rsidP="00977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6B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Бикадамова </w:t>
            </w:r>
            <w:r w:rsidR="00EA27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Гульбаршы</w:t>
            </w:r>
            <w:r w:rsidRPr="007A6B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Тлеугазиевна</w:t>
            </w:r>
          </w:p>
        </w:tc>
      </w:tr>
      <w:tr w:rsidR="00702417" w:rsidRPr="00B76F1E" w:rsidTr="00161C0B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17" w:rsidRPr="00FA03AA" w:rsidRDefault="00702417" w:rsidP="00161C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024A1F" w:rsidRPr="00161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024A1F" w:rsidRPr="00161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специалиста Юридического управления  </w:t>
            </w:r>
            <w:r w:rsidR="00024A1F" w:rsidRPr="00161C0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С-О-5</w:t>
            </w:r>
            <w:r w:rsidR="00024A1F" w:rsidRPr="00161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161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единица</w:t>
            </w:r>
            <w:r w:rsidR="00024A1F" w:rsidRPr="00161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 (на период декретного опуска основного работника</w:t>
            </w:r>
            <w:r w:rsidR="00161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до</w:t>
            </w:r>
            <w:r w:rsidR="00024A1F" w:rsidRPr="00161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24.01.2018г</w:t>
            </w:r>
            <w:r w:rsidR="00161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</w:p>
        </w:tc>
      </w:tr>
      <w:tr w:rsidR="00702417" w:rsidRPr="00B76F1E" w:rsidTr="00161C0B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17" w:rsidRPr="00B12230" w:rsidRDefault="00702417" w:rsidP="00725A73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</w:t>
            </w:r>
            <w:r w:rsidRPr="00B12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17" w:rsidRPr="00B76F1E" w:rsidRDefault="00161C0B" w:rsidP="00725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F0D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Хамилин Серик Галымжанович</w:t>
            </w:r>
          </w:p>
        </w:tc>
      </w:tr>
      <w:tr w:rsidR="00161C0B" w:rsidRPr="00B76F1E" w:rsidTr="00161C0B">
        <w:trPr>
          <w:trHeight w:val="351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0B" w:rsidRPr="005023B9" w:rsidRDefault="00161C0B" w:rsidP="0016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0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161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61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специалиста Юридического управления  </w:t>
            </w:r>
            <w:r w:rsidRPr="00161C0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С-О-5</w:t>
            </w:r>
            <w:r w:rsidRPr="00161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единица</w:t>
            </w:r>
            <w:r w:rsidRPr="00161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(на период декретного опуска основного работника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 </w:t>
            </w:r>
            <w:r w:rsidRPr="00161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05.07.2019г.)</w:t>
            </w:r>
          </w:p>
        </w:tc>
      </w:tr>
      <w:tr w:rsidR="00161C0B" w:rsidRPr="00B76F1E" w:rsidTr="00161C0B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0B" w:rsidRPr="00FA03AA" w:rsidRDefault="00161C0B" w:rsidP="00161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0B" w:rsidRPr="00FA03AA" w:rsidRDefault="00161C0B" w:rsidP="00161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F5F27" w:rsidRDefault="00FF5F27"/>
    <w:sectPr w:rsidR="00FF5F27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8"/>
    <w:rsid w:val="00024A1F"/>
    <w:rsid w:val="00161C0B"/>
    <w:rsid w:val="001E0F38"/>
    <w:rsid w:val="002B0817"/>
    <w:rsid w:val="002D2421"/>
    <w:rsid w:val="002E2B14"/>
    <w:rsid w:val="003B3AA3"/>
    <w:rsid w:val="00430EDD"/>
    <w:rsid w:val="004C5FF1"/>
    <w:rsid w:val="004C756B"/>
    <w:rsid w:val="004F0F68"/>
    <w:rsid w:val="005023B9"/>
    <w:rsid w:val="005E0F55"/>
    <w:rsid w:val="00635221"/>
    <w:rsid w:val="006F0D20"/>
    <w:rsid w:val="00702417"/>
    <w:rsid w:val="007A6B28"/>
    <w:rsid w:val="00850A72"/>
    <w:rsid w:val="00867696"/>
    <w:rsid w:val="008D69C4"/>
    <w:rsid w:val="00A40E58"/>
    <w:rsid w:val="00A4370E"/>
    <w:rsid w:val="00B12230"/>
    <w:rsid w:val="00BB5628"/>
    <w:rsid w:val="00C0410B"/>
    <w:rsid w:val="00C149E4"/>
    <w:rsid w:val="00DA563B"/>
    <w:rsid w:val="00E76C12"/>
    <w:rsid w:val="00EA2786"/>
    <w:rsid w:val="00EB0BEE"/>
    <w:rsid w:val="00F53C63"/>
    <w:rsid w:val="00FA03AA"/>
    <w:rsid w:val="00FF1F32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Гаухар Керейбаева</cp:lastModifiedBy>
  <cp:revision>2</cp:revision>
  <dcterms:created xsi:type="dcterms:W3CDTF">2017-01-24T06:29:00Z</dcterms:created>
  <dcterms:modified xsi:type="dcterms:W3CDTF">2017-01-24T06:29:00Z</dcterms:modified>
</cp:coreProperties>
</file>