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D" w:rsidRDefault="00530FFD" w:rsidP="00530FFD">
      <w:pPr>
        <w:jc w:val="right"/>
        <w:rPr>
          <w:lang w:val="kk-KZ"/>
        </w:rPr>
      </w:pPr>
    </w:p>
    <w:p w:rsidR="00530FFD" w:rsidRDefault="00530FFD" w:rsidP="00530FFD">
      <w:pPr>
        <w:rPr>
          <w:lang w:val="kk-KZ"/>
        </w:rPr>
      </w:pPr>
    </w:p>
    <w:p w:rsidR="005C0B2A" w:rsidRDefault="00530FFD" w:rsidP="00530FFD">
      <w:pPr>
        <w:jc w:val="right"/>
        <w:rPr>
          <w:lang w:val="kk-KZ"/>
        </w:rPr>
      </w:pPr>
      <w:r>
        <w:rPr>
          <w:lang w:val="kk-KZ"/>
        </w:rPr>
        <w:t>«</w:t>
      </w:r>
      <w:r w:rsidRPr="00B76F1E">
        <w:rPr>
          <w:lang w:val="kk-KZ"/>
        </w:rPr>
        <w:t xml:space="preserve">Б» корпусының </w:t>
      </w:r>
      <w:r w:rsidR="005C0B2A">
        <w:rPr>
          <w:lang w:val="kk-KZ"/>
        </w:rPr>
        <w:t xml:space="preserve">төменгі </w:t>
      </w:r>
    </w:p>
    <w:p w:rsidR="005C0B2A" w:rsidRDefault="005C0B2A" w:rsidP="00530FFD">
      <w:pPr>
        <w:jc w:val="right"/>
        <w:rPr>
          <w:lang w:val="kk-KZ"/>
        </w:rPr>
      </w:pPr>
      <w:r>
        <w:rPr>
          <w:lang w:val="kk-KZ"/>
        </w:rPr>
        <w:t>болып табылатын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>бос мемлекеттік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 xml:space="preserve"> әкімшілік лауазымына орналасуға </w:t>
      </w:r>
    </w:p>
    <w:p w:rsidR="00530FFD" w:rsidRPr="00B76F1E" w:rsidRDefault="00530FFD" w:rsidP="00530FFD">
      <w:pPr>
        <w:jc w:val="right"/>
        <w:rPr>
          <w:lang w:val="kk-KZ"/>
        </w:rPr>
      </w:pPr>
      <w:r>
        <w:rPr>
          <w:lang w:val="kk-KZ"/>
        </w:rPr>
        <w:t>жалпы</w:t>
      </w:r>
      <w:r w:rsidRPr="00B76F1E">
        <w:rPr>
          <w:lang w:val="kk-KZ"/>
        </w:rPr>
        <w:t xml:space="preserve"> конкурс өткізу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 xml:space="preserve"> үшін Астана қаласы бойынша 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 xml:space="preserve">мемлекеттік кірістер 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>Департаментінің конкурстық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 w:rsidRPr="00B76F1E">
        <w:rPr>
          <w:lang w:val="kk-KZ"/>
        </w:rPr>
        <w:t xml:space="preserve"> </w:t>
      </w:r>
      <w:r w:rsidRPr="00B76F1E">
        <w:rPr>
          <w:bCs/>
          <w:color w:val="000000"/>
          <w:lang w:val="kk-KZ"/>
        </w:rPr>
        <w:t xml:space="preserve">комиссиясы  </w:t>
      </w:r>
      <w:r w:rsidRPr="00B76F1E">
        <w:rPr>
          <w:bCs/>
          <w:lang w:val="kk-KZ"/>
        </w:rPr>
        <w:t>отырысының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>
        <w:rPr>
          <w:bCs/>
          <w:lang w:val="kk-KZ"/>
        </w:rPr>
        <w:t>2017</w:t>
      </w:r>
      <w:r w:rsidRPr="00B76F1E">
        <w:rPr>
          <w:bCs/>
          <w:lang w:val="kk-KZ"/>
        </w:rPr>
        <w:t xml:space="preserve"> жылғы </w:t>
      </w:r>
      <w:r w:rsidR="00E62797">
        <w:rPr>
          <w:bCs/>
          <w:lang w:val="kk-KZ"/>
        </w:rPr>
        <w:t>0</w:t>
      </w:r>
      <w:r w:rsidR="009F347F">
        <w:rPr>
          <w:bCs/>
          <w:lang w:val="kk-KZ"/>
        </w:rPr>
        <w:t>3</w:t>
      </w:r>
      <w:r>
        <w:rPr>
          <w:bCs/>
          <w:lang w:val="kk-KZ"/>
        </w:rPr>
        <w:t xml:space="preserve"> </w:t>
      </w:r>
      <w:r w:rsidR="009F347F">
        <w:rPr>
          <w:bCs/>
          <w:lang w:val="kk-KZ"/>
        </w:rPr>
        <w:t>мамыр</w:t>
      </w:r>
      <w:r>
        <w:rPr>
          <w:bCs/>
          <w:lang w:val="kk-KZ"/>
        </w:rPr>
        <w:t>дағы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 w:rsidRPr="00B76F1E">
        <w:rPr>
          <w:bCs/>
          <w:lang w:val="kk-KZ"/>
        </w:rPr>
        <w:t>№</w:t>
      </w:r>
      <w:r>
        <w:rPr>
          <w:bCs/>
          <w:lang w:val="kk-KZ"/>
        </w:rPr>
        <w:t>2</w:t>
      </w:r>
      <w:r w:rsidRPr="00B76F1E">
        <w:rPr>
          <w:bCs/>
          <w:lang w:val="kk-KZ"/>
        </w:rPr>
        <w:t xml:space="preserve">  хаттамасына №1 қосымша</w:t>
      </w:r>
    </w:p>
    <w:p w:rsidR="00530FFD" w:rsidRPr="00B76F1E" w:rsidRDefault="00530FFD" w:rsidP="00530FF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530FFD" w:rsidRPr="00B76F1E" w:rsidRDefault="00530FFD" w:rsidP="00530FF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«Б» корпусының </w:t>
      </w:r>
      <w:r w:rsidR="00E62797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төменгі болып табылатын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лауазымына </w:t>
      </w:r>
      <w:r w:rsidR="00E62797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жалпы </w:t>
      </w:r>
      <w:r w:rsidR="00E62797"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конкурс</w:t>
      </w:r>
      <w:r w:rsidR="00E62797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аясында</w:t>
      </w:r>
      <w:r w:rsidR="00E62797"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E62797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F347F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E6279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F347F">
        <w:rPr>
          <w:rFonts w:ascii="Times New Roman" w:hAnsi="Times New Roman" w:cs="Times New Roman"/>
          <w:color w:val="auto"/>
          <w:sz w:val="24"/>
          <w:szCs w:val="24"/>
          <w:lang w:val="kk-KZ"/>
        </w:rPr>
        <w:t>мамыр</w:t>
      </w:r>
      <w:r w:rsidR="00E62797">
        <w:rPr>
          <w:rFonts w:ascii="Times New Roman" w:hAnsi="Times New Roman" w:cs="Times New Roman"/>
          <w:color w:val="auto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сағат 1</w:t>
      </w:r>
      <w:r w:rsidR="009F347F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-00де Астана қаласы, Республика даңғылы,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Астана қаласы бойынша Мемлекеттік кірістер департаментінің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502 кабинетінде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өткізілетін </w:t>
      </w:r>
      <w:r w:rsidR="005C0B2A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жалпы конкурс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530FFD" w:rsidRPr="00B76F1E" w:rsidRDefault="00530FFD" w:rsidP="00530FFD">
      <w:pPr>
        <w:rPr>
          <w:lang w:val="kk-KZ"/>
        </w:rPr>
      </w:pPr>
    </w:p>
    <w:tbl>
      <w:tblPr>
        <w:tblW w:w="9598" w:type="dxa"/>
        <w:tblInd w:w="8" w:type="dxa"/>
        <w:tblLayout w:type="fixed"/>
        <w:tblLook w:val="04A0"/>
      </w:tblPr>
      <w:tblGrid>
        <w:gridCol w:w="1518"/>
        <w:gridCol w:w="8080"/>
      </w:tblGrid>
      <w:tr w:rsidR="00530FFD" w:rsidRPr="00B76F1E" w:rsidTr="009F347F">
        <w:trPr>
          <w:trHeight w:val="5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4C756B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12230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12230">
              <w:rPr>
                <w:b/>
                <w:color w:val="000000"/>
              </w:rPr>
              <w:t>Т</w:t>
            </w:r>
            <w:r>
              <w:rPr>
                <w:b/>
                <w:color w:val="000000"/>
                <w:lang w:val="kk-KZ"/>
              </w:rPr>
              <w:t>Ә</w:t>
            </w:r>
            <w:r w:rsidRPr="00B12230">
              <w:rPr>
                <w:b/>
                <w:color w:val="000000"/>
                <w:lang w:val="kk-KZ"/>
              </w:rPr>
              <w:t>Ж</w:t>
            </w:r>
          </w:p>
        </w:tc>
      </w:tr>
      <w:tr w:rsidR="00530FFD" w:rsidRPr="00B76F1E" w:rsidTr="00E62797">
        <w:trPr>
          <w:trHeight w:val="55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FFD" w:rsidRPr="005816CA" w:rsidRDefault="00E62797" w:rsidP="009F347F">
            <w:pPr>
              <w:ind w:firstLine="36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Заң басқармасының </w:t>
            </w:r>
            <w:r w:rsidR="00084E4A">
              <w:rPr>
                <w:b/>
                <w:lang w:val="kk-KZ"/>
              </w:rPr>
              <w:t>жетекші</w:t>
            </w:r>
            <w:r>
              <w:rPr>
                <w:b/>
                <w:lang w:val="kk-KZ"/>
              </w:rPr>
              <w:t xml:space="preserve"> маманы</w:t>
            </w:r>
            <w:r w:rsidR="009F347F">
              <w:rPr>
                <w:b/>
                <w:lang w:val="kk-KZ"/>
              </w:rPr>
              <w:t xml:space="preserve"> лауазымына</w:t>
            </w:r>
            <w:r>
              <w:rPr>
                <w:b/>
                <w:lang w:val="kk-KZ"/>
              </w:rPr>
              <w:t>, С-О-6, 1 бірлік</w:t>
            </w:r>
          </w:p>
        </w:tc>
      </w:tr>
      <w:tr w:rsidR="009F347F" w:rsidRPr="00B76F1E" w:rsidTr="009F347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7F" w:rsidRPr="00B76F1E" w:rsidRDefault="009F347F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7F" w:rsidRPr="005023B9" w:rsidRDefault="009F347F" w:rsidP="00DD645D">
            <w:pPr>
              <w:rPr>
                <w:color w:val="00000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Иманбаева Сабина Нурлановна</w:t>
            </w:r>
          </w:p>
        </w:tc>
      </w:tr>
      <w:tr w:rsidR="009F347F" w:rsidRPr="00B76F1E" w:rsidTr="009F347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7F" w:rsidRPr="00B76F1E" w:rsidRDefault="009F347F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7F" w:rsidRDefault="009F347F" w:rsidP="00DD645D">
            <w:pPr>
              <w:rPr>
                <w:color w:val="00000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ДенишоваСания Аслановна</w:t>
            </w:r>
          </w:p>
        </w:tc>
      </w:tr>
      <w:tr w:rsidR="009F347F" w:rsidRPr="00B76F1E" w:rsidTr="009F347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7F" w:rsidRPr="00B76F1E" w:rsidRDefault="009F347F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7F" w:rsidRDefault="009F347F" w:rsidP="00DD645D">
            <w:pPr>
              <w:rPr>
                <w:color w:val="00000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Қамбарханова Ақерке Талапқызы</w:t>
            </w:r>
          </w:p>
        </w:tc>
      </w:tr>
      <w:tr w:rsidR="009F347F" w:rsidRPr="00B76F1E" w:rsidTr="009F347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7F" w:rsidRPr="00B76F1E" w:rsidRDefault="009F347F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7F" w:rsidRDefault="009F347F" w:rsidP="00DD645D">
            <w:pPr>
              <w:rPr>
                <w:color w:val="00000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Кудабаев Жансерик Байбулатович</w:t>
            </w:r>
          </w:p>
        </w:tc>
      </w:tr>
      <w:tr w:rsidR="009F347F" w:rsidRPr="00B76F1E" w:rsidTr="009F347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Default="009F347F" w:rsidP="00DD645D">
            <w:pPr>
              <w:rPr>
                <w:color w:val="00000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Ирханова Азиза Савитовна</w:t>
            </w:r>
          </w:p>
        </w:tc>
      </w:tr>
      <w:tr w:rsidR="009F347F" w:rsidRPr="00B76F1E" w:rsidTr="009F347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Default="009F347F" w:rsidP="00DD645D">
            <w:pPr>
              <w:rPr>
                <w:color w:val="00000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Аждаров Максат Маратбекович</w:t>
            </w:r>
          </w:p>
        </w:tc>
      </w:tr>
      <w:tr w:rsidR="009F347F" w:rsidRPr="00B76F1E" w:rsidTr="009F347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Default="009F347F" w:rsidP="00DD645D">
            <w:pPr>
              <w:rPr>
                <w:color w:val="00000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Альжанова Жанара Ержановна</w:t>
            </w:r>
          </w:p>
        </w:tc>
      </w:tr>
      <w:tr w:rsidR="009F347F" w:rsidRPr="00B76F1E" w:rsidTr="009F347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2916B0">
              <w:rPr>
                <w:sz w:val="20"/>
                <w:szCs w:val="20"/>
                <w:lang w:val="kk-KZ"/>
              </w:rPr>
              <w:t>Турлыбаев Бауыржан Бекболатович</w:t>
            </w:r>
          </w:p>
        </w:tc>
      </w:tr>
      <w:tr w:rsidR="009F347F" w:rsidRPr="00B76F1E" w:rsidTr="009F347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Қалтұрсын Оспанхан Маратұлы</w:t>
            </w:r>
          </w:p>
        </w:tc>
      </w:tr>
      <w:tr w:rsidR="009F347F" w:rsidRPr="00B76F1E" w:rsidTr="0084201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Абильмажинова Жибек Ермековна</w:t>
            </w:r>
          </w:p>
        </w:tc>
      </w:tr>
      <w:tr w:rsidR="009F347F" w:rsidRPr="00B76F1E" w:rsidTr="0084201C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Айдарбек Абай Бокембайұлы</w:t>
            </w:r>
          </w:p>
        </w:tc>
      </w:tr>
      <w:tr w:rsidR="009F347F" w:rsidRPr="009F347F" w:rsidTr="002653FC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8740EB" w:rsidRDefault="009F347F" w:rsidP="008740EB">
            <w:pPr>
              <w:jc w:val="center"/>
              <w:rPr>
                <w:rFonts w:eastAsiaTheme="minorEastAsia"/>
                <w:b/>
                <w:bCs/>
                <w:i/>
                <w:iCs/>
                <w:lang w:val="kk-KZ"/>
              </w:rPr>
            </w:pPr>
            <w:r w:rsidRPr="009F347F">
              <w:rPr>
                <w:b/>
                <w:lang w:val="kk-KZ"/>
              </w:rPr>
              <w:t>Ұйымдастыру-қаржы басқармасының Ұйымдастыру бөлімінің жетекші маманы С-О-6, (1 бірлік) (негізгі қызметкердің бала күтіміне байланысты демалысы уақытына 21.08.2019ж. дейін)</w:t>
            </w:r>
          </w:p>
        </w:tc>
      </w:tr>
      <w:tr w:rsidR="009F347F" w:rsidRPr="009F347F" w:rsidTr="000730B6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9F347F" w:rsidRDefault="009F347F" w:rsidP="009F347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Абдыкаимова Улбике Шамшидинкызы</w:t>
            </w:r>
          </w:p>
        </w:tc>
      </w:tr>
      <w:tr w:rsidR="009F347F" w:rsidRPr="009F347F" w:rsidTr="000730B6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Байманова Толкын Сейткановна</w:t>
            </w:r>
          </w:p>
        </w:tc>
      </w:tr>
      <w:tr w:rsidR="009F347F" w:rsidRPr="009F347F" w:rsidTr="000730B6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ДенишоваСания Аслановна</w:t>
            </w:r>
          </w:p>
        </w:tc>
      </w:tr>
      <w:tr w:rsidR="009F347F" w:rsidRPr="009F347F" w:rsidTr="000730B6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Шекеров Руслан Серикович</w:t>
            </w:r>
          </w:p>
        </w:tc>
      </w:tr>
      <w:tr w:rsidR="009F347F" w:rsidRPr="009F347F" w:rsidTr="000730B6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Ахымжанов Рустем Исламбекович</w:t>
            </w:r>
          </w:p>
        </w:tc>
      </w:tr>
      <w:tr w:rsidR="009F347F" w:rsidRPr="009F347F" w:rsidTr="000730B6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Нурсапарова Асель Еркиновна</w:t>
            </w:r>
          </w:p>
        </w:tc>
      </w:tr>
      <w:tr w:rsidR="009F347F" w:rsidRPr="009F347F" w:rsidTr="00C9039F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9F347F" w:rsidRDefault="009F347F" w:rsidP="009F347F">
            <w:pPr>
              <w:jc w:val="center"/>
              <w:rPr>
                <w:b/>
                <w:bCs/>
                <w:i/>
                <w:lang w:val="kk-KZ"/>
              </w:rPr>
            </w:pPr>
            <w:r w:rsidRPr="009F347F">
              <w:rPr>
                <w:b/>
                <w:lang w:val="kk-KZ"/>
              </w:rPr>
              <w:t>Борыштармен жұмыс басқармасының мәжбүрлі өндіріп алу бөлімінің жетекші маманы, С-О-6 санаты, (1 бірлік)</w:t>
            </w:r>
          </w:p>
        </w:tc>
      </w:tr>
      <w:tr w:rsidR="009F347F" w:rsidRPr="009F347F" w:rsidTr="009F347F">
        <w:trPr>
          <w:trHeight w:val="27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9F347F" w:rsidRDefault="009F347F" w:rsidP="009F34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Абдыкаимова Улбике Шамшидинкызы</w:t>
            </w:r>
          </w:p>
        </w:tc>
      </w:tr>
      <w:tr w:rsidR="009F347F" w:rsidRPr="009F347F" w:rsidTr="00600D99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ДенишоваСания Аслановна</w:t>
            </w:r>
          </w:p>
        </w:tc>
      </w:tr>
      <w:tr w:rsidR="009F347F" w:rsidRPr="009F347F" w:rsidTr="00600D99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Жакупбекова Индира Жамагатовна</w:t>
            </w:r>
          </w:p>
        </w:tc>
      </w:tr>
      <w:tr w:rsidR="009F347F" w:rsidRPr="009F347F" w:rsidTr="00600D99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Шекеров Руслан Серикович</w:t>
            </w:r>
          </w:p>
        </w:tc>
      </w:tr>
      <w:tr w:rsidR="009F347F" w:rsidRPr="009F347F" w:rsidTr="00600D99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Шаймергенов Аслан Серикович</w:t>
            </w:r>
          </w:p>
        </w:tc>
      </w:tr>
      <w:tr w:rsidR="009F347F" w:rsidRPr="009F347F" w:rsidTr="00600D99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Нургалиева Куралай Сайлауовна</w:t>
            </w:r>
          </w:p>
        </w:tc>
      </w:tr>
      <w:tr w:rsidR="009F347F" w:rsidRPr="009F347F" w:rsidTr="00600D99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Ахымжанов Рустем Исламбекович</w:t>
            </w:r>
          </w:p>
        </w:tc>
      </w:tr>
      <w:tr w:rsidR="009F347F" w:rsidRPr="009F347F" w:rsidTr="00600D99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Қалтұрсын Оспанхан Маратұлы</w:t>
            </w:r>
          </w:p>
        </w:tc>
      </w:tr>
      <w:tr w:rsidR="009F347F" w:rsidRPr="009F347F" w:rsidTr="00600D99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Нурсапарова Асель Еркиновна</w:t>
            </w:r>
          </w:p>
        </w:tc>
      </w:tr>
      <w:tr w:rsidR="009F347F" w:rsidRPr="009F347F" w:rsidTr="00026E10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9F347F" w:rsidRDefault="009F347F" w:rsidP="008740EB">
            <w:pPr>
              <w:ind w:right="176"/>
              <w:jc w:val="center"/>
              <w:rPr>
                <w:b/>
                <w:i/>
                <w:lang w:val="kk-KZ"/>
              </w:rPr>
            </w:pPr>
            <w:r w:rsidRPr="009F347F">
              <w:rPr>
                <w:lang w:val="kk-KZ"/>
              </w:rPr>
              <w:t>«</w:t>
            </w:r>
            <w:r w:rsidRPr="009F347F">
              <w:rPr>
                <w:b/>
                <w:lang w:val="kk-KZ"/>
              </w:rPr>
              <w:t>Астана-жаңа қала» Арнайы экономикалық аймағы» - кеден бекетінің жетекші маманы С-О-6 санаты, (</w:t>
            </w:r>
            <w:r>
              <w:rPr>
                <w:b/>
                <w:lang w:val="kk-KZ"/>
              </w:rPr>
              <w:t>1</w:t>
            </w:r>
            <w:r w:rsidRPr="009F347F">
              <w:rPr>
                <w:b/>
                <w:lang w:val="kk-KZ"/>
              </w:rPr>
              <w:t xml:space="preserve"> бірлік)</w:t>
            </w:r>
          </w:p>
        </w:tc>
      </w:tr>
      <w:tr w:rsidR="009F347F" w:rsidRPr="009F347F" w:rsidTr="009F347F">
        <w:trPr>
          <w:trHeight w:val="20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9F347F" w:rsidRDefault="009F347F" w:rsidP="009F347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Абдыкаимова Улбике Шамшидинкызы</w:t>
            </w:r>
          </w:p>
        </w:tc>
      </w:tr>
      <w:tr w:rsidR="009F347F" w:rsidRPr="009F347F" w:rsidTr="00DE39C1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ДенишоваСания Аслановна</w:t>
            </w:r>
          </w:p>
        </w:tc>
      </w:tr>
      <w:tr w:rsidR="009F347F" w:rsidRPr="009F347F" w:rsidTr="00DE39C1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Абикенов Шынгысхан Кайратович</w:t>
            </w:r>
          </w:p>
        </w:tc>
      </w:tr>
      <w:tr w:rsidR="009F347F" w:rsidRPr="009F347F" w:rsidTr="00DE39C1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Жакупбекова Индира Жамагатовна</w:t>
            </w:r>
          </w:p>
        </w:tc>
      </w:tr>
      <w:tr w:rsidR="009F347F" w:rsidRPr="009F347F" w:rsidTr="00DE39C1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Канал Арайлым Жамбылкызы</w:t>
            </w:r>
          </w:p>
        </w:tc>
      </w:tr>
      <w:tr w:rsidR="009F347F" w:rsidRPr="009F347F" w:rsidTr="00DE39C1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color w:val="000000"/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Шекеров Руслан Серикович</w:t>
            </w:r>
          </w:p>
        </w:tc>
      </w:tr>
      <w:tr w:rsidR="009F347F" w:rsidRPr="009F347F" w:rsidTr="00DE39C1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color w:val="000000"/>
                <w:sz w:val="20"/>
                <w:szCs w:val="20"/>
                <w:lang w:val="kk-KZ"/>
              </w:rPr>
            </w:pPr>
            <w:r w:rsidRPr="005446E6">
              <w:rPr>
                <w:color w:val="000000"/>
                <w:sz w:val="20"/>
                <w:szCs w:val="20"/>
                <w:lang w:val="kk-KZ"/>
              </w:rPr>
              <w:t>Жаксыбаев Куаныш Нуржанович</w:t>
            </w:r>
          </w:p>
        </w:tc>
      </w:tr>
      <w:tr w:rsidR="009F347F" w:rsidRPr="009F347F" w:rsidTr="00DE39C1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color w:val="000000"/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Батыргожин Агзам Аманжолович</w:t>
            </w:r>
          </w:p>
        </w:tc>
      </w:tr>
      <w:tr w:rsidR="009F347F" w:rsidRPr="009F347F" w:rsidTr="00DE39C1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color w:val="000000"/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Куандыков Нурболат Мухтарович</w:t>
            </w:r>
          </w:p>
        </w:tc>
      </w:tr>
      <w:tr w:rsidR="009F347F" w:rsidRPr="009F347F" w:rsidTr="00DE39C1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color w:val="000000"/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Қалтұрсын Оспанхан Маратұлы</w:t>
            </w:r>
          </w:p>
        </w:tc>
      </w:tr>
      <w:tr w:rsidR="009F347F" w:rsidRPr="009F347F" w:rsidTr="00DE39C1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Нурсапарова Асель Еркиновна</w:t>
            </w:r>
          </w:p>
        </w:tc>
      </w:tr>
      <w:tr w:rsidR="009F347F" w:rsidRPr="009F347F" w:rsidTr="00DE39C1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B76F1E" w:rsidRDefault="009F347F" w:rsidP="009F347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F" w:rsidRPr="005446E6" w:rsidRDefault="009F347F" w:rsidP="00DD645D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Мақсатқызы Мөлдір</w:t>
            </w:r>
          </w:p>
        </w:tc>
      </w:tr>
      <w:tr w:rsidR="009F347F" w:rsidRPr="009F347F" w:rsidTr="000C3A44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Default="009F347F" w:rsidP="009F347F">
            <w:pPr>
              <w:jc w:val="center"/>
              <w:rPr>
                <w:color w:val="000000"/>
                <w:lang w:val="kk-KZ"/>
              </w:rPr>
            </w:pPr>
            <w:r w:rsidRPr="009F347F">
              <w:rPr>
                <w:lang w:val="kk-KZ"/>
              </w:rPr>
              <w:t>«</w:t>
            </w:r>
            <w:r w:rsidRPr="009F347F">
              <w:rPr>
                <w:b/>
                <w:lang w:val="kk-KZ"/>
              </w:rPr>
              <w:t>Астана-жаңа қала» Арнайы экономикалық аймағы» - кеден бекетінің</w:t>
            </w:r>
            <w:r>
              <w:rPr>
                <w:b/>
                <w:lang w:val="kk-KZ"/>
              </w:rPr>
              <w:t xml:space="preserve"> жетекші маманы С-О-6 санаты, (</w:t>
            </w:r>
            <w:r w:rsidRPr="009F347F">
              <w:rPr>
                <w:b/>
                <w:lang w:val="kk-KZ"/>
              </w:rPr>
              <w:t>1 бірлік негізгі қызметкердің бала күтіміне байланысты демалысы уақытына</w:t>
            </w:r>
            <w:r w:rsidRPr="009F347F">
              <w:rPr>
                <w:b/>
                <w:color w:val="000000"/>
                <w:lang w:val="kk-KZ"/>
              </w:rPr>
              <w:t>17.11.2019ж</w:t>
            </w:r>
            <w:r w:rsidRPr="009F347F">
              <w:rPr>
                <w:b/>
                <w:lang w:val="kk-KZ"/>
              </w:rPr>
              <w:t>)</w:t>
            </w:r>
          </w:p>
        </w:tc>
      </w:tr>
      <w:tr w:rsidR="009F347F" w:rsidRPr="009F347F" w:rsidTr="009F347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2916B0" w:rsidRDefault="009F347F" w:rsidP="009F34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F" w:rsidRPr="002916B0" w:rsidRDefault="009F347F" w:rsidP="005E7E2F">
            <w:pPr>
              <w:rPr>
                <w:color w:val="000000"/>
                <w:lang w:val="kk-KZ"/>
              </w:rPr>
            </w:pPr>
            <w:r w:rsidRPr="002916B0">
              <w:rPr>
                <w:sz w:val="20"/>
                <w:szCs w:val="20"/>
                <w:lang w:val="kk-KZ"/>
              </w:rPr>
              <w:t>Турлыбаев Бауыржан Бекболатович</w:t>
            </w:r>
          </w:p>
        </w:tc>
      </w:tr>
      <w:tr w:rsidR="005B06F0" w:rsidRPr="009F347F" w:rsidTr="009F347F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F0" w:rsidRPr="002916B0" w:rsidRDefault="005B06F0" w:rsidP="009F34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F0" w:rsidRPr="002916B0" w:rsidRDefault="005B06F0" w:rsidP="005E7E2F">
            <w:pPr>
              <w:rPr>
                <w:sz w:val="20"/>
                <w:szCs w:val="20"/>
                <w:lang w:val="kk-KZ"/>
              </w:rPr>
            </w:pPr>
            <w:r w:rsidRPr="005446E6">
              <w:rPr>
                <w:sz w:val="20"/>
                <w:szCs w:val="20"/>
                <w:lang w:val="kk-KZ"/>
              </w:rPr>
              <w:t>Мақсатқызы Мөлдір</w:t>
            </w:r>
          </w:p>
        </w:tc>
      </w:tr>
    </w:tbl>
    <w:p w:rsidR="00715B62" w:rsidRPr="009F347F" w:rsidRDefault="00715B62">
      <w:pPr>
        <w:rPr>
          <w:lang w:val="kk-KZ"/>
        </w:rPr>
      </w:pPr>
    </w:p>
    <w:sectPr w:rsidR="00715B62" w:rsidRPr="009F347F" w:rsidSect="0071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043"/>
    <w:multiLevelType w:val="hybridMultilevel"/>
    <w:tmpl w:val="3F9CD7AC"/>
    <w:lvl w:ilvl="0" w:tplc="7C9CE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AE4EC5"/>
    <w:multiLevelType w:val="hybridMultilevel"/>
    <w:tmpl w:val="9CA04C0C"/>
    <w:lvl w:ilvl="0" w:tplc="F6640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B81F77"/>
    <w:multiLevelType w:val="hybridMultilevel"/>
    <w:tmpl w:val="74EE63B2"/>
    <w:lvl w:ilvl="0" w:tplc="A16893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B61500"/>
    <w:multiLevelType w:val="hybridMultilevel"/>
    <w:tmpl w:val="8AC8AC22"/>
    <w:lvl w:ilvl="0" w:tplc="C2C8E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4D2F69"/>
    <w:multiLevelType w:val="hybridMultilevel"/>
    <w:tmpl w:val="50DA35BC"/>
    <w:lvl w:ilvl="0" w:tplc="1E16A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0FFD"/>
    <w:rsid w:val="00023707"/>
    <w:rsid w:val="00084E4A"/>
    <w:rsid w:val="001B742F"/>
    <w:rsid w:val="002916B0"/>
    <w:rsid w:val="003A0A06"/>
    <w:rsid w:val="003A206C"/>
    <w:rsid w:val="003D4CB8"/>
    <w:rsid w:val="00410A28"/>
    <w:rsid w:val="00530FFD"/>
    <w:rsid w:val="005B06F0"/>
    <w:rsid w:val="005C0B2A"/>
    <w:rsid w:val="005D369D"/>
    <w:rsid w:val="00715B62"/>
    <w:rsid w:val="008740EB"/>
    <w:rsid w:val="009A5EF1"/>
    <w:rsid w:val="009F347F"/>
    <w:rsid w:val="00D85820"/>
    <w:rsid w:val="00E6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11</cp:revision>
  <cp:lastPrinted>2017-03-11T11:20:00Z</cp:lastPrinted>
  <dcterms:created xsi:type="dcterms:W3CDTF">2017-02-23T08:59:00Z</dcterms:created>
  <dcterms:modified xsi:type="dcterms:W3CDTF">2017-05-10T11:25:00Z</dcterms:modified>
</cp:coreProperties>
</file>