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943F4">
        <w:rPr>
          <w:rFonts w:ascii="Times New Roman" w:hAnsi="Times New Roman" w:cs="Times New Roman"/>
          <w:sz w:val="20"/>
          <w:szCs w:val="20"/>
          <w:lang w:val="kk-KZ"/>
        </w:rPr>
        <w:t xml:space="preserve">Б» </w:t>
      </w:r>
      <w:r w:rsidRPr="00B21D7E">
        <w:rPr>
          <w:rFonts w:ascii="Times New Roman" w:hAnsi="Times New Roman" w:cs="Times New Roman"/>
          <w:sz w:val="20"/>
          <w:szCs w:val="20"/>
          <w:lang w:val="kk-KZ"/>
        </w:rPr>
        <w:t>корпусының бос мемлекеттік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барлық мемлекеттік органдар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арасында ішкі конкурс өткізу</w:t>
      </w:r>
    </w:p>
    <w:p w:rsidR="00C16885" w:rsidRPr="00B21D7E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16885" w:rsidRPr="00B21D7E">
        <w:rPr>
          <w:rFonts w:ascii="Times New Roman" w:hAnsi="Times New Roman" w:cs="Times New Roman"/>
          <w:sz w:val="20"/>
          <w:szCs w:val="20"/>
          <w:lang w:val="kk-KZ"/>
        </w:rPr>
        <w:t>«Байқоңыр» ауданы бойынша</w:t>
      </w:r>
    </w:p>
    <w:p w:rsidR="00C16885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B21D7E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>бақармасы</w:t>
      </w:r>
      <w:r w:rsidR="00AB6F38"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1D7E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B21D7E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____  _______2018</w:t>
      </w:r>
      <w:r w:rsidR="00AB6F38" w:rsidRPr="00B21D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Pr="00B21D7E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B6F38" w:rsidRPr="00B21D7E" w:rsidRDefault="00AB6F38" w:rsidP="00AB6F3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</w:p>
    <w:p w:rsidR="00BA20D0" w:rsidRDefault="00BA20D0" w:rsidP="00BA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A20D0" w:rsidRDefault="00BA20D0" w:rsidP="00BA20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A20D0" w:rsidRDefault="00BA20D0" w:rsidP="00BA20D0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«Б» корпусының бос мемлекеттік әкімшілік лауазымына 2018 жылғы 08 қарашасында                   сағат 17:30-де Астана қаласы, А.Жұбанов көшесі, 16 Астана қаласы бойынша Мемлекеттік кірістер департаментінің «Байқоңыр» ауданы бойынша мемлекеттік кірістер басқармасында 401 кабинетінде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органдардың мемлекеттік қызметшілерінің арасында ішкі конкурс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бойынша әңгімелесуге рұқсаттама алған </w:t>
      </w:r>
      <w:r w:rsidRPr="00222D5A">
        <w:rPr>
          <w:rFonts w:ascii="Times New Roman" w:hAnsi="Times New Roman"/>
          <w:color w:val="auto"/>
          <w:sz w:val="24"/>
          <w:szCs w:val="24"/>
          <w:lang w:val="kk-KZ"/>
        </w:rPr>
        <w:t>үміткерлердің тізімі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.</w:t>
      </w:r>
    </w:p>
    <w:p w:rsidR="00AB6F38" w:rsidRPr="00B21D7E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6691" w:type="dxa"/>
        <w:tblLayout w:type="fixed"/>
        <w:tblLook w:val="04A0" w:firstRow="1" w:lastRow="0" w:firstColumn="1" w:lastColumn="0" w:noHBand="0" w:noVBand="1"/>
      </w:tblPr>
      <w:tblGrid>
        <w:gridCol w:w="1485"/>
        <w:gridCol w:w="30"/>
        <w:gridCol w:w="7517"/>
        <w:gridCol w:w="7659"/>
      </w:tblGrid>
      <w:tr w:rsidR="00AB6F38" w:rsidRPr="00B21D7E" w:rsidTr="00852CB0">
        <w:trPr>
          <w:gridAfter w:val="1"/>
          <w:wAfter w:w="7659" w:type="dxa"/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AB6F38" w:rsidP="008C4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C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C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AB6F38" w:rsidP="008C4B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AB6F38" w:rsidRPr="00B21D7E" w:rsidTr="00852CB0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037D1C" w:rsidP="008C4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Заң бөлімінің басшысы С-R-3 санаты</w:t>
            </w:r>
            <w:r w:rsidR="00AB6F38" w:rsidRPr="008C4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  <w:tc>
          <w:tcPr>
            <w:tcW w:w="7659" w:type="dxa"/>
            <w:vAlign w:val="center"/>
          </w:tcPr>
          <w:p w:rsidR="00AB6F38" w:rsidRPr="00B21D7E" w:rsidRDefault="00AB6F38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AB6F38" w:rsidP="008C4BCC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38" w:rsidRPr="008C4BCC" w:rsidRDefault="00037D1C" w:rsidP="008C4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B6F38" w:rsidRPr="00B21D7E" w:rsidTr="00852CB0">
        <w:trPr>
          <w:gridAfter w:val="1"/>
          <w:wAfter w:w="7659" w:type="dxa"/>
          <w:trHeight w:val="764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852CB0" w:rsidP="008C4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бөлімінің басшысы С-R-3 санаты </w:t>
            </w:r>
            <w:r w:rsidRPr="008C4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1 бірлік;</w:t>
            </w:r>
          </w:p>
        </w:tc>
      </w:tr>
      <w:tr w:rsidR="00AB6F38" w:rsidRPr="00B21D7E" w:rsidTr="00852CB0">
        <w:trPr>
          <w:gridAfter w:val="1"/>
          <w:wAfter w:w="7659" w:type="dxa"/>
          <w:trHeight w:val="527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8C4BCC" w:rsidRDefault="00AB6F38" w:rsidP="008C4BCC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8" w:rsidRPr="008C4BCC" w:rsidRDefault="00CD4439" w:rsidP="008C4BCC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Андамасов Валихан Амангельдинович</w:t>
            </w:r>
          </w:p>
        </w:tc>
      </w:tr>
      <w:tr w:rsidR="00CD4439" w:rsidRPr="00B21D7E" w:rsidTr="00852CB0">
        <w:trPr>
          <w:gridAfter w:val="1"/>
          <w:wAfter w:w="7659" w:type="dxa"/>
          <w:trHeight w:val="527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39" w:rsidRPr="008C4BCC" w:rsidRDefault="00CD4439" w:rsidP="008C4BCC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39" w:rsidRPr="008C4BCC" w:rsidRDefault="00CD4439" w:rsidP="008C4B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Есхожина Жанар Джадыгеровна</w:t>
            </w:r>
          </w:p>
          <w:p w:rsidR="00CD4439" w:rsidRPr="008C4BCC" w:rsidRDefault="00CD4439" w:rsidP="008C4BCC">
            <w:pPr>
              <w:spacing w:after="0" w:line="240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B21D7E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B21D7E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852CB0" w:rsidRPr="00B21D7E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82746AF"/>
    <w:multiLevelType w:val="hybridMultilevel"/>
    <w:tmpl w:val="FD3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7"/>
  </w:num>
  <w:num w:numId="5">
    <w:abstractNumId w:val="7"/>
  </w:num>
  <w:num w:numId="6">
    <w:abstractNumId w:val="23"/>
  </w:num>
  <w:num w:numId="7">
    <w:abstractNumId w:val="9"/>
  </w:num>
  <w:num w:numId="8">
    <w:abstractNumId w:val="4"/>
  </w:num>
  <w:num w:numId="9">
    <w:abstractNumId w:val="35"/>
  </w:num>
  <w:num w:numId="10">
    <w:abstractNumId w:val="6"/>
  </w:num>
  <w:num w:numId="11">
    <w:abstractNumId w:val="32"/>
  </w:num>
  <w:num w:numId="12">
    <w:abstractNumId w:val="36"/>
  </w:num>
  <w:num w:numId="13">
    <w:abstractNumId w:val="5"/>
  </w:num>
  <w:num w:numId="14">
    <w:abstractNumId w:val="27"/>
  </w:num>
  <w:num w:numId="15">
    <w:abstractNumId w:val="2"/>
  </w:num>
  <w:num w:numId="16">
    <w:abstractNumId w:val="19"/>
  </w:num>
  <w:num w:numId="17">
    <w:abstractNumId w:val="29"/>
  </w:num>
  <w:num w:numId="18">
    <w:abstractNumId w:val="33"/>
  </w:num>
  <w:num w:numId="19">
    <w:abstractNumId w:val="26"/>
  </w:num>
  <w:num w:numId="20">
    <w:abstractNumId w:val="31"/>
  </w:num>
  <w:num w:numId="21">
    <w:abstractNumId w:val="28"/>
  </w:num>
  <w:num w:numId="22">
    <w:abstractNumId w:val="16"/>
  </w:num>
  <w:num w:numId="23">
    <w:abstractNumId w:val="25"/>
  </w:num>
  <w:num w:numId="24">
    <w:abstractNumId w:val="11"/>
  </w:num>
  <w:num w:numId="25">
    <w:abstractNumId w:val="20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  <w:num w:numId="30">
    <w:abstractNumId w:val="8"/>
  </w:num>
  <w:num w:numId="31">
    <w:abstractNumId w:val="30"/>
  </w:num>
  <w:num w:numId="32">
    <w:abstractNumId w:val="34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F0F00"/>
    <w:rsid w:val="00105789"/>
    <w:rsid w:val="001125C2"/>
    <w:rsid w:val="00114933"/>
    <w:rsid w:val="00197129"/>
    <w:rsid w:val="001C2889"/>
    <w:rsid w:val="001E110E"/>
    <w:rsid w:val="001E1F73"/>
    <w:rsid w:val="001E244A"/>
    <w:rsid w:val="0021525A"/>
    <w:rsid w:val="00222D5A"/>
    <w:rsid w:val="00281A56"/>
    <w:rsid w:val="002A0156"/>
    <w:rsid w:val="00300F24"/>
    <w:rsid w:val="003334AF"/>
    <w:rsid w:val="0033441A"/>
    <w:rsid w:val="00386CBA"/>
    <w:rsid w:val="00395946"/>
    <w:rsid w:val="003A1A22"/>
    <w:rsid w:val="003B2041"/>
    <w:rsid w:val="00400434"/>
    <w:rsid w:val="00445A36"/>
    <w:rsid w:val="00483E61"/>
    <w:rsid w:val="004F15BD"/>
    <w:rsid w:val="005016BF"/>
    <w:rsid w:val="005041EA"/>
    <w:rsid w:val="00532E4B"/>
    <w:rsid w:val="005365CA"/>
    <w:rsid w:val="005A69A3"/>
    <w:rsid w:val="00622295"/>
    <w:rsid w:val="006764D6"/>
    <w:rsid w:val="006C1777"/>
    <w:rsid w:val="006D4A29"/>
    <w:rsid w:val="006E0EE5"/>
    <w:rsid w:val="006F5212"/>
    <w:rsid w:val="007167D4"/>
    <w:rsid w:val="0072694B"/>
    <w:rsid w:val="00745B4E"/>
    <w:rsid w:val="0082106B"/>
    <w:rsid w:val="00852CB0"/>
    <w:rsid w:val="0088103B"/>
    <w:rsid w:val="00893DE8"/>
    <w:rsid w:val="008C4BCC"/>
    <w:rsid w:val="008D2C92"/>
    <w:rsid w:val="008E3493"/>
    <w:rsid w:val="008E3F3B"/>
    <w:rsid w:val="009301E8"/>
    <w:rsid w:val="009A2EC6"/>
    <w:rsid w:val="009B32D7"/>
    <w:rsid w:val="00A303C2"/>
    <w:rsid w:val="00AB6F38"/>
    <w:rsid w:val="00AC5BCB"/>
    <w:rsid w:val="00AD7ED4"/>
    <w:rsid w:val="00AF455E"/>
    <w:rsid w:val="00B0364D"/>
    <w:rsid w:val="00B21D7E"/>
    <w:rsid w:val="00B34508"/>
    <w:rsid w:val="00B4782B"/>
    <w:rsid w:val="00B85C21"/>
    <w:rsid w:val="00B923C4"/>
    <w:rsid w:val="00B92BFC"/>
    <w:rsid w:val="00BA20D0"/>
    <w:rsid w:val="00BB3E6D"/>
    <w:rsid w:val="00C16885"/>
    <w:rsid w:val="00C2028F"/>
    <w:rsid w:val="00C363B9"/>
    <w:rsid w:val="00C52D80"/>
    <w:rsid w:val="00C63C06"/>
    <w:rsid w:val="00CA4180"/>
    <w:rsid w:val="00CD4275"/>
    <w:rsid w:val="00CD4439"/>
    <w:rsid w:val="00CE0D27"/>
    <w:rsid w:val="00CE447D"/>
    <w:rsid w:val="00D03667"/>
    <w:rsid w:val="00DB6F5B"/>
    <w:rsid w:val="00DF545B"/>
    <w:rsid w:val="00DF78AE"/>
    <w:rsid w:val="00E1561B"/>
    <w:rsid w:val="00E22976"/>
    <w:rsid w:val="00E635CC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Жулдыз Сулейменова</cp:lastModifiedBy>
  <cp:revision>6</cp:revision>
  <dcterms:created xsi:type="dcterms:W3CDTF">2018-11-08T04:56:00Z</dcterms:created>
  <dcterms:modified xsi:type="dcterms:W3CDTF">2018-11-08T05:01:00Z</dcterms:modified>
</cp:coreProperties>
</file>