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B" w:rsidRPr="005F5873" w:rsidRDefault="004C10A0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60203B" w:rsidRPr="005F5873">
        <w:rPr>
          <w:rFonts w:ascii="Times New Roman" w:hAnsi="Times New Roman" w:cs="Times New Roman"/>
          <w:sz w:val="20"/>
          <w:szCs w:val="20"/>
          <w:lang w:val="kk-KZ"/>
        </w:rPr>
        <w:t>төменгі</w:t>
      </w:r>
      <w:r w:rsidR="001C03BF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емес</w:t>
      </w:r>
      <w:r w:rsidR="0060203B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болып </w:t>
      </w:r>
    </w:p>
    <w:p w:rsidR="00AB6F38" w:rsidRPr="005F5873" w:rsidRDefault="007952E5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60203B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абылатын 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4C10A0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5F5873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7952E5" w:rsidRPr="005F5873" w:rsidRDefault="00AB6F38" w:rsidP="007952E5">
      <w:pPr>
        <w:pStyle w:val="3"/>
        <w:spacing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5F5873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 xml:space="preserve">Қазақстан республикасы Қаржы министрлігінің </w:t>
      </w: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</w:t>
      </w:r>
      <w:r w:rsidR="007952E5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төменгі </w:t>
      </w:r>
      <w:r w:rsidR="001C03BF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емес </w:t>
      </w:r>
      <w:r w:rsidR="007952E5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болып </w:t>
      </w:r>
    </w:p>
    <w:p w:rsidR="00AB6F38" w:rsidRPr="005F5873" w:rsidRDefault="007952E5" w:rsidP="007952E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табылатын </w:t>
      </w:r>
      <w:r w:rsidR="00AB6F38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бос мемлекеттік әк</w:t>
      </w:r>
      <w:r w:rsidR="00B77AAC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імшілік лауазымына орналасу </w:t>
      </w:r>
      <w:r w:rsidR="005F5873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үшін </w:t>
      </w:r>
      <w:r w:rsidR="00B77AAC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>жалпы</w:t>
      </w:r>
      <w:r w:rsidR="00AB6F38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конкурс аясында 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8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жылғы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30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C65D6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қарашада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1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0д</w:t>
      </w:r>
      <w:r w:rsidR="00C65D6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Астана қаласы,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DF78AE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1</w:t>
      </w:r>
      <w:r w:rsidR="005F5873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B6F38" w:rsidRPr="005F5873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5F5873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FB7754" w:rsidP="00FB775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Өндірістік емес төлемдер </w:t>
            </w:r>
            <w:r w:rsidR="00B77AAC"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бөлімінің бас</w:t>
            </w:r>
            <w:r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маманы (С-R-4 санаты, 3</w:t>
            </w:r>
            <w:r w:rsidR="00B77AAC"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бірлік</w:t>
            </w:r>
            <w:r w:rsidRPr="005F5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)</w:t>
            </w:r>
            <w:r w:rsidR="00B21D7E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Жусупеков Аслан Маратович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Кабдуалиев Далабай Нурланович</w:t>
            </w:r>
          </w:p>
        </w:tc>
      </w:tr>
      <w:tr w:rsidR="00FB7754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B2066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Салбаева Айман Аккульовна</w:t>
            </w:r>
          </w:p>
        </w:tc>
      </w:tr>
      <w:tr w:rsidR="005B2066" w:rsidRPr="005F5873" w:rsidTr="00696581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Тастанов Дархан Есболович</w:t>
            </w:r>
          </w:p>
        </w:tc>
      </w:tr>
      <w:tr w:rsidR="005B2066" w:rsidRPr="005F5873" w:rsidTr="00696581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Кайроллина Салтанат Мирамовна</w:t>
            </w:r>
          </w:p>
        </w:tc>
      </w:tr>
      <w:tr w:rsidR="005B2066" w:rsidRPr="005F5873" w:rsidTr="00696581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Сатанова Нургуль Жумадильдаевна</w:t>
            </w:r>
          </w:p>
        </w:tc>
      </w:tr>
      <w:tr w:rsidR="005B2066" w:rsidRPr="005F5873" w:rsidTr="00696581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Турсымбаев Талғат Нурлибайұлы</w:t>
            </w:r>
          </w:p>
        </w:tc>
      </w:tr>
      <w:tr w:rsidR="005B2066" w:rsidRPr="005F5873" w:rsidTr="004A4E1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Тлебалдиева Еңлік Доктырханқызы</w:t>
            </w:r>
          </w:p>
        </w:tc>
      </w:tr>
      <w:tr w:rsidR="005B2066" w:rsidRPr="005F5873" w:rsidTr="004A4E1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Акумбаев Мадияр Жумаханұлы</w:t>
            </w:r>
          </w:p>
        </w:tc>
      </w:tr>
      <w:tr w:rsidR="005B2066" w:rsidRPr="005F5873" w:rsidTr="004A4E1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Аубакиров Бахытбек Канатулы</w:t>
            </w:r>
          </w:p>
        </w:tc>
      </w:tr>
      <w:tr w:rsidR="005B2066" w:rsidRPr="005F5873" w:rsidTr="003A155E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Тұрсынов Арман Калдыбайұлы</w:t>
            </w:r>
          </w:p>
        </w:tc>
      </w:tr>
      <w:tr w:rsidR="005B2066" w:rsidRPr="005F5873" w:rsidTr="003A155E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Жиындинова Куралай Айгайкызы</w:t>
            </w:r>
          </w:p>
        </w:tc>
      </w:tr>
      <w:tr w:rsidR="00B77AAC" w:rsidRPr="005F5873" w:rsidTr="00951E55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AAC" w:rsidRPr="005B2066" w:rsidRDefault="00B77AAC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AC" w:rsidRPr="005B2066" w:rsidRDefault="005B2066" w:rsidP="00991C5E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Атжибаев Абдул Танирбергенович</w:t>
            </w:r>
          </w:p>
        </w:tc>
      </w:tr>
      <w:tr w:rsidR="005F5873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73" w:rsidRPr="005B2066" w:rsidRDefault="005F5873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73" w:rsidRPr="005B2066" w:rsidRDefault="005B2066" w:rsidP="00A33E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Абдулла Нуржигит Арипханулы</w:t>
            </w:r>
          </w:p>
        </w:tc>
      </w:tr>
      <w:tr w:rsidR="005B2066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Баймуратов Берік Мусиралиұлы</w:t>
            </w:r>
          </w:p>
        </w:tc>
      </w:tr>
      <w:tr w:rsidR="005B2066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Ернурова Гульнур Ернуровна</w:t>
            </w:r>
          </w:p>
        </w:tc>
      </w:tr>
      <w:tr w:rsidR="005B2066" w:rsidRPr="005F5873" w:rsidTr="00DA17AE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Байдуллаев Еркебұлан Ысқақұлы</w:t>
            </w:r>
          </w:p>
        </w:tc>
      </w:tr>
      <w:tr w:rsidR="005B2066" w:rsidRPr="005F5873" w:rsidTr="00DA17AE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Қасымбекова Ақмаржан Дінмұхамедқызы</w:t>
            </w:r>
          </w:p>
        </w:tc>
      </w:tr>
      <w:tr w:rsidR="005B2066" w:rsidRPr="005F5873" w:rsidTr="009434F7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Балтабаева Нуржамал Кайдаровна</w:t>
            </w:r>
          </w:p>
        </w:tc>
      </w:tr>
      <w:tr w:rsidR="005F5873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73" w:rsidRPr="005B2066" w:rsidRDefault="005F5873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73" w:rsidRPr="005B2066" w:rsidRDefault="005B2066" w:rsidP="00A33E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Закари Амир</w:t>
            </w:r>
          </w:p>
        </w:tc>
      </w:tr>
      <w:tr w:rsidR="005F5873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73" w:rsidRPr="005B2066" w:rsidRDefault="005F5873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73" w:rsidRPr="005B2066" w:rsidRDefault="005B2066" w:rsidP="00A33E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Ахметова Жулдыз Ордабаевна</w:t>
            </w:r>
          </w:p>
        </w:tc>
      </w:tr>
      <w:tr w:rsidR="005B2066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 Тұрсұнғали Тұрдаханұлы</w:t>
            </w:r>
          </w:p>
        </w:tc>
      </w:tr>
      <w:tr w:rsidR="005B2066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Қобыландыұлы Мұқағали</w:t>
            </w:r>
          </w:p>
        </w:tc>
      </w:tr>
      <w:tr w:rsidR="005B2066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 Нұрсұлтан Мартұлы</w:t>
            </w:r>
          </w:p>
        </w:tc>
      </w:tr>
      <w:tr w:rsidR="005B2066" w:rsidRPr="005F5873" w:rsidTr="0040416B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B77AA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6" w:rsidRPr="005B2066" w:rsidRDefault="005B2066" w:rsidP="00A31D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B20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Кабдуалиева Айгерим Еркинбековна</w:t>
            </w:r>
          </w:p>
        </w:tc>
      </w:tr>
      <w:tr w:rsidR="00AB6F38" w:rsidRPr="005F5873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CB127C" w:rsidP="00991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Ұйымдастуры жұмысы бөлімі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нің бас маманы 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B775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С-R-4</w:t>
            </w:r>
            <w:r w:rsidR="005C7D04" w:rsidRPr="005F5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FB7754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2</w:t>
            </w:r>
            <w:r w:rsidR="00AB6F38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бірлік</w:t>
            </w:r>
            <w:r w:rsidR="00FB7754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B6F38" w:rsidRPr="005F5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0B" w:rsidRPr="005F5873" w:rsidRDefault="004A000B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FB7754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Салбаева Айман Аккульовна</w:t>
            </w:r>
          </w:p>
        </w:tc>
      </w:tr>
      <w:tr w:rsidR="00FB7754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Кайроллина Салтанат Мирамовна</w:t>
            </w:r>
          </w:p>
        </w:tc>
      </w:tr>
      <w:tr w:rsidR="00FB7754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Сатанова Нургуль Жумадильдаевна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4A000B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FB7754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Тлебалдиева Еңлік Доктырханқызы</w:t>
            </w:r>
          </w:p>
        </w:tc>
      </w:tr>
      <w:tr w:rsidR="00FB7754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Атжибаев Абдул Танирбергенович</w:t>
            </w:r>
          </w:p>
        </w:tc>
      </w:tr>
      <w:tr w:rsidR="00FB7754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54" w:rsidRPr="005F5873" w:rsidRDefault="00FB7754" w:rsidP="00992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Үсен Жанибек</w:t>
            </w:r>
          </w:p>
        </w:tc>
      </w:tr>
      <w:tr w:rsidR="004A000B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4A000B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0B" w:rsidRPr="005F5873" w:rsidRDefault="00FB7754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Утепова Жадыра Асылбековна</w:t>
            </w:r>
          </w:p>
        </w:tc>
      </w:tr>
      <w:tr w:rsidR="00A44D36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A44D36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A44D36" w:rsidP="00184A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Муканова Асель Канатовна</w:t>
            </w:r>
          </w:p>
        </w:tc>
      </w:tr>
      <w:tr w:rsidR="00A44D36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A44D36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A44D36" w:rsidP="00184A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Абдыгужина Ботагоз Аскаровна</w:t>
            </w:r>
          </w:p>
        </w:tc>
      </w:tr>
      <w:tr w:rsidR="00A44D36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A44D36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6" w:rsidRPr="005F5873" w:rsidRDefault="00A44D36" w:rsidP="0099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Ернурова Гульнур Ернуровна</w:t>
            </w:r>
          </w:p>
        </w:tc>
      </w:tr>
      <w:tr w:rsidR="00EE7F6D" w:rsidRPr="005F5873" w:rsidTr="00DE1D66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6D" w:rsidRPr="005F5873" w:rsidRDefault="00EE7F6D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6D" w:rsidRPr="005F5873" w:rsidRDefault="00EE7F6D" w:rsidP="00BF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Байсалыкова</w:t>
            </w:r>
            <w:proofErr w:type="spellEnd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Жанабековна</w:t>
            </w:r>
            <w:proofErr w:type="spellEnd"/>
          </w:p>
        </w:tc>
      </w:tr>
      <w:tr w:rsidR="00EE7F6D" w:rsidRPr="005F5873" w:rsidTr="00DE1D66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6D" w:rsidRPr="005F5873" w:rsidRDefault="00EE7F6D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6D" w:rsidRPr="005F5873" w:rsidRDefault="00EE7F6D" w:rsidP="00BF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Байдуллаев</w:t>
            </w:r>
            <w:proofErr w:type="spellEnd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Еркебұлан</w:t>
            </w:r>
            <w:proofErr w:type="spellEnd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Ысқ</w:t>
            </w:r>
            <w:proofErr w:type="gram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ақұлы</w:t>
            </w:r>
            <w:proofErr w:type="spellEnd"/>
            <w:proofErr w:type="gramEnd"/>
          </w:p>
        </w:tc>
      </w:tr>
      <w:tr w:rsidR="002B5591" w:rsidRPr="005F5873" w:rsidTr="003E196D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1" w:rsidRPr="005F5873" w:rsidRDefault="002B5591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91" w:rsidRPr="005F5873" w:rsidRDefault="002B5591" w:rsidP="008E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Нурсултан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Сеитович</w:t>
            </w:r>
            <w:proofErr w:type="spellEnd"/>
          </w:p>
        </w:tc>
      </w:tr>
      <w:tr w:rsidR="002B5591" w:rsidRPr="005F5873" w:rsidTr="00204B74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1" w:rsidRPr="005F5873" w:rsidRDefault="002B5591" w:rsidP="00991C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91" w:rsidRPr="005F5873" w:rsidRDefault="002B5591" w:rsidP="008E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Кабдуалиева</w:t>
            </w:r>
            <w:proofErr w:type="spellEnd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873">
              <w:rPr>
                <w:rFonts w:ascii="Times New Roman" w:hAnsi="Times New Roman" w:cs="Times New Roman"/>
                <w:sz w:val="20"/>
                <w:szCs w:val="20"/>
              </w:rPr>
              <w:t>Еркинбековна</w:t>
            </w:r>
            <w:proofErr w:type="spellEnd"/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E7F6D" w:rsidRPr="005F5873" w:rsidRDefault="00EE7F6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E7F6D" w:rsidRPr="005F5873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C03BF"/>
    <w:rsid w:val="001E1F73"/>
    <w:rsid w:val="0021525A"/>
    <w:rsid w:val="00281A56"/>
    <w:rsid w:val="002A0156"/>
    <w:rsid w:val="002B5591"/>
    <w:rsid w:val="00300F24"/>
    <w:rsid w:val="003334AF"/>
    <w:rsid w:val="00387F50"/>
    <w:rsid w:val="00395946"/>
    <w:rsid w:val="00400434"/>
    <w:rsid w:val="00416AC5"/>
    <w:rsid w:val="00445A36"/>
    <w:rsid w:val="00483E61"/>
    <w:rsid w:val="004A000B"/>
    <w:rsid w:val="004C10A0"/>
    <w:rsid w:val="005041EA"/>
    <w:rsid w:val="00532E4B"/>
    <w:rsid w:val="005365CA"/>
    <w:rsid w:val="005B2066"/>
    <w:rsid w:val="005B3B08"/>
    <w:rsid w:val="005C7D0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E21EE"/>
    <w:rsid w:val="006F5212"/>
    <w:rsid w:val="007167D4"/>
    <w:rsid w:val="0072694B"/>
    <w:rsid w:val="007952E5"/>
    <w:rsid w:val="00852CB0"/>
    <w:rsid w:val="0088103B"/>
    <w:rsid w:val="00893DE8"/>
    <w:rsid w:val="008C1019"/>
    <w:rsid w:val="008E3493"/>
    <w:rsid w:val="008E3F3B"/>
    <w:rsid w:val="009301E8"/>
    <w:rsid w:val="00991C5E"/>
    <w:rsid w:val="009A2EC6"/>
    <w:rsid w:val="009B32D7"/>
    <w:rsid w:val="00A303C2"/>
    <w:rsid w:val="00A44D36"/>
    <w:rsid w:val="00A87352"/>
    <w:rsid w:val="00AB6F38"/>
    <w:rsid w:val="00AD7ED4"/>
    <w:rsid w:val="00AF455E"/>
    <w:rsid w:val="00B21D7E"/>
    <w:rsid w:val="00B34508"/>
    <w:rsid w:val="00B4782B"/>
    <w:rsid w:val="00B52A01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B6F5B"/>
    <w:rsid w:val="00DD06DD"/>
    <w:rsid w:val="00DF545B"/>
    <w:rsid w:val="00DF78AE"/>
    <w:rsid w:val="00E1561B"/>
    <w:rsid w:val="00E22976"/>
    <w:rsid w:val="00E635CC"/>
    <w:rsid w:val="00EA7C01"/>
    <w:rsid w:val="00EB45E3"/>
    <w:rsid w:val="00EC278A"/>
    <w:rsid w:val="00EE7F6D"/>
    <w:rsid w:val="00F245B1"/>
    <w:rsid w:val="00F255DA"/>
    <w:rsid w:val="00F34CD7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EB51-B971-4536-9E98-F2F67421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Жулдыз Сулейменова</cp:lastModifiedBy>
  <cp:revision>175</cp:revision>
  <cp:lastPrinted>2018-11-23T04:21:00Z</cp:lastPrinted>
  <dcterms:created xsi:type="dcterms:W3CDTF">2016-10-12T10:53:00Z</dcterms:created>
  <dcterms:modified xsi:type="dcterms:W3CDTF">2018-11-29T10:54:00Z</dcterms:modified>
</cp:coreProperties>
</file>