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67" w:rsidRPr="009B0567" w:rsidRDefault="009B0567" w:rsidP="00E01D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420381" w:rsidRPr="00AC1E4D" w:rsidRDefault="00420381" w:rsidP="00420381">
      <w:pPr>
        <w:keepNext/>
        <w:keepLines/>
        <w:widowControl w:val="0"/>
        <w:spacing w:before="40"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AC1E4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Астана қаласы бойынша Мемлекеттік кірістер департаментінің Сарыарқа ауданы бойынша Мемлекеттік кірістер басқармасының бос мемлекеттік әкімшілік лауазымына орналасу үшін ішкі конкурсқа қатысушылардың</w:t>
      </w:r>
      <w:r w:rsidRPr="00AC1E4D">
        <w:rPr>
          <w:rFonts w:ascii="Times New Roman" w:hAnsi="Times New Roman"/>
          <w:b/>
          <w:sz w:val="28"/>
          <w:szCs w:val="28"/>
          <w:lang w:val="kk-KZ"/>
        </w:rPr>
        <w:t xml:space="preserve"> тізімін жолдаймыз.</w:t>
      </w:r>
      <w:bookmarkStart w:id="0" w:name="_GoBack"/>
      <w:bookmarkEnd w:id="0"/>
    </w:p>
    <w:p w:rsidR="00AC1E4D" w:rsidRDefault="00AC1E4D" w:rsidP="009B0567">
      <w:pPr>
        <w:spacing w:line="240" w:lineRule="auto"/>
        <w:ind w:left="502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08403C" w:rsidRDefault="009B0567" w:rsidP="009B0567">
      <w:pPr>
        <w:spacing w:line="240" w:lineRule="auto"/>
        <w:ind w:left="502" w:firstLine="709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="0008403C" w:rsidRPr="009B0567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="0008403C" w:rsidRPr="009B0567">
        <w:rPr>
          <w:rFonts w:ascii="Times New Roman" w:hAnsi="Times New Roman"/>
          <w:color w:val="000000" w:themeColor="text1"/>
          <w:sz w:val="28"/>
          <w:szCs w:val="28"/>
        </w:rPr>
        <w:t xml:space="preserve">Урманов </w:t>
      </w:r>
      <w:proofErr w:type="spellStart"/>
      <w:r w:rsidR="0008403C" w:rsidRPr="009B0567">
        <w:rPr>
          <w:rFonts w:ascii="Times New Roman" w:hAnsi="Times New Roman"/>
          <w:color w:val="000000" w:themeColor="text1"/>
          <w:sz w:val="28"/>
          <w:szCs w:val="28"/>
        </w:rPr>
        <w:t>Жанибек</w:t>
      </w:r>
      <w:proofErr w:type="spellEnd"/>
      <w:r w:rsidR="0008403C" w:rsidRPr="009B05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8403C" w:rsidRPr="009B0567">
        <w:rPr>
          <w:rFonts w:ascii="Times New Roman" w:hAnsi="Times New Roman"/>
          <w:color w:val="000000" w:themeColor="text1"/>
          <w:sz w:val="28"/>
          <w:szCs w:val="28"/>
        </w:rPr>
        <w:t>Хабибулаевич</w:t>
      </w:r>
      <w:proofErr w:type="spellEnd"/>
      <w:r w:rsidR="0008403C" w:rsidRPr="009B0567">
        <w:rPr>
          <w:rFonts w:ascii="Times New Roman" w:hAnsi="Times New Roman"/>
          <w:sz w:val="28"/>
          <w:szCs w:val="28"/>
        </w:rPr>
        <w:t xml:space="preserve"> </w:t>
      </w:r>
    </w:p>
    <w:p w:rsidR="009B0567" w:rsidRPr="009B0567" w:rsidRDefault="009B0567" w:rsidP="009B0567">
      <w:pPr>
        <w:spacing w:line="240" w:lineRule="auto"/>
        <w:ind w:left="502" w:firstLine="709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proofErr w:type="spellStart"/>
      <w:r w:rsidRPr="009B0567">
        <w:rPr>
          <w:rFonts w:ascii="Times New Roman" w:hAnsi="Times New Roman"/>
          <w:sz w:val="28"/>
          <w:szCs w:val="28"/>
        </w:rPr>
        <w:t>Орынбаева</w:t>
      </w:r>
      <w:proofErr w:type="spellEnd"/>
      <w:r w:rsidRPr="009B05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567">
        <w:rPr>
          <w:rFonts w:ascii="Times New Roman" w:hAnsi="Times New Roman"/>
          <w:sz w:val="28"/>
          <w:szCs w:val="28"/>
        </w:rPr>
        <w:t>Гульбаршин</w:t>
      </w:r>
      <w:proofErr w:type="spellEnd"/>
      <w:r w:rsidRPr="009B056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B0567">
        <w:rPr>
          <w:rFonts w:ascii="Times New Roman" w:hAnsi="Times New Roman"/>
          <w:sz w:val="28"/>
          <w:szCs w:val="28"/>
        </w:rPr>
        <w:t>Сайлауовна</w:t>
      </w:r>
      <w:proofErr w:type="spellEnd"/>
    </w:p>
    <w:p w:rsidR="0008403C" w:rsidRPr="009B0567" w:rsidRDefault="0008403C" w:rsidP="009B0567">
      <w:pPr>
        <w:spacing w:after="0" w:line="240" w:lineRule="auto"/>
        <w:ind w:left="503" w:firstLine="709"/>
        <w:contextualSpacing/>
        <w:rPr>
          <w:rFonts w:ascii="Times New Roman" w:hAnsi="Times New Roman"/>
          <w:sz w:val="28"/>
          <w:szCs w:val="28"/>
        </w:rPr>
      </w:pPr>
      <w:r w:rsidRPr="009B0567">
        <w:rPr>
          <w:rFonts w:ascii="Times New Roman" w:hAnsi="Times New Roman"/>
          <w:sz w:val="28"/>
          <w:szCs w:val="28"/>
          <w:lang w:val="kk-KZ"/>
        </w:rPr>
        <w:t>3.</w:t>
      </w:r>
      <w:r w:rsidRPr="009B05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567">
        <w:rPr>
          <w:rFonts w:ascii="Times New Roman" w:hAnsi="Times New Roman"/>
          <w:sz w:val="28"/>
          <w:szCs w:val="28"/>
        </w:rPr>
        <w:t>Шукенова</w:t>
      </w:r>
      <w:proofErr w:type="spellEnd"/>
      <w:r w:rsidRPr="009B0567">
        <w:rPr>
          <w:rFonts w:ascii="Times New Roman" w:hAnsi="Times New Roman"/>
          <w:sz w:val="28"/>
          <w:szCs w:val="28"/>
        </w:rPr>
        <w:t xml:space="preserve"> Динара</w:t>
      </w:r>
      <w:r w:rsidR="009B056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B0567">
        <w:rPr>
          <w:rFonts w:ascii="Times New Roman" w:hAnsi="Times New Roman"/>
          <w:sz w:val="28"/>
          <w:szCs w:val="28"/>
        </w:rPr>
        <w:t>Канатовна</w:t>
      </w:r>
      <w:proofErr w:type="spellEnd"/>
    </w:p>
    <w:p w:rsidR="0008403C" w:rsidRPr="009B0567" w:rsidRDefault="0008403C" w:rsidP="009B0567">
      <w:pPr>
        <w:spacing w:line="240" w:lineRule="auto"/>
        <w:ind w:left="50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9B0567"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9B0567">
        <w:rPr>
          <w:rFonts w:ascii="Times New Roman" w:hAnsi="Times New Roman"/>
          <w:color w:val="000000" w:themeColor="text1"/>
          <w:sz w:val="28"/>
          <w:szCs w:val="28"/>
          <w:lang w:val="kk-KZ"/>
        </w:rPr>
        <w:t>Омарова НазымҚанатбеқызы</w:t>
      </w:r>
    </w:p>
    <w:p w:rsidR="0008403C" w:rsidRPr="009B0567" w:rsidRDefault="0008403C" w:rsidP="009B0567">
      <w:pPr>
        <w:spacing w:line="240" w:lineRule="auto"/>
        <w:ind w:left="50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9B0567">
        <w:rPr>
          <w:rFonts w:ascii="Times New Roman" w:hAnsi="Times New Roman"/>
          <w:color w:val="000000" w:themeColor="text1"/>
          <w:sz w:val="28"/>
          <w:szCs w:val="28"/>
          <w:lang w:val="kk-KZ"/>
        </w:rPr>
        <w:t>5. Жусубалина Аягоз Бектургановна</w:t>
      </w:r>
    </w:p>
    <w:p w:rsidR="0008403C" w:rsidRPr="009B0567" w:rsidRDefault="0008403C" w:rsidP="009B0567">
      <w:pPr>
        <w:spacing w:line="240" w:lineRule="auto"/>
        <w:ind w:left="50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9B0567">
        <w:rPr>
          <w:rFonts w:ascii="Times New Roman" w:hAnsi="Times New Roman"/>
          <w:color w:val="000000" w:themeColor="text1"/>
          <w:sz w:val="28"/>
          <w:szCs w:val="28"/>
          <w:lang w:val="kk-KZ"/>
        </w:rPr>
        <w:t>6. Курманбаева Меруерт Канатовна</w:t>
      </w:r>
    </w:p>
    <w:p w:rsidR="0008403C" w:rsidRPr="009B0567" w:rsidRDefault="0008403C" w:rsidP="009B0567">
      <w:pPr>
        <w:spacing w:line="240" w:lineRule="auto"/>
        <w:ind w:left="50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9B0567">
        <w:rPr>
          <w:rFonts w:ascii="Times New Roman" w:hAnsi="Times New Roman"/>
          <w:color w:val="000000" w:themeColor="text1"/>
          <w:sz w:val="28"/>
          <w:szCs w:val="28"/>
          <w:lang w:val="kk-KZ"/>
        </w:rPr>
        <w:t>7.</w:t>
      </w:r>
      <w:r w:rsidR="009B0567" w:rsidRPr="009B056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Жакупова Куляш Есетовна</w:t>
      </w:r>
    </w:p>
    <w:p w:rsidR="00E01DF6" w:rsidRDefault="00E01DF6" w:rsidP="00E01D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B0567" w:rsidRPr="002D71FB" w:rsidRDefault="009B0567" w:rsidP="00E01D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E01DF6" w:rsidRDefault="00E01DF6" w:rsidP="00E01DF6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E01DF6" w:rsidRDefault="00E01DF6" w:rsidP="00E01DF6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E01DF6" w:rsidRDefault="00E01DF6" w:rsidP="00E01DF6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sectPr w:rsidR="00E01DF6" w:rsidSect="00F3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D88"/>
    <w:multiLevelType w:val="hybridMultilevel"/>
    <w:tmpl w:val="46EACFD8"/>
    <w:lvl w:ilvl="0" w:tplc="6B76264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03A9"/>
    <w:multiLevelType w:val="hybridMultilevel"/>
    <w:tmpl w:val="358EFD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3C7EF4"/>
    <w:multiLevelType w:val="hybridMultilevel"/>
    <w:tmpl w:val="D91E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1132"/>
    <w:multiLevelType w:val="hybridMultilevel"/>
    <w:tmpl w:val="7948342A"/>
    <w:lvl w:ilvl="0" w:tplc="B27002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C728C"/>
    <w:multiLevelType w:val="hybridMultilevel"/>
    <w:tmpl w:val="3AF6686A"/>
    <w:lvl w:ilvl="0" w:tplc="10946BDC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B5093"/>
    <w:multiLevelType w:val="hybridMultilevel"/>
    <w:tmpl w:val="7948342A"/>
    <w:lvl w:ilvl="0" w:tplc="B27002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6B781E6B"/>
    <w:multiLevelType w:val="hybridMultilevel"/>
    <w:tmpl w:val="5D9ED70E"/>
    <w:lvl w:ilvl="0" w:tplc="7994A56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CC"/>
    <w:rsid w:val="0001697F"/>
    <w:rsid w:val="000339C1"/>
    <w:rsid w:val="0005613B"/>
    <w:rsid w:val="0008403C"/>
    <w:rsid w:val="000B32CE"/>
    <w:rsid w:val="000B46AC"/>
    <w:rsid w:val="000E0671"/>
    <w:rsid w:val="000F342C"/>
    <w:rsid w:val="0013256B"/>
    <w:rsid w:val="00163A83"/>
    <w:rsid w:val="00184606"/>
    <w:rsid w:val="001E3946"/>
    <w:rsid w:val="001F1E8B"/>
    <w:rsid w:val="00261FD1"/>
    <w:rsid w:val="002B74E3"/>
    <w:rsid w:val="002D71FB"/>
    <w:rsid w:val="00397D13"/>
    <w:rsid w:val="003A340C"/>
    <w:rsid w:val="003C2E42"/>
    <w:rsid w:val="00412F22"/>
    <w:rsid w:val="00420381"/>
    <w:rsid w:val="00476000"/>
    <w:rsid w:val="00490BF6"/>
    <w:rsid w:val="004B0ABC"/>
    <w:rsid w:val="004C5884"/>
    <w:rsid w:val="00516956"/>
    <w:rsid w:val="00553502"/>
    <w:rsid w:val="00576119"/>
    <w:rsid w:val="00585481"/>
    <w:rsid w:val="005A0266"/>
    <w:rsid w:val="005F7095"/>
    <w:rsid w:val="006A630E"/>
    <w:rsid w:val="007B3169"/>
    <w:rsid w:val="00851DC2"/>
    <w:rsid w:val="00927D7C"/>
    <w:rsid w:val="00981E6A"/>
    <w:rsid w:val="009B0567"/>
    <w:rsid w:val="009B2F30"/>
    <w:rsid w:val="009C0E7D"/>
    <w:rsid w:val="00A06353"/>
    <w:rsid w:val="00A71BCA"/>
    <w:rsid w:val="00AC1E4D"/>
    <w:rsid w:val="00AD76C8"/>
    <w:rsid w:val="00AE137D"/>
    <w:rsid w:val="00B0368C"/>
    <w:rsid w:val="00B456FD"/>
    <w:rsid w:val="00BE23AD"/>
    <w:rsid w:val="00C15C7F"/>
    <w:rsid w:val="00C510DE"/>
    <w:rsid w:val="00C66D6D"/>
    <w:rsid w:val="00D220AA"/>
    <w:rsid w:val="00DA5A2E"/>
    <w:rsid w:val="00DB20CC"/>
    <w:rsid w:val="00E01DF6"/>
    <w:rsid w:val="00E62A97"/>
    <w:rsid w:val="00F30129"/>
    <w:rsid w:val="00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Жабагибаева</dc:creator>
  <cp:lastModifiedBy>Гаухар Керейбаева</cp:lastModifiedBy>
  <cp:revision>22</cp:revision>
  <cp:lastPrinted>2016-08-03T09:11:00Z</cp:lastPrinted>
  <dcterms:created xsi:type="dcterms:W3CDTF">2016-05-23T02:43:00Z</dcterms:created>
  <dcterms:modified xsi:type="dcterms:W3CDTF">2016-08-03T12:18:00Z</dcterms:modified>
</cp:coreProperties>
</file>